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proofErr w:type="spellStart"/>
      <w:r w:rsidRPr="00650972">
        <w:rPr>
          <w:color w:val="000000"/>
          <w:sz w:val="32"/>
          <w:szCs w:val="32"/>
        </w:rPr>
        <w:t>User</w:t>
      </w:r>
      <w:proofErr w:type="spellEnd"/>
      <w:r w:rsidRPr="00650972">
        <w:rPr>
          <w:color w:val="000000"/>
          <w:sz w:val="32"/>
          <w:szCs w:val="32"/>
        </w:rPr>
        <w:t xml:space="preserve"> </w:t>
      </w:r>
      <w:proofErr w:type="spellStart"/>
      <w:r w:rsidRPr="00650972">
        <w:rPr>
          <w:color w:val="000000"/>
          <w:sz w:val="32"/>
          <w:szCs w:val="32"/>
        </w:rPr>
        <w:t>Story</w:t>
      </w:r>
      <w:proofErr w:type="spellEnd"/>
      <w:r w:rsidRPr="00650972">
        <w:rPr>
          <w:color w:val="000000"/>
          <w:sz w:val="32"/>
          <w:szCs w:val="32"/>
        </w:rPr>
        <w:t xml:space="preserve"> </w:t>
      </w:r>
      <w:proofErr w:type="spellStart"/>
      <w:r w:rsidRPr="00650972">
        <w:rPr>
          <w:color w:val="000000"/>
          <w:sz w:val="32"/>
          <w:szCs w:val="32"/>
        </w:rPr>
        <w:t>Specification</w:t>
      </w:r>
      <w:proofErr w:type="spellEnd"/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Heading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77777777" w:rsidR="00421168" w:rsidRPr="00421168" w:rsidRDefault="00421168" w:rsidP="00421168">
      <w:r w:rsidRPr="00421168">
        <w:t>Esfuerzo real: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77777777" w:rsidR="00421168" w:rsidRPr="00421168" w:rsidRDefault="00421168" w:rsidP="00421168">
      <w:r w:rsidRPr="00421168">
        <w:t>Esfuerzo real: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77777777" w:rsidR="00421168" w:rsidRPr="00421168" w:rsidRDefault="00421168" w:rsidP="00421168">
      <w:r w:rsidRPr="00421168">
        <w:t>Esfuerzo real: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20A593C9" w14:textId="5291CE13" w:rsidR="00421168" w:rsidRPr="00421168" w:rsidRDefault="00421168" w:rsidP="00421168">
      <w:r w:rsidRPr="00421168">
        <w:br w:type="page"/>
      </w:r>
    </w:p>
    <w:p w14:paraId="01D0B25D" w14:textId="673D31E9" w:rsidR="00421168" w:rsidRPr="00421168" w:rsidRDefault="00421168" w:rsidP="00421168">
      <w:pPr>
        <w:pStyle w:val="Heading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668413AC" w14:textId="77777777" w:rsidR="00421168" w:rsidRDefault="00421168" w:rsidP="00421168">
      <w:r>
        <w:t>Esfuerzo estimado: 1/2 hora ideal</w:t>
      </w:r>
    </w:p>
    <w:p w14:paraId="73F3A405" w14:textId="77777777" w:rsidR="00421168" w:rsidRDefault="00421168" w:rsidP="00421168">
      <w:r>
        <w:t>Esfuerzo real: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383F95C1" w14:textId="77777777" w:rsidR="00421168" w:rsidRDefault="00421168" w:rsidP="00421168">
      <w:r>
        <w:t>Esfuerzo estimado: 1 hora ideal</w:t>
      </w:r>
    </w:p>
    <w:p w14:paraId="7A60CEAC" w14:textId="77777777" w:rsidR="00421168" w:rsidRDefault="00421168" w:rsidP="00421168">
      <w:r>
        <w:t>Esfuerzo real: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0D0C9C7D" w14:textId="77777777" w:rsidR="00421168" w:rsidRDefault="00421168" w:rsidP="00421168">
      <w:r>
        <w:t>Esfuerzo estimado: 1/3 horas ideales</w:t>
      </w:r>
    </w:p>
    <w:p w14:paraId="37DC2813" w14:textId="77777777" w:rsidR="00421168" w:rsidRDefault="00421168" w:rsidP="00421168">
      <w:r>
        <w:t>Esfuerzo real: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79EA5F5B" w:rsidR="00421168" w:rsidRDefault="00421168" w:rsidP="00421168">
      <w:r>
        <w:t xml:space="preserve">Para poder hacer una predicción de cuantos casos nuevos </w:t>
      </w:r>
      <w:proofErr w:type="gramStart"/>
      <w:r>
        <w:t>pueden</w:t>
      </w:r>
      <w:proofErr w:type="gramEnd"/>
      <w:r>
        <w:t xml:space="preserve"> haber y </w:t>
      </w:r>
      <w:r w:rsidR="00650972">
        <w:t>así</w:t>
      </w:r>
      <w:r>
        <w:t xml:space="preserve"> poder asignar al personal que debe estar preparado para un aumento.</w:t>
      </w:r>
    </w:p>
    <w:p w14:paraId="2B403F5A" w14:textId="77777777" w:rsidR="00421168" w:rsidRDefault="00421168">
      <w:pPr>
        <w:spacing w:after="160" w:line="259" w:lineRule="auto"/>
      </w:pPr>
      <w:r>
        <w:br w:type="page"/>
      </w:r>
    </w:p>
    <w:p w14:paraId="65AA0643" w14:textId="3F23ACF2" w:rsidR="00CF433B" w:rsidRPr="00421168" w:rsidRDefault="00421168" w:rsidP="00421168">
      <w:pPr>
        <w:pStyle w:val="Heading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1F9BFFA1" w:rsidR="00421168" w:rsidRDefault="00421168" w:rsidP="00421168">
      <w:r>
        <w:t>Esfuerzo real:</w:t>
      </w:r>
    </w:p>
    <w:p w14:paraId="3EAA7936" w14:textId="77777777" w:rsidR="00421168" w:rsidRDefault="00421168">
      <w:pPr>
        <w:spacing w:after="160" w:line="259" w:lineRule="auto"/>
      </w:pPr>
      <w:r>
        <w:br w:type="page"/>
      </w:r>
    </w:p>
    <w:p w14:paraId="30B63682" w14:textId="5CF62CB8" w:rsidR="00421168" w:rsidRDefault="00421168" w:rsidP="00421168">
      <w:pPr>
        <w:pStyle w:val="Heading2"/>
      </w:pPr>
      <w:r>
        <w:lastRenderedPageBreak/>
        <w:t xml:space="preserve">Agregar nuevas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en la iteración 3</w:t>
      </w:r>
    </w:p>
    <w:p w14:paraId="7F7E5B74" w14:textId="4DDCF52A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D8780DB" w14:textId="77777777" w:rsidR="00421168" w:rsidRDefault="00421168" w:rsidP="00421168">
      <w:r>
        <w:t>Esfuerzo estimado: 2 horas ideales</w:t>
      </w:r>
    </w:p>
    <w:p w14:paraId="690C801E" w14:textId="6B1E781E" w:rsidR="00421168" w:rsidRDefault="00421168" w:rsidP="00421168">
      <w:r>
        <w:t>Esfuerzo real:</w:t>
      </w:r>
    </w:p>
    <w:p w14:paraId="0AF2F89C" w14:textId="263826C1" w:rsidR="00421168" w:rsidRDefault="00421168">
      <w:pPr>
        <w:spacing w:after="160" w:line="259" w:lineRule="auto"/>
      </w:pPr>
      <w:r>
        <w:br w:type="page"/>
      </w:r>
    </w:p>
    <w:p w14:paraId="645B97F3" w14:textId="19BF42FC" w:rsidR="009262C2" w:rsidRDefault="009262C2" w:rsidP="009262C2">
      <w:pPr>
        <w:pStyle w:val="Heading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Requirements</w:t>
      </w:r>
      <w:proofErr w:type="spellEnd"/>
      <w:r w:rsidRPr="009262C2">
        <w:rPr>
          <w:b/>
          <w:bCs/>
        </w:rPr>
        <w:t xml:space="preserve"> </w:t>
      </w:r>
      <w:proofErr w:type="spellStart"/>
      <w:r w:rsidRPr="009262C2">
        <w:rPr>
          <w:b/>
          <w:bCs/>
        </w:rPr>
        <w:t>Definition</w:t>
      </w:r>
      <w:proofErr w:type="spellEnd"/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 xml:space="preserve">Balsamiq </w:t>
      </w:r>
      <w:proofErr w:type="spellStart"/>
      <w:r w:rsidRPr="009262C2">
        <w:rPr>
          <w:b/>
          <w:bCs/>
        </w:rPr>
        <w:t>Prototyping</w:t>
      </w:r>
      <w:proofErr w:type="spellEnd"/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Testing</w:t>
      </w:r>
      <w:proofErr w:type="spellEnd"/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236113"/>
    <w:rsid w:val="00421168"/>
    <w:rsid w:val="004B5068"/>
    <w:rsid w:val="00540DAE"/>
    <w:rsid w:val="00650972"/>
    <w:rsid w:val="009262C2"/>
    <w:rsid w:val="00B266F7"/>
    <w:rsid w:val="00B83BC0"/>
    <w:rsid w:val="00C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</cp:revision>
  <dcterms:created xsi:type="dcterms:W3CDTF">2021-11-01T19:05:00Z</dcterms:created>
  <dcterms:modified xsi:type="dcterms:W3CDTF">2021-11-01T19:05:00Z</dcterms:modified>
</cp:coreProperties>
</file>