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0B09E" w14:textId="77777777" w:rsidR="00650972" w:rsidRP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Obligatorio Ingeniería de Software Ágil</w:t>
      </w:r>
    </w:p>
    <w:p w14:paraId="11A483FA" w14:textId="782B5981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 xml:space="preserve">Iteración </w:t>
      </w:r>
      <w:r w:rsidR="00BA492A">
        <w:rPr>
          <w:rFonts w:ascii="Arial" w:hAnsi="Arial" w:cs="Arial"/>
          <w:color w:val="000000"/>
          <w:sz w:val="52"/>
          <w:szCs w:val="52"/>
        </w:rPr>
        <w:t>4</w:t>
      </w:r>
    </w:p>
    <w:p w14:paraId="4B81A972" w14:textId="10D2E597" w:rsidR="00650972" w:rsidRPr="00650972" w:rsidRDefault="00BA492A" w:rsidP="00650972">
      <w:pPr>
        <w:pStyle w:val="Heading2"/>
        <w:spacing w:before="360" w:beforeAutospacing="0" w:after="120" w:afterAutospacing="0"/>
        <w:jc w:val="center"/>
        <w:rPr>
          <w:rFonts w:ascii="Times New Roman" w:hAnsi="Times New Roman" w:cs="Times New Roman"/>
          <w:lang w:val="en-US"/>
        </w:rPr>
      </w:pPr>
      <w:r>
        <w:rPr>
          <w:color w:val="000000"/>
          <w:sz w:val="32"/>
          <w:szCs w:val="32"/>
          <w:lang w:val="en-US"/>
        </w:rPr>
        <w:t>Tasks</w:t>
      </w:r>
      <w:r w:rsidR="00650972" w:rsidRPr="00216119">
        <w:rPr>
          <w:color w:val="000000"/>
          <w:sz w:val="32"/>
          <w:szCs w:val="32"/>
          <w:lang w:val="en-US"/>
        </w:rPr>
        <w:t xml:space="preserve"> Specification</w:t>
      </w:r>
    </w:p>
    <w:p w14:paraId="7E43862D" w14:textId="77777777" w:rsidR="00650972" w:rsidRPr="00650972" w:rsidRDefault="00650972" w:rsidP="00650972">
      <w:pPr>
        <w:spacing w:after="240"/>
        <w:rPr>
          <w:lang w:val="en-US"/>
        </w:rPr>
      </w:pP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  <w:r w:rsidRPr="00650972">
        <w:rPr>
          <w:lang w:val="en-US"/>
        </w:rPr>
        <w:br/>
      </w:r>
    </w:p>
    <w:p w14:paraId="3422E4E3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3A0097B8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D84C29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27A8F8D7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14018FCC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660BC12" w14:textId="77777777" w:rsidR="00650972" w:rsidRDefault="00650972" w:rsidP="00650972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  <w:lang w:val="en-US"/>
        </w:rPr>
      </w:pPr>
    </w:p>
    <w:p w14:paraId="7F7F7A55" w14:textId="1AF64FD1" w:rsidR="00650972" w:rsidRPr="00650972" w:rsidRDefault="00650972" w:rsidP="00650972">
      <w:pPr>
        <w:pStyle w:val="NormalWeb"/>
        <w:spacing w:before="0" w:beforeAutospacing="0" w:after="60" w:afterAutospacing="0"/>
        <w:jc w:val="center"/>
        <w:rPr>
          <w:lang w:val="en-US"/>
        </w:rPr>
      </w:pPr>
      <w:r w:rsidRPr="00650972">
        <w:rPr>
          <w:rFonts w:ascii="Arial" w:hAnsi="Arial" w:cs="Arial"/>
          <w:color w:val="000000"/>
          <w:sz w:val="52"/>
          <w:szCs w:val="52"/>
          <w:lang w:val="en-US"/>
        </w:rPr>
        <w:t>Grupo: MP-M6A-04</w:t>
      </w:r>
    </w:p>
    <w:p w14:paraId="5885172C" w14:textId="77777777" w:rsidR="00650972" w:rsidRPr="00650972" w:rsidRDefault="00650972" w:rsidP="00650972">
      <w:pPr>
        <w:rPr>
          <w:lang w:val="en-US"/>
        </w:rPr>
      </w:pPr>
    </w:p>
    <w:p w14:paraId="04D6DC6A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Alumnos:</w:t>
      </w:r>
    </w:p>
    <w:p w14:paraId="41D2716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Santiago Díaz 240926</w:t>
      </w:r>
    </w:p>
    <w:p w14:paraId="41562ECD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Agustina Disiot 221025</w:t>
      </w:r>
    </w:p>
    <w:p w14:paraId="224E3DE6" w14:textId="77777777" w:rsidR="00650972" w:rsidRDefault="00650972" w:rsidP="00650972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42"/>
          <w:szCs w:val="42"/>
        </w:rPr>
        <w:t>Joaquín Meerhoff 247096</w:t>
      </w:r>
    </w:p>
    <w:p w14:paraId="079D00EB" w14:textId="77777777" w:rsidR="00421168" w:rsidRPr="00421168" w:rsidRDefault="00421168" w:rsidP="00421168">
      <w:r w:rsidRPr="00421168">
        <w:br w:type="page"/>
      </w:r>
    </w:p>
    <w:p w14:paraId="0C75AA1C" w14:textId="10E5BC81" w:rsidR="00421168" w:rsidRPr="00421168" w:rsidRDefault="005F00DF" w:rsidP="00421168">
      <w:pPr>
        <w:pStyle w:val="Heading2"/>
      </w:pPr>
      <w:r>
        <w:lastRenderedPageBreak/>
        <w:t>Video demo del Prototipo</w:t>
      </w:r>
      <w:r w:rsidR="00BA492A">
        <w:t>:</w:t>
      </w:r>
    </w:p>
    <w:p w14:paraId="352BDE32" w14:textId="77777777" w:rsidR="00421168" w:rsidRPr="00421168" w:rsidRDefault="00421168" w:rsidP="00421168"/>
    <w:p w14:paraId="746D961A" w14:textId="2B246C0B" w:rsidR="00BA492A" w:rsidRPr="00421168" w:rsidRDefault="00BA492A" w:rsidP="00421168">
      <w:pPr>
        <w:rPr>
          <w:b/>
          <w:bCs/>
        </w:rPr>
      </w:pPr>
      <w:r>
        <w:rPr>
          <w:b/>
          <w:bCs/>
        </w:rPr>
        <w:t>Grabar video del prototipo:</w:t>
      </w:r>
    </w:p>
    <w:p w14:paraId="21BF0A61" w14:textId="77777777" w:rsidR="00421168" w:rsidRPr="00421168" w:rsidRDefault="00421168" w:rsidP="00421168">
      <w:r w:rsidRPr="00421168">
        <w:t>Esfuerzo estimado: 1 hora ideal</w:t>
      </w:r>
    </w:p>
    <w:p w14:paraId="38FDE802" w14:textId="5402480F" w:rsidR="00421168" w:rsidRDefault="00421168" w:rsidP="00421168">
      <w:r w:rsidRPr="00421168">
        <w:t>Esfuerzo real:</w:t>
      </w:r>
      <w:r w:rsidR="00216119">
        <w:t xml:space="preserve"> </w:t>
      </w:r>
      <w:r w:rsidR="00BA492A">
        <w:t>1 1/2 horas</w:t>
      </w:r>
    </w:p>
    <w:p w14:paraId="76933CA4" w14:textId="77777777" w:rsidR="00BA492A" w:rsidRPr="00421168" w:rsidRDefault="00BA492A" w:rsidP="00421168"/>
    <w:p w14:paraId="79ABFEE5" w14:textId="587C916F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Subir video del prototipo a Microsoft Stream:</w:t>
      </w:r>
    </w:p>
    <w:p w14:paraId="565E7D3E" w14:textId="78AF5806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01F79CA7" w14:textId="25F4D02F" w:rsidR="00BA492A" w:rsidRDefault="00BA492A" w:rsidP="00BA492A">
      <w:r w:rsidRPr="00421168">
        <w:t>Esfuerzo real:</w:t>
      </w:r>
      <w:r>
        <w:t xml:space="preserve"> </w:t>
      </w:r>
    </w:p>
    <w:p w14:paraId="7FBA541D" w14:textId="77777777" w:rsidR="00421168" w:rsidRPr="00421168" w:rsidRDefault="00421168" w:rsidP="00421168"/>
    <w:p w14:paraId="5E75A1D9" w14:textId="6ADA5775" w:rsidR="00BA492A" w:rsidRPr="00421168" w:rsidRDefault="00BA492A" w:rsidP="00BA492A">
      <w:pPr>
        <w:rPr>
          <w:b/>
          <w:bCs/>
        </w:rPr>
      </w:pPr>
      <w:r>
        <w:rPr>
          <w:b/>
          <w:bCs/>
        </w:rPr>
        <w:t>Controlar que el video sea funcional en la plataforma:</w:t>
      </w:r>
    </w:p>
    <w:p w14:paraId="61CEDAC5" w14:textId="77777777" w:rsidR="00BA492A" w:rsidRPr="00421168" w:rsidRDefault="00BA492A" w:rsidP="00BA492A">
      <w:r w:rsidRPr="00421168">
        <w:t>Esfuerzo estimado: 1</w:t>
      </w:r>
      <w:r>
        <w:t>/2</w:t>
      </w:r>
      <w:r w:rsidRPr="00421168">
        <w:t xml:space="preserve"> hora ideal</w:t>
      </w:r>
    </w:p>
    <w:p w14:paraId="57ABA8B5" w14:textId="3BE36986" w:rsidR="00BA492A" w:rsidRDefault="00BA492A" w:rsidP="00BA492A">
      <w:r w:rsidRPr="00421168">
        <w:t>Esfuerzo real:</w:t>
      </w:r>
    </w:p>
    <w:p w14:paraId="3F061DFD" w14:textId="68B947C4" w:rsidR="005F00DF" w:rsidRDefault="005F00DF" w:rsidP="00BA492A"/>
    <w:p w14:paraId="27030C10" w14:textId="77777777" w:rsidR="005F00DF" w:rsidRDefault="005F00DF" w:rsidP="00BA492A"/>
    <w:p w14:paraId="5C5D562B" w14:textId="04A77EB8" w:rsidR="005F00DF" w:rsidRPr="00421168" w:rsidRDefault="005F00DF" w:rsidP="005F00DF">
      <w:pPr>
        <w:pStyle w:val="Heading2"/>
      </w:pPr>
      <w:r>
        <w:t>Informe Académico</w:t>
      </w:r>
    </w:p>
    <w:p w14:paraId="03BFA5A3" w14:textId="77777777" w:rsidR="005F00DF" w:rsidRPr="00421168" w:rsidRDefault="005F00DF" w:rsidP="005F00DF"/>
    <w:p w14:paraId="6A4214E9" w14:textId="57FC01F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Reflexión DAKI:</w:t>
      </w:r>
    </w:p>
    <w:p w14:paraId="04291F6A" w14:textId="1B6BCE8F" w:rsidR="005F00DF" w:rsidRPr="00421168" w:rsidRDefault="005F00DF" w:rsidP="005F00DF">
      <w:r w:rsidRPr="00421168">
        <w:t xml:space="preserve">Esfuerzo estimado: </w:t>
      </w:r>
      <w:r>
        <w:t>3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38A6E725" w14:textId="3EC9881B" w:rsidR="005F00DF" w:rsidRDefault="005F00DF" w:rsidP="005F00DF">
      <w:r w:rsidRPr="00421168">
        <w:t>Esfuerzo real:</w:t>
      </w:r>
      <w:r>
        <w:t xml:space="preserve"> </w:t>
      </w:r>
    </w:p>
    <w:p w14:paraId="75FE54C6" w14:textId="77777777" w:rsidR="005F00DF" w:rsidRPr="00421168" w:rsidRDefault="005F00DF" w:rsidP="005F00DF"/>
    <w:p w14:paraId="39072412" w14:textId="39ECEE35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Lecciones de metodologías utilizadas</w:t>
      </w:r>
    </w:p>
    <w:p w14:paraId="61FF8EFE" w14:textId="4D283AFD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241D98EA" w14:textId="77777777" w:rsidR="005F00DF" w:rsidRDefault="005F00DF" w:rsidP="005F00DF">
      <w:r w:rsidRPr="00421168">
        <w:t>Esfuerzo real:</w:t>
      </w:r>
      <w:r>
        <w:t xml:space="preserve"> 1/2 hora</w:t>
      </w:r>
    </w:p>
    <w:p w14:paraId="1E801F67" w14:textId="77777777" w:rsidR="005F00DF" w:rsidRPr="00421168" w:rsidRDefault="005F00DF" w:rsidP="005F00DF"/>
    <w:p w14:paraId="34417674" w14:textId="48F8FD3C" w:rsidR="005F00DF" w:rsidRPr="00421168" w:rsidRDefault="005F00DF" w:rsidP="005F00DF">
      <w:pPr>
        <w:rPr>
          <w:b/>
          <w:bCs/>
        </w:rPr>
      </w:pPr>
      <w:r>
        <w:rPr>
          <w:b/>
          <w:bCs/>
        </w:rPr>
        <w:t>Conclusiones sobre lo realizado en el proyecto:</w:t>
      </w:r>
    </w:p>
    <w:p w14:paraId="4E6A1748" w14:textId="05A8DD44" w:rsidR="005F00DF" w:rsidRPr="00421168" w:rsidRDefault="005F00DF" w:rsidP="005F00DF">
      <w:r w:rsidRPr="00421168">
        <w:t xml:space="preserve">Esfuerzo estimado: </w:t>
      </w:r>
      <w:r>
        <w:t>2</w:t>
      </w:r>
      <w:r w:rsidRPr="00421168">
        <w:t xml:space="preserve"> hora</w:t>
      </w:r>
      <w:r>
        <w:t>s</w:t>
      </w:r>
      <w:r w:rsidRPr="00421168">
        <w:t xml:space="preserve"> ideal</w:t>
      </w:r>
    </w:p>
    <w:p w14:paraId="570C0883" w14:textId="5C4607DF" w:rsidR="005F00DF" w:rsidRDefault="005F00DF" w:rsidP="005F00DF">
      <w:r w:rsidRPr="00421168">
        <w:t>Esfuerzo real:</w:t>
      </w:r>
    </w:p>
    <w:p w14:paraId="533388CA" w14:textId="0956844D" w:rsidR="00421168" w:rsidRPr="00BA492A" w:rsidRDefault="00421168" w:rsidP="009262C2">
      <w:pPr>
        <w:rPr>
          <w:b/>
          <w:bCs/>
        </w:rPr>
      </w:pPr>
    </w:p>
    <w:sectPr w:rsidR="00421168" w:rsidRPr="00BA4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13"/>
    <w:rsid w:val="00080BD0"/>
    <w:rsid w:val="00203A48"/>
    <w:rsid w:val="00216119"/>
    <w:rsid w:val="00236113"/>
    <w:rsid w:val="002C593A"/>
    <w:rsid w:val="00421168"/>
    <w:rsid w:val="004B5068"/>
    <w:rsid w:val="004D1ED5"/>
    <w:rsid w:val="00540DAE"/>
    <w:rsid w:val="005B41B7"/>
    <w:rsid w:val="005F00DF"/>
    <w:rsid w:val="00650972"/>
    <w:rsid w:val="006B7624"/>
    <w:rsid w:val="007C3091"/>
    <w:rsid w:val="00901CF0"/>
    <w:rsid w:val="009262C2"/>
    <w:rsid w:val="00966F5C"/>
    <w:rsid w:val="009903C7"/>
    <w:rsid w:val="00A2478E"/>
    <w:rsid w:val="00B266F7"/>
    <w:rsid w:val="00B83BC0"/>
    <w:rsid w:val="00BA492A"/>
    <w:rsid w:val="00CF433B"/>
    <w:rsid w:val="00E5257D"/>
    <w:rsid w:val="00FF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B0B"/>
  <w15:chartTrackingRefBased/>
  <w15:docId w15:val="{2E1D87D7-3153-4FD5-80EE-CA12E24D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168"/>
    <w:pPr>
      <w:spacing w:after="60" w:line="240" w:lineRule="auto"/>
    </w:pPr>
    <w:rPr>
      <w:rFonts w:ascii="Arial" w:eastAsia="Times New Roman" w:hAnsi="Arial" w:cs="Arial"/>
      <w:sz w:val="24"/>
      <w:szCs w:val="24"/>
      <w:lang w:val="es-UY"/>
    </w:rPr>
  </w:style>
  <w:style w:type="paragraph" w:styleId="Heading2">
    <w:name w:val="heading 2"/>
    <w:basedOn w:val="Normal"/>
    <w:link w:val="Heading2Char"/>
    <w:uiPriority w:val="9"/>
    <w:qFormat/>
    <w:rsid w:val="00421168"/>
    <w:pPr>
      <w:spacing w:before="100" w:beforeAutospacing="1" w:after="100" w:afterAutospacing="1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168"/>
    <w:rPr>
      <w:rFonts w:ascii="Arial" w:eastAsia="Times New Roman" w:hAnsi="Arial" w:cs="Arial"/>
      <w:sz w:val="36"/>
      <w:szCs w:val="36"/>
      <w:lang w:val="es-UY"/>
    </w:rPr>
  </w:style>
  <w:style w:type="paragraph" w:styleId="NormalWeb">
    <w:name w:val="Normal (Web)"/>
    <w:basedOn w:val="Normal"/>
    <w:uiPriority w:val="99"/>
    <w:semiHidden/>
    <w:unhideWhenUsed/>
    <w:rsid w:val="0042116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21168"/>
    <w:rPr>
      <w:b/>
      <w:bCs/>
    </w:rPr>
  </w:style>
  <w:style w:type="paragraph" w:styleId="NoSpacing">
    <w:name w:val="No Spacing"/>
    <w:uiPriority w:val="1"/>
    <w:qFormat/>
    <w:rsid w:val="00421168"/>
    <w:pPr>
      <w:spacing w:after="0" w:line="240" w:lineRule="auto"/>
    </w:pPr>
    <w:rPr>
      <w:rFonts w:ascii="Arial" w:eastAsia="Times New Roman" w:hAnsi="Arial" w:cs="Arial"/>
      <w:sz w:val="24"/>
      <w:szCs w:val="24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7779">
          <w:marLeft w:val="840"/>
          <w:marRight w:val="60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66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38429">
              <w:marLeft w:val="30"/>
              <w:marRight w:val="12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174">
              <w:marLeft w:val="6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0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74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988">
                          <w:marLeft w:val="60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7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1871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1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6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Meerhoff</dc:creator>
  <cp:keywords/>
  <dc:description/>
  <cp:lastModifiedBy>Joaquín Meerhoff</cp:lastModifiedBy>
  <cp:revision>19</cp:revision>
  <dcterms:created xsi:type="dcterms:W3CDTF">2021-11-01T19:05:00Z</dcterms:created>
  <dcterms:modified xsi:type="dcterms:W3CDTF">2021-11-19T20:07:00Z</dcterms:modified>
</cp:coreProperties>
</file>