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37" w:rsidRDefault="006E3962">
      <w:r>
        <w:t>TRABAJO EN SEO</w:t>
      </w:r>
    </w:p>
    <w:p w:rsidR="006E3962" w:rsidRDefault="006E3962">
      <w:r>
        <w:t xml:space="preserve">Hice modificaciones en los </w:t>
      </w:r>
      <w:proofErr w:type="spellStart"/>
      <w:r>
        <w:t>titles</w:t>
      </w:r>
      <w:proofErr w:type="spellEnd"/>
    </w:p>
    <w:p w:rsidR="006E3962" w:rsidRDefault="006E3962">
      <w:r>
        <w:t>Agregue los META correspondientes</w:t>
      </w:r>
    </w:p>
    <w:p w:rsidR="006E3962" w:rsidRDefault="006E3962">
      <w:r>
        <w:t>Corregí  errores ortograficos</w:t>
      </w:r>
    </w:p>
    <w:sectPr w:rsidR="006E3962" w:rsidSect="00FD1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3962"/>
    <w:rsid w:val="00497E4A"/>
    <w:rsid w:val="006E3962"/>
    <w:rsid w:val="00A71C2F"/>
    <w:rsid w:val="00FD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2022-05-26T23:45:00Z</dcterms:created>
  <dcterms:modified xsi:type="dcterms:W3CDTF">2022-05-26T23:47:00Z</dcterms:modified>
</cp:coreProperties>
</file>