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98C2" w14:textId="580C9F9C" w:rsidR="00C8638D" w:rsidRDefault="00C8638D">
      <w:r>
        <w:t>1-</w:t>
      </w:r>
      <w:r>
        <w:rPr>
          <w:noProof/>
        </w:rPr>
        <w:drawing>
          <wp:inline distT="0" distB="0" distL="0" distR="0" wp14:anchorId="4993EDAE" wp14:editId="62EA1243">
            <wp:extent cx="5400040" cy="2266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0AFF" w14:textId="7A723D72" w:rsidR="00C8638D" w:rsidRDefault="00C8638D">
      <w:r>
        <w:rPr>
          <w:noProof/>
        </w:rPr>
        <w:drawing>
          <wp:inline distT="0" distB="0" distL="0" distR="0" wp14:anchorId="14293A36" wp14:editId="161D3B22">
            <wp:extent cx="5400040" cy="3266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EC68" w14:textId="77777777" w:rsidR="00C8638D" w:rsidRDefault="00C8638D"/>
    <w:p w14:paraId="49CEC51F" w14:textId="1B48F83D" w:rsidR="0040642A" w:rsidRDefault="00C8638D">
      <w:r>
        <w:t xml:space="preserve">2- </w:t>
      </w:r>
      <w:r w:rsidR="003A4EEE">
        <w:t>Distancia Mínima 8</w:t>
      </w:r>
    </w:p>
    <w:p w14:paraId="29B9B6AC" w14:textId="5040994D" w:rsidR="003A4EEE" w:rsidRDefault="003A4EEE">
      <w:r>
        <w:t xml:space="preserve">Capacidad como detector </w:t>
      </w:r>
      <m:oMath>
        <m:r>
          <w:rPr>
            <w:rFonts w:ascii="Cambria Math" w:hAnsi="Cambria Math"/>
          </w:rPr>
          <m:t xml:space="preserve">Dmin-1=7 </m:t>
        </m:r>
      </m:oMath>
    </w:p>
    <w:p w14:paraId="4304521E" w14:textId="5E77356B" w:rsidR="003A4EEE" w:rsidRDefault="003A4EEE">
      <w:r>
        <w:t xml:space="preserve">Capacidad de corrección de errores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Dmin-2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</w:p>
    <w:p w14:paraId="4C1427A3" w14:textId="5967F70D" w:rsidR="003A4EEE" w:rsidRDefault="003A4EEE" w:rsidP="00204D33"/>
    <w:p w14:paraId="047DA516" w14:textId="364845DC" w:rsidR="00C8638D" w:rsidRDefault="00C8638D" w:rsidP="00204D33">
      <w:r>
        <w:t>3-</w:t>
      </w:r>
    </w:p>
    <w:p w14:paraId="0AFCF549" w14:textId="39E662A5" w:rsidR="00204D33" w:rsidRPr="00204D33" w:rsidRDefault="00204D33" w:rsidP="00204D33">
      <w:r>
        <w:t>Matriz Generadora</w:t>
      </w:r>
    </w:p>
    <w:p w14:paraId="52821DB8" w14:textId="3B05A509" w:rsidR="00204D33" w:rsidRDefault="00204D33" w:rsidP="00204D33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002A6A7" wp14:editId="0089A182">
            <wp:extent cx="2787015" cy="1082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32DE" w14:textId="22F51769" w:rsidR="00204D33" w:rsidRDefault="00204D33"/>
    <w:p w14:paraId="2F8FD7F5" w14:textId="2C42FA8F" w:rsidR="00204D33" w:rsidRDefault="00204D33">
      <w:r>
        <w:t>Matriz Chequeadora</w:t>
      </w:r>
    </w:p>
    <w:p w14:paraId="132E9E90" w14:textId="5E538C06" w:rsidR="00140CAB" w:rsidRDefault="00204D33">
      <w:r>
        <w:rPr>
          <w:noProof/>
        </w:rPr>
        <w:drawing>
          <wp:inline distT="0" distB="0" distL="0" distR="0" wp14:anchorId="76E58EEB" wp14:editId="1DBCBEDB">
            <wp:extent cx="2933700" cy="419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0370" w14:textId="77777777" w:rsidR="007A7CAB" w:rsidRDefault="007A7CAB">
      <w:pPr>
        <w:rPr>
          <w:b/>
          <w:bCs/>
        </w:rPr>
      </w:pPr>
    </w:p>
    <w:p w14:paraId="2367C65F" w14:textId="77777777" w:rsidR="007A7CAB" w:rsidRDefault="007A7CAB">
      <w:pPr>
        <w:rPr>
          <w:b/>
          <w:bCs/>
        </w:rPr>
      </w:pPr>
    </w:p>
    <w:p w14:paraId="1C090BF1" w14:textId="77777777" w:rsidR="007A7CAB" w:rsidRDefault="007A7CAB">
      <w:pPr>
        <w:rPr>
          <w:b/>
          <w:bCs/>
        </w:rPr>
      </w:pPr>
    </w:p>
    <w:p w14:paraId="1AC0A643" w14:textId="5331DFEC" w:rsidR="00C8638D" w:rsidRDefault="00C8638D">
      <w:pPr>
        <w:rPr>
          <w:b/>
          <w:bCs/>
        </w:rPr>
      </w:pPr>
      <w:r>
        <w:rPr>
          <w:b/>
          <w:bCs/>
        </w:rPr>
        <w:t xml:space="preserve">4- </w:t>
      </w:r>
    </w:p>
    <w:p w14:paraId="6B8EBD17" w14:textId="7EC07F5C" w:rsidR="00C8638D" w:rsidRDefault="00C8638D">
      <w:pPr>
        <w:rPr>
          <w:b/>
          <w:bCs/>
        </w:rPr>
      </w:pPr>
      <w:r>
        <w:rPr>
          <w:b/>
          <w:bCs/>
        </w:rPr>
        <w:t>1 Error</w:t>
      </w:r>
    </w:p>
    <w:p w14:paraId="1325CEC0" w14:textId="77777777" w:rsidR="00C8638D" w:rsidRDefault="00C8638D" w:rsidP="00C8638D">
      <w:r>
        <w:t>Bits de info 0 0 0</w:t>
      </w:r>
    </w:p>
    <w:p w14:paraId="45850E5F" w14:textId="5209CB5E" w:rsidR="00C8638D" w:rsidRDefault="00C8638D" w:rsidP="00C8638D">
      <w:r>
        <w:t>Pe 0 0 0 0 1 0 0 0 0 0 0 0 0 0</w:t>
      </w:r>
    </w:p>
    <w:p w14:paraId="3B3CF34B" w14:textId="5CCBADB6" w:rsidR="00C8638D" w:rsidRDefault="00C8638D" w:rsidP="00C8638D">
      <w:r>
        <w:t>Canal 0 0 0 0 1 0 0 0 0 0 0 0 0 0</w:t>
      </w:r>
    </w:p>
    <w:p w14:paraId="39E2ED73" w14:textId="0CD413C9" w:rsidR="00C8638D" w:rsidRDefault="00C8638D" w:rsidP="00C8638D">
      <w:r>
        <w:t>Sindrome 0 0 0 0 0 0 0 0 0 1 0</w:t>
      </w:r>
    </w:p>
    <w:p w14:paraId="3F07B261" w14:textId="77777777" w:rsidR="00C8638D" w:rsidRPr="00C8638D" w:rsidRDefault="00C8638D" w:rsidP="00C8638D"/>
    <w:p w14:paraId="1FAC725B" w14:textId="17F485E0" w:rsidR="007A7CAB" w:rsidRDefault="00C8638D">
      <w:pPr>
        <w:rPr>
          <w:b/>
          <w:bCs/>
        </w:rPr>
      </w:pPr>
      <w:r>
        <w:rPr>
          <w:b/>
          <w:bCs/>
        </w:rPr>
        <w:lastRenderedPageBreak/>
        <w:t>2 Errores</w:t>
      </w:r>
    </w:p>
    <w:p w14:paraId="152D6D72" w14:textId="77777777" w:rsidR="00C8638D" w:rsidRPr="00C8638D" w:rsidRDefault="00C8638D" w:rsidP="00C8638D">
      <w:r w:rsidRPr="00C8638D">
        <w:t>Bits de info 0 0 0</w:t>
      </w:r>
    </w:p>
    <w:p w14:paraId="5DA91B70" w14:textId="2370197D" w:rsidR="00C8638D" w:rsidRPr="00C8638D" w:rsidRDefault="00C8638D" w:rsidP="00C8638D">
      <w:r w:rsidRPr="00C8638D">
        <w:t>Pe 0 0 0 0 0 0 0 0 0 0 0 0 1 1</w:t>
      </w:r>
    </w:p>
    <w:p w14:paraId="66189203" w14:textId="1E8E9532" w:rsidR="00C8638D" w:rsidRPr="00C8638D" w:rsidRDefault="00C8638D" w:rsidP="00C8638D">
      <w:r w:rsidRPr="00C8638D">
        <w:t>Canal 0 0 0 0 0 0 0 0 0 0 0 0 1 1</w:t>
      </w:r>
    </w:p>
    <w:p w14:paraId="74D11AB1" w14:textId="5EFE6F43" w:rsidR="00C8638D" w:rsidRDefault="00C8638D" w:rsidP="00C8638D">
      <w:r w:rsidRPr="00C8638D">
        <w:t>Sindrome 1 1 0 0 0 0 0 0 0 0 0</w:t>
      </w:r>
    </w:p>
    <w:p w14:paraId="61FF3DD9" w14:textId="77777777" w:rsidR="00C8638D" w:rsidRPr="00C8638D" w:rsidRDefault="00C8638D" w:rsidP="00C8638D"/>
    <w:p w14:paraId="6C3A6F97" w14:textId="221BCDA2" w:rsidR="00140CAB" w:rsidRDefault="007A7CAB">
      <w:pPr>
        <w:rPr>
          <w:b/>
          <w:bCs/>
        </w:rPr>
      </w:pPr>
      <w:r>
        <w:rPr>
          <w:b/>
          <w:bCs/>
        </w:rPr>
        <w:t>3 Errores</w:t>
      </w:r>
    </w:p>
    <w:p w14:paraId="25854277" w14:textId="77777777" w:rsidR="007A7CAB" w:rsidRDefault="007A7CAB" w:rsidP="007A7CAB">
      <w:r>
        <w:t>Bits de info 0 0 0</w:t>
      </w:r>
    </w:p>
    <w:p w14:paraId="160A55FD" w14:textId="35ABD0DF" w:rsidR="007A7CAB" w:rsidRDefault="007A7CAB" w:rsidP="007A7CAB">
      <w:r>
        <w:t>Pe 0 0 0 0 1 0 0 0 1 0 0 0 0 1</w:t>
      </w:r>
    </w:p>
    <w:p w14:paraId="5BE7E3D6" w14:textId="1B78BD40" w:rsidR="007A7CAB" w:rsidRDefault="007A7CAB" w:rsidP="007A7CAB">
      <w:r>
        <w:t>Canal 0 0 0 0 1 0 0 0 1 0 0 0 0 1</w:t>
      </w:r>
    </w:p>
    <w:p w14:paraId="3755ED74" w14:textId="0201099C" w:rsidR="007A7CAB" w:rsidRDefault="007A7CAB" w:rsidP="007A7CAB">
      <w:r>
        <w:t>Sindrome 1 0 0 0 0 1 0 0 0 1 0</w:t>
      </w:r>
    </w:p>
    <w:p w14:paraId="7CDA527A" w14:textId="275FB94D" w:rsidR="007A7CAB" w:rsidRPr="007A7CAB" w:rsidRDefault="00C8638D" w:rsidP="007A7CAB">
      <w:r>
        <w:t>5-</w:t>
      </w:r>
    </w:p>
    <w:p w14:paraId="2FE2F363" w14:textId="15B49F9D" w:rsidR="00140CAB" w:rsidRPr="007A7CAB" w:rsidRDefault="007A7CAB">
      <w:pPr>
        <w:rPr>
          <w:b/>
          <w:bCs/>
        </w:rPr>
      </w:pPr>
      <w:r w:rsidRPr="007A7CAB">
        <w:rPr>
          <w:b/>
          <w:bCs/>
        </w:rPr>
        <w:t>4 Errores</w:t>
      </w:r>
    </w:p>
    <w:p w14:paraId="70B01F3E" w14:textId="77777777" w:rsidR="007A7CAB" w:rsidRDefault="007A7CAB" w:rsidP="007A7CAB">
      <w:r>
        <w:t>Bits de info 0 0 0</w:t>
      </w:r>
    </w:p>
    <w:p w14:paraId="63F00450" w14:textId="39F8CC7C" w:rsidR="007A7CAB" w:rsidRDefault="007A7CAB" w:rsidP="007A7CAB">
      <w:r>
        <w:t>Pe 1 0 0 0 1 0 0 0 1 0 0 0 0 1</w:t>
      </w:r>
    </w:p>
    <w:p w14:paraId="4B1DDD8B" w14:textId="61B6B98A" w:rsidR="007A7CAB" w:rsidRDefault="007A7CAB" w:rsidP="007A7CAB">
      <w:r>
        <w:t>Canal 1 0 0 0 1 0 0 0 1 0 0 0 0 1</w:t>
      </w:r>
    </w:p>
    <w:p w14:paraId="4D5C10FE" w14:textId="1E549152" w:rsidR="007A7CAB" w:rsidRDefault="007A7CAB" w:rsidP="007A7CAB">
      <w:r>
        <w:t>Sindrome 1 0 0 0 0 1 0 0 0 1 0</w:t>
      </w:r>
    </w:p>
    <w:p w14:paraId="2D57C22B" w14:textId="1AC0BB1F" w:rsidR="00C8638D" w:rsidRDefault="00C8638D" w:rsidP="007A7CAB"/>
    <w:p w14:paraId="6ED76362" w14:textId="77777777" w:rsidR="00C8638D" w:rsidRDefault="00C8638D" w:rsidP="007A7CAB"/>
    <w:p w14:paraId="6D6CF2D9" w14:textId="4B59A7EA" w:rsidR="00146843" w:rsidRPr="00C8638D" w:rsidRDefault="00146843">
      <w:pPr>
        <w:rPr>
          <w:rFonts w:ascii="Arial" w:hAnsi="Arial" w:cs="Arial"/>
          <w:b/>
          <w:bCs/>
        </w:rPr>
      </w:pPr>
      <w:r w:rsidRPr="00C8638D">
        <w:rPr>
          <w:rFonts w:ascii="Arial" w:hAnsi="Arial" w:cs="Arial"/>
          <w:b/>
          <w:bCs/>
        </w:rPr>
        <w:t>Secuencia Pseudoaleatoria</w:t>
      </w:r>
    </w:p>
    <w:p w14:paraId="498B8BE2" w14:textId="304232D9" w:rsidR="00146843" w:rsidRPr="007A7CAB" w:rsidRDefault="007A7CA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-1=7</m:t>
          </m:r>
        </m:oMath>
      </m:oMathPara>
    </w:p>
    <w:p w14:paraId="76A57B08" w14:textId="205D8880" w:rsidR="007A7CAB" w:rsidRDefault="007A7CAB">
      <w:r>
        <w:rPr>
          <w:noProof/>
        </w:rPr>
        <w:drawing>
          <wp:inline distT="0" distB="0" distL="0" distR="0" wp14:anchorId="452CEE4C" wp14:editId="7B6D58E2">
            <wp:extent cx="5391150" cy="241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903" w14:textId="5D877F46" w:rsid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683AFCF8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5CAE9C5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lastRenderedPageBreak/>
        <w:t xml:space="preserve">   0   1   1</w:t>
      </w:r>
    </w:p>
    <w:p w14:paraId="5476EE73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0889891" w14:textId="0D6B0410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632E407D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51EB777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1   1   1   0   0   0   0</w:t>
      </w:r>
    </w:p>
    <w:p w14:paraId="36715288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AB61BD5" w14:textId="4B0156C8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147780EE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BA601B6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14:paraId="2A9CA904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07CA1D2" w14:textId="70280980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2E37E2E4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3DEBF771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14:paraId="2080908E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3B35669" w14:textId="6132AD1D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404E63C3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1A5605A3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14:paraId="7122F0DD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1BC7121" w14:textId="35DFAE68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59170009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90E711C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14:paraId="6A162B71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18C2856" w14:textId="72A16D01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68E0C3CA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3A92A1C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14:paraId="0BC11C7D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2AB83AA" w14:textId="625F0721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6C1C1D3D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8577AC8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14:paraId="3F0E0062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6019C0C0" w14:textId="7CF872F4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605AB86D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7196400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</w:t>
      </w:r>
    </w:p>
    <w:p w14:paraId="141E25C0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A12997E" w14:textId="66C05E8F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33EE6060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072555A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0   1   1   1   1   1   1</w:t>
      </w:r>
    </w:p>
    <w:p w14:paraId="3D410E79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2185ABD3" w14:textId="2D426243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14:paraId="2553079C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4D7CD59E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</w:t>
      </w:r>
    </w:p>
    <w:p w14:paraId="491BF7BF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78A58D22" w14:textId="6D7B463C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14:paraId="44BB98F5" w14:textId="77777777" w:rsidR="007A7CAB" w:rsidRPr="007A7CAB" w:rsidRDefault="007A7CAB" w:rsidP="007A7CAB">
      <w:pPr>
        <w:pStyle w:val="Sinespaciado"/>
        <w:rPr>
          <w:rFonts w:ascii="Courier New" w:hAnsi="Courier New" w:cs="Courier New"/>
          <w:sz w:val="20"/>
          <w:szCs w:val="20"/>
        </w:rPr>
      </w:pPr>
    </w:p>
    <w:p w14:paraId="01E084A0" w14:textId="4E8C0AAB" w:rsidR="00140CAB" w:rsidRPr="007A7CAB" w:rsidRDefault="007A7CAB" w:rsidP="007A7CAB">
      <w:pPr>
        <w:pStyle w:val="Sinespaciado"/>
        <w:rPr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0   0   0   1   1   0   0</w:t>
      </w:r>
    </w:p>
    <w:sectPr w:rsidR="00140CAB" w:rsidRPr="007A7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33"/>
    <w:rsid w:val="00140CAB"/>
    <w:rsid w:val="00146843"/>
    <w:rsid w:val="00204D33"/>
    <w:rsid w:val="003A4EEE"/>
    <w:rsid w:val="00695E88"/>
    <w:rsid w:val="007A7CAB"/>
    <w:rsid w:val="009B45E5"/>
    <w:rsid w:val="00A95C05"/>
    <w:rsid w:val="00BA4C12"/>
    <w:rsid w:val="00C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CE350"/>
  <w15:chartTrackingRefBased/>
  <w15:docId w15:val="{08872E90-AC4D-48E4-AD7D-0073871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D3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4EEE"/>
    <w:rPr>
      <w:color w:val="808080"/>
    </w:rPr>
  </w:style>
  <w:style w:type="paragraph" w:styleId="Sinespaciado">
    <w:name w:val="No Spacing"/>
    <w:uiPriority w:val="1"/>
    <w:qFormat/>
    <w:rsid w:val="007A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mauricio Sanguedolce</dc:creator>
  <cp:keywords/>
  <dc:description/>
  <cp:lastModifiedBy>jose mauricio Sanguedolce</cp:lastModifiedBy>
  <cp:revision>3</cp:revision>
  <dcterms:created xsi:type="dcterms:W3CDTF">2021-04-17T23:36:00Z</dcterms:created>
  <dcterms:modified xsi:type="dcterms:W3CDTF">2021-04-20T00:18:00Z</dcterms:modified>
</cp:coreProperties>
</file>