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A68208" w14:textId="77777777" w:rsidR="008F0DFC" w:rsidRDefault="00735596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i/>
          <w:iCs/>
          <w:noProof/>
          <w:sz w:val="34"/>
          <w:szCs w:val="34"/>
          <w:lang w:val="en-US" w:eastAsia="en-US"/>
        </w:rPr>
        <w:drawing>
          <wp:inline distT="114300" distB="114300" distL="114300" distR="114300" wp14:anchorId="485BA6F1" wp14:editId="7F203580">
            <wp:extent cx="4268625" cy="1774801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8625" cy="17748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D73F40" w14:textId="77777777" w:rsidR="008F0DFC" w:rsidRDefault="00735596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2FA26BFE" w14:textId="77777777" w:rsidR="008F0DFC" w:rsidRDefault="008F0DFC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008572A1" w14:textId="1B0453E0" w:rsidR="008F0DFC" w:rsidRDefault="00735596" w:rsidP="002463E1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</w:t>
      </w:r>
      <w:r w:rsidR="00B83A7A">
        <w:rPr>
          <w:sz w:val="30"/>
          <w:szCs w:val="30"/>
        </w:rPr>
        <w:t>2</w:t>
      </w:r>
    </w:p>
    <w:p w14:paraId="10128BA0" w14:textId="77777777" w:rsidR="002463E1" w:rsidRPr="002463E1" w:rsidRDefault="002463E1" w:rsidP="002463E1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1A8B4922" w14:textId="77777777" w:rsidR="008F0DFC" w:rsidRDefault="008F0DFC">
      <w:pPr>
        <w:rPr>
          <w:b/>
          <w:bCs/>
          <w:sz w:val="26"/>
          <w:szCs w:val="26"/>
          <w:u w:val="single"/>
        </w:rPr>
      </w:pPr>
    </w:p>
    <w:p w14:paraId="6C814B22" w14:textId="77777777" w:rsidR="008F0DFC" w:rsidRDefault="0073559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372C3C05" w14:textId="77777777" w:rsidR="008F0DFC" w:rsidRDefault="00735596">
      <w:r>
        <w:t>Simieli, Mariana Paola.</w:t>
      </w:r>
    </w:p>
    <w:p w14:paraId="370753D3" w14:textId="77777777" w:rsidR="008F0DFC" w:rsidRDefault="00735596">
      <w:r>
        <w:t>Ortiz Quiroz, Valeria.</w:t>
      </w:r>
    </w:p>
    <w:p w14:paraId="2F278E7C" w14:textId="77777777" w:rsidR="008F0DFC" w:rsidRDefault="00735596">
      <w:r>
        <w:t>Achetta, María Laura.</w:t>
      </w:r>
    </w:p>
    <w:p w14:paraId="1B91F3CE" w14:textId="77777777" w:rsidR="008F0DFC" w:rsidRDefault="008F0DFC">
      <w:pPr>
        <w:rPr>
          <w:sz w:val="26"/>
          <w:szCs w:val="26"/>
        </w:rPr>
      </w:pPr>
    </w:p>
    <w:p w14:paraId="4942E79F" w14:textId="3A601A14" w:rsidR="008F0DFC" w:rsidRDefault="00735596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</w:t>
      </w:r>
      <w:r w:rsidR="00F62768">
        <w:rPr>
          <w:sz w:val="24"/>
          <w:szCs w:val="24"/>
        </w:rPr>
        <w:t xml:space="preserve">N.º </w:t>
      </w:r>
      <w:r>
        <w:rPr>
          <w:sz w:val="24"/>
          <w:szCs w:val="24"/>
        </w:rPr>
        <w:t xml:space="preserve">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26BCAB09" w14:textId="77777777" w:rsidR="008F0DFC" w:rsidRDefault="008F0DFC">
      <w:pPr>
        <w:rPr>
          <w:sz w:val="24"/>
          <w:szCs w:val="24"/>
        </w:rPr>
      </w:pPr>
    </w:p>
    <w:p w14:paraId="2EFA3DCE" w14:textId="77777777" w:rsidR="008F0DFC" w:rsidRDefault="00735596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5121D0E4" w14:textId="77777777" w:rsidR="008F0DFC" w:rsidRDefault="00735596">
      <w:r>
        <w:t>Agüero, Maximo.</w:t>
      </w:r>
      <w:r>
        <w:tab/>
      </w:r>
      <w:r>
        <w:tab/>
      </w:r>
      <w:r>
        <w:tab/>
      </w:r>
      <w:r>
        <w:tab/>
      </w:r>
      <w:r>
        <w:tab/>
      </w:r>
      <w:hyperlink r:id="rId8">
        <w:r w:rsidR="008F0DFC"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1957987E" w14:textId="77777777" w:rsidR="008F0DFC" w:rsidRDefault="00735596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 w:rsidR="008F0DFC"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5081CF32" w14:textId="77777777" w:rsidR="008F0DFC" w:rsidRDefault="00735596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 w:rsidR="008F0DFC">
          <w:rPr>
            <w:color w:val="1155CC"/>
            <w:u w:val="single"/>
          </w:rPr>
          <w:t>luuanadidzius@gmail.com</w:t>
        </w:r>
      </w:hyperlink>
    </w:p>
    <w:p w14:paraId="1EF69E90" w14:textId="77777777" w:rsidR="008F0DFC" w:rsidRDefault="00735596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 w:rsidR="008F0DFC">
          <w:rPr>
            <w:color w:val="1155CC"/>
            <w:u w:val="single"/>
          </w:rPr>
          <w:t>manumedina1110@gmail.com</w:t>
        </w:r>
      </w:hyperlink>
    </w:p>
    <w:p w14:paraId="762DB547" w14:textId="77777777" w:rsidR="008F0DFC" w:rsidRDefault="00735596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 w:rsidR="008F0DFC">
          <w:rPr>
            <w:color w:val="1155CC"/>
            <w:u w:val="single"/>
          </w:rPr>
          <w:t>maxitise43@gmail.com</w:t>
        </w:r>
      </w:hyperlink>
    </w:p>
    <w:p w14:paraId="5290631F" w14:textId="77777777" w:rsidR="008F0DFC" w:rsidRDefault="00735596">
      <w:r>
        <w:t>Nuñez Loza, Juan Manuel</w:t>
      </w:r>
      <w:r>
        <w:tab/>
      </w:r>
      <w:r>
        <w:tab/>
      </w:r>
      <w:r>
        <w:tab/>
      </w:r>
      <w:r>
        <w:tab/>
      </w:r>
      <w:hyperlink r:id="rId13">
        <w:r w:rsidR="008F0DFC">
          <w:rPr>
            <w:color w:val="1155CC"/>
            <w:u w:val="single"/>
          </w:rPr>
          <w:t>nunezjuan4621@gmail.com</w:t>
        </w:r>
      </w:hyperlink>
    </w:p>
    <w:p w14:paraId="08377FB2" w14:textId="77777777" w:rsidR="008F0DFC" w:rsidRDefault="008F0DFC">
      <w:pPr>
        <w:rPr>
          <w:b/>
          <w:bCs/>
        </w:rPr>
      </w:pPr>
    </w:p>
    <w:p w14:paraId="542A8490" w14:textId="746E764F" w:rsidR="008F0DFC" w:rsidRDefault="00735596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1</w:t>
      </w:r>
      <w:r w:rsidR="00ED21D5">
        <w:t>7</w:t>
      </w:r>
      <w:r>
        <w:t>/0</w:t>
      </w:r>
      <w:r w:rsidR="00ED21D5">
        <w:t>8</w:t>
      </w:r>
      <w:r>
        <w:t>/2026</w:t>
      </w:r>
    </w:p>
    <w:p w14:paraId="4CBD9C79" w14:textId="78869DA9" w:rsidR="002463E1" w:rsidRDefault="002463E1"/>
    <w:p w14:paraId="5F5B5DF2" w14:textId="0D523A61" w:rsidR="002463E1" w:rsidRDefault="002463E1"/>
    <w:p w14:paraId="26965529" w14:textId="07242C84" w:rsidR="002463E1" w:rsidRDefault="002463E1"/>
    <w:p w14:paraId="11CC7BED" w14:textId="47A96C6E" w:rsidR="002463E1" w:rsidRDefault="002463E1"/>
    <w:p w14:paraId="49B199D1" w14:textId="5378A91F" w:rsidR="002463E1" w:rsidRDefault="002463E1"/>
    <w:p w14:paraId="56FCFB8D" w14:textId="7201AADC" w:rsidR="002463E1" w:rsidRDefault="002463E1"/>
    <w:p w14:paraId="4504B986" w14:textId="63383D46" w:rsidR="002463E1" w:rsidRDefault="002463E1"/>
    <w:p w14:paraId="7F937FD1" w14:textId="688500E2" w:rsidR="002463E1" w:rsidRDefault="002463E1"/>
    <w:p w14:paraId="517FC953" w14:textId="44DBF616" w:rsidR="002463E1" w:rsidRDefault="002463E1"/>
    <w:p w14:paraId="457C7CDD" w14:textId="3F8300DB" w:rsidR="002463E1" w:rsidRDefault="002463E1"/>
    <w:p w14:paraId="1FC4B597" w14:textId="69EED16C" w:rsidR="002463E1" w:rsidRDefault="002463E1"/>
    <w:p w14:paraId="09E50CDB" w14:textId="0531A537" w:rsidR="002463E1" w:rsidRDefault="002463E1"/>
    <w:p w14:paraId="5C9BD006" w14:textId="77777777" w:rsidR="002463E1" w:rsidRDefault="002463E1">
      <w:bookmarkStart w:id="0" w:name="_GoBack"/>
      <w:bookmarkEnd w:id="0"/>
    </w:p>
    <w:p w14:paraId="7E2C6B4A" w14:textId="77777777" w:rsidR="008F0DFC" w:rsidRDefault="008F0DFC">
      <w:pPr>
        <w:rPr>
          <w:b/>
          <w:bCs/>
          <w:i/>
          <w:iCs/>
        </w:rPr>
      </w:pPr>
    </w:p>
    <w:p w14:paraId="091CF411" w14:textId="77777777" w:rsidR="008F0DFC" w:rsidRDefault="008F0DFC">
      <w:pPr>
        <w:rPr>
          <w:b/>
          <w:bCs/>
          <w:i/>
          <w:iCs/>
        </w:rPr>
      </w:pPr>
    </w:p>
    <w:p w14:paraId="36CBDF28" w14:textId="77777777" w:rsidR="008F0DFC" w:rsidRDefault="00735596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ÍNDICE</w:t>
      </w:r>
    </w:p>
    <w:p w14:paraId="463CD719" w14:textId="77777777" w:rsidR="008F0DFC" w:rsidRDefault="008F0DFC">
      <w:pPr>
        <w:rPr>
          <w:b/>
          <w:bCs/>
          <w:i/>
          <w:iCs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s-AR"/>
        </w:rPr>
        <w:id w:val="-16247603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DA872C" w14:textId="2487DD94" w:rsidR="006076CF" w:rsidRDefault="006076CF">
          <w:pPr>
            <w:pStyle w:val="TtuloTDC"/>
          </w:pPr>
          <w:r>
            <w:rPr>
              <w:lang w:val="es-ES"/>
            </w:rPr>
            <w:t>Contenido</w:t>
          </w:r>
        </w:p>
        <w:p w14:paraId="45773282" w14:textId="57640279" w:rsidR="00782E28" w:rsidRDefault="006076CF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872476" w:history="1">
            <w:r w:rsidR="00782E28" w:rsidRPr="008A6B2B">
              <w:rPr>
                <w:rStyle w:val="Hipervnculo"/>
                <w:b/>
                <w:bCs/>
                <w:noProof/>
              </w:rPr>
              <w:t>Modelo de Objetos del Dominio del Problema (MODP)</w:t>
            </w:r>
            <w:r w:rsidR="00782E28">
              <w:rPr>
                <w:noProof/>
                <w:webHidden/>
              </w:rPr>
              <w:tab/>
            </w:r>
            <w:r w:rsidR="00782E28">
              <w:rPr>
                <w:noProof/>
                <w:webHidden/>
              </w:rPr>
              <w:fldChar w:fldCharType="begin"/>
            </w:r>
            <w:r w:rsidR="00782E28">
              <w:rPr>
                <w:noProof/>
                <w:webHidden/>
              </w:rPr>
              <w:instrText xml:space="preserve"> PAGEREF _Toc237872476 \h </w:instrText>
            </w:r>
            <w:r w:rsidR="00782E28">
              <w:rPr>
                <w:noProof/>
                <w:webHidden/>
              </w:rPr>
            </w:r>
            <w:r w:rsidR="00782E28">
              <w:rPr>
                <w:noProof/>
                <w:webHidden/>
              </w:rPr>
              <w:fldChar w:fldCharType="separate"/>
            </w:r>
            <w:r w:rsidR="006652F2">
              <w:rPr>
                <w:noProof/>
                <w:webHidden/>
              </w:rPr>
              <w:t>2</w:t>
            </w:r>
            <w:r w:rsidR="00782E28">
              <w:rPr>
                <w:noProof/>
                <w:webHidden/>
              </w:rPr>
              <w:fldChar w:fldCharType="end"/>
            </w:r>
          </w:hyperlink>
        </w:p>
        <w:p w14:paraId="08D96E96" w14:textId="45D6DBD6" w:rsidR="00782E28" w:rsidRDefault="00F3549A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37872477" w:history="1">
            <w:r w:rsidR="00782E28" w:rsidRPr="008A6B2B">
              <w:rPr>
                <w:rStyle w:val="Hipervnculo"/>
                <w:b/>
                <w:bCs/>
                <w:noProof/>
              </w:rPr>
              <w:t>Identificación de Clases</w:t>
            </w:r>
            <w:r w:rsidR="00782E28">
              <w:rPr>
                <w:noProof/>
                <w:webHidden/>
              </w:rPr>
              <w:tab/>
            </w:r>
            <w:r w:rsidR="00782E28">
              <w:rPr>
                <w:noProof/>
                <w:webHidden/>
              </w:rPr>
              <w:fldChar w:fldCharType="begin"/>
            </w:r>
            <w:r w:rsidR="00782E28">
              <w:rPr>
                <w:noProof/>
                <w:webHidden/>
              </w:rPr>
              <w:instrText xml:space="preserve"> PAGEREF _Toc237872477 \h </w:instrText>
            </w:r>
            <w:r w:rsidR="00782E28">
              <w:rPr>
                <w:noProof/>
                <w:webHidden/>
              </w:rPr>
            </w:r>
            <w:r w:rsidR="00782E28">
              <w:rPr>
                <w:noProof/>
                <w:webHidden/>
              </w:rPr>
              <w:fldChar w:fldCharType="separate"/>
            </w:r>
            <w:r w:rsidR="006652F2">
              <w:rPr>
                <w:noProof/>
                <w:webHidden/>
              </w:rPr>
              <w:t>2</w:t>
            </w:r>
            <w:r w:rsidR="00782E28">
              <w:rPr>
                <w:noProof/>
                <w:webHidden/>
              </w:rPr>
              <w:fldChar w:fldCharType="end"/>
            </w:r>
          </w:hyperlink>
        </w:p>
        <w:p w14:paraId="18741D4D" w14:textId="0204BD4B" w:rsidR="00782E28" w:rsidRDefault="00F3549A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37872478" w:history="1">
            <w:r w:rsidR="00782E28" w:rsidRPr="008A6B2B">
              <w:rPr>
                <w:rStyle w:val="Hipervnculo"/>
                <w:b/>
                <w:bCs/>
                <w:noProof/>
              </w:rPr>
              <w:t>Diagrama de Clases en PlantUML</w:t>
            </w:r>
            <w:r w:rsidR="00782E28">
              <w:rPr>
                <w:noProof/>
                <w:webHidden/>
              </w:rPr>
              <w:tab/>
            </w:r>
            <w:r w:rsidR="00782E28">
              <w:rPr>
                <w:noProof/>
                <w:webHidden/>
              </w:rPr>
              <w:fldChar w:fldCharType="begin"/>
            </w:r>
            <w:r w:rsidR="00782E28">
              <w:rPr>
                <w:noProof/>
                <w:webHidden/>
              </w:rPr>
              <w:instrText xml:space="preserve"> PAGEREF _Toc237872478 \h </w:instrText>
            </w:r>
            <w:r w:rsidR="00782E28">
              <w:rPr>
                <w:noProof/>
                <w:webHidden/>
              </w:rPr>
            </w:r>
            <w:r w:rsidR="00782E28">
              <w:rPr>
                <w:noProof/>
                <w:webHidden/>
              </w:rPr>
              <w:fldChar w:fldCharType="separate"/>
            </w:r>
            <w:r w:rsidR="006652F2">
              <w:rPr>
                <w:noProof/>
                <w:webHidden/>
              </w:rPr>
              <w:t>3</w:t>
            </w:r>
            <w:r w:rsidR="00782E28">
              <w:rPr>
                <w:noProof/>
                <w:webHidden/>
              </w:rPr>
              <w:fldChar w:fldCharType="end"/>
            </w:r>
          </w:hyperlink>
        </w:p>
        <w:p w14:paraId="3994DE47" w14:textId="188B4215" w:rsidR="00782E28" w:rsidRDefault="00F3549A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37872479" w:history="1">
            <w:r w:rsidR="00782E28" w:rsidRPr="008A6B2B">
              <w:rPr>
                <w:rStyle w:val="Hipervnculo"/>
                <w:b/>
                <w:bCs/>
                <w:noProof/>
              </w:rPr>
              <w:t>Relaciones entre Clases</w:t>
            </w:r>
            <w:r w:rsidR="00782E28">
              <w:rPr>
                <w:noProof/>
                <w:webHidden/>
              </w:rPr>
              <w:tab/>
            </w:r>
            <w:r w:rsidR="00782E28">
              <w:rPr>
                <w:noProof/>
                <w:webHidden/>
              </w:rPr>
              <w:fldChar w:fldCharType="begin"/>
            </w:r>
            <w:r w:rsidR="00782E28">
              <w:rPr>
                <w:noProof/>
                <w:webHidden/>
              </w:rPr>
              <w:instrText xml:space="preserve"> PAGEREF _Toc237872479 \h </w:instrText>
            </w:r>
            <w:r w:rsidR="00782E28">
              <w:rPr>
                <w:noProof/>
                <w:webHidden/>
              </w:rPr>
            </w:r>
            <w:r w:rsidR="00782E28">
              <w:rPr>
                <w:noProof/>
                <w:webHidden/>
              </w:rPr>
              <w:fldChar w:fldCharType="separate"/>
            </w:r>
            <w:r w:rsidR="006652F2">
              <w:rPr>
                <w:noProof/>
                <w:webHidden/>
              </w:rPr>
              <w:t>4</w:t>
            </w:r>
            <w:r w:rsidR="00782E28">
              <w:rPr>
                <w:noProof/>
                <w:webHidden/>
              </w:rPr>
              <w:fldChar w:fldCharType="end"/>
            </w:r>
          </w:hyperlink>
        </w:p>
        <w:p w14:paraId="1F201253" w14:textId="1F7A8D17" w:rsidR="00782E28" w:rsidRDefault="00F3549A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37872480" w:history="1">
            <w:r w:rsidR="00782E28" w:rsidRPr="008A6B2B">
              <w:rPr>
                <w:rStyle w:val="Hipervnculo"/>
                <w:b/>
                <w:bCs/>
                <w:noProof/>
              </w:rPr>
              <w:t>Git log de la segunda entrega</w:t>
            </w:r>
            <w:r w:rsidR="00782E28">
              <w:rPr>
                <w:noProof/>
                <w:webHidden/>
              </w:rPr>
              <w:tab/>
            </w:r>
            <w:r w:rsidR="00782E28">
              <w:rPr>
                <w:noProof/>
                <w:webHidden/>
              </w:rPr>
              <w:fldChar w:fldCharType="begin"/>
            </w:r>
            <w:r w:rsidR="00782E28">
              <w:rPr>
                <w:noProof/>
                <w:webHidden/>
              </w:rPr>
              <w:instrText xml:space="preserve"> PAGEREF _Toc237872480 \h </w:instrText>
            </w:r>
            <w:r w:rsidR="00782E28">
              <w:rPr>
                <w:noProof/>
                <w:webHidden/>
              </w:rPr>
            </w:r>
            <w:r w:rsidR="00782E28">
              <w:rPr>
                <w:noProof/>
                <w:webHidden/>
              </w:rPr>
              <w:fldChar w:fldCharType="separate"/>
            </w:r>
            <w:r w:rsidR="006652F2">
              <w:rPr>
                <w:noProof/>
                <w:webHidden/>
              </w:rPr>
              <w:t>6</w:t>
            </w:r>
            <w:r w:rsidR="00782E28">
              <w:rPr>
                <w:noProof/>
                <w:webHidden/>
              </w:rPr>
              <w:fldChar w:fldCharType="end"/>
            </w:r>
          </w:hyperlink>
        </w:p>
        <w:p w14:paraId="398099F9" w14:textId="2C6BCD66" w:rsidR="006076CF" w:rsidRDefault="006076CF">
          <w:r>
            <w:rPr>
              <w:b/>
              <w:bCs/>
              <w:lang w:val="es-ES"/>
            </w:rPr>
            <w:fldChar w:fldCharType="end"/>
          </w:r>
        </w:p>
      </w:sdtContent>
    </w:sdt>
    <w:p w14:paraId="3A072296" w14:textId="77777777" w:rsidR="008F0DFC" w:rsidRDefault="008F0DFC"/>
    <w:p w14:paraId="3EC6A32B" w14:textId="1B515BD0" w:rsidR="008F0DFC" w:rsidRPr="00912DEB" w:rsidRDefault="00735596" w:rsidP="007442C5">
      <w:pPr>
        <w:pStyle w:val="Ttulo1"/>
        <w:rPr>
          <w:b/>
          <w:bCs/>
          <w:sz w:val="36"/>
          <w:szCs w:val="36"/>
          <w:u w:val="single"/>
        </w:rPr>
      </w:pPr>
      <w:r w:rsidRPr="00912DEB">
        <w:rPr>
          <w:b/>
          <w:bCs/>
          <w:sz w:val="36"/>
          <w:szCs w:val="36"/>
          <w:u w:val="single"/>
        </w:rPr>
        <w:br w:type="page"/>
      </w:r>
      <w:bookmarkStart w:id="1" w:name="_Toc237872476"/>
      <w:r w:rsidR="00121235" w:rsidRPr="00912DEB">
        <w:rPr>
          <w:b/>
          <w:bCs/>
          <w:sz w:val="36"/>
          <w:szCs w:val="36"/>
          <w:u w:val="single"/>
        </w:rPr>
        <w:lastRenderedPageBreak/>
        <w:t xml:space="preserve">Modelo de Objetos del </w:t>
      </w:r>
      <w:r w:rsidR="00722A8F" w:rsidRPr="00912DEB">
        <w:rPr>
          <w:b/>
          <w:bCs/>
          <w:sz w:val="36"/>
          <w:szCs w:val="36"/>
          <w:u w:val="single"/>
        </w:rPr>
        <w:t>D</w:t>
      </w:r>
      <w:r w:rsidR="00121235" w:rsidRPr="00912DEB">
        <w:rPr>
          <w:b/>
          <w:bCs/>
          <w:sz w:val="36"/>
          <w:szCs w:val="36"/>
          <w:u w:val="single"/>
        </w:rPr>
        <w:t xml:space="preserve">ominio del </w:t>
      </w:r>
      <w:r w:rsidR="00722A8F" w:rsidRPr="00912DEB">
        <w:rPr>
          <w:b/>
          <w:bCs/>
          <w:sz w:val="36"/>
          <w:szCs w:val="36"/>
          <w:u w:val="single"/>
        </w:rPr>
        <w:t>P</w:t>
      </w:r>
      <w:r w:rsidR="00121235" w:rsidRPr="00912DEB">
        <w:rPr>
          <w:b/>
          <w:bCs/>
          <w:sz w:val="36"/>
          <w:szCs w:val="36"/>
          <w:u w:val="single"/>
        </w:rPr>
        <w:t>roblema</w:t>
      </w:r>
      <w:r w:rsidR="00912DEB">
        <w:rPr>
          <w:b/>
          <w:bCs/>
          <w:sz w:val="36"/>
          <w:szCs w:val="36"/>
          <w:u w:val="single"/>
        </w:rPr>
        <w:t xml:space="preserve"> </w:t>
      </w:r>
      <w:r w:rsidR="00722A8F" w:rsidRPr="00912DEB">
        <w:rPr>
          <w:b/>
          <w:bCs/>
          <w:sz w:val="36"/>
          <w:szCs w:val="36"/>
          <w:u w:val="single"/>
        </w:rPr>
        <w:t>(MODP)</w:t>
      </w:r>
      <w:bookmarkEnd w:id="1"/>
    </w:p>
    <w:p w14:paraId="1EBAF798" w14:textId="77777777" w:rsidR="00FA530F" w:rsidRDefault="00FA530F" w:rsidP="00FA530F">
      <w:pPr>
        <w:pStyle w:val="Ttulo2"/>
        <w:rPr>
          <w:b/>
          <w:bCs/>
          <w:u w:val="single"/>
        </w:rPr>
      </w:pPr>
      <w:bookmarkStart w:id="2" w:name="_Toc237872477"/>
      <w:r>
        <w:rPr>
          <w:b/>
          <w:bCs/>
          <w:u w:val="single"/>
        </w:rPr>
        <w:t>Identificación de Clases</w:t>
      </w:r>
      <w:bookmarkEnd w:id="2"/>
    </w:p>
    <w:p w14:paraId="05B952C5" w14:textId="77777777" w:rsidR="00FA530F" w:rsidRPr="00A33DC4" w:rsidRDefault="00FA530F" w:rsidP="00FA530F"/>
    <w:p w14:paraId="31A90D29" w14:textId="77777777" w:rsidR="00FA530F" w:rsidRPr="00A33DC4" w:rsidRDefault="00FA530F" w:rsidP="00FA530F">
      <w:pPr>
        <w:pStyle w:val="Prrafodelista"/>
        <w:numPr>
          <w:ilvl w:val="0"/>
          <w:numId w:val="11"/>
        </w:numPr>
      </w:pPr>
      <w:r>
        <w:t>Retiro</w:t>
      </w:r>
    </w:p>
    <w:p w14:paraId="3D6A9D36" w14:textId="77777777" w:rsidR="00FA530F" w:rsidRDefault="00FA530F" w:rsidP="00FA530F">
      <w:pPr>
        <w:pStyle w:val="Prrafodelista"/>
        <w:numPr>
          <w:ilvl w:val="0"/>
          <w:numId w:val="11"/>
        </w:numPr>
      </w:pPr>
      <w:r>
        <w:t>Categoría</w:t>
      </w:r>
    </w:p>
    <w:p w14:paraId="1C2A2E31" w14:textId="17DF532A" w:rsidR="00FA530F" w:rsidRPr="00735582" w:rsidRDefault="00FA530F" w:rsidP="00FA530F">
      <w:pPr>
        <w:pStyle w:val="Prrafodelista"/>
        <w:numPr>
          <w:ilvl w:val="0"/>
          <w:numId w:val="11"/>
        </w:numPr>
      </w:pPr>
      <w:r>
        <w:t>Valoración</w:t>
      </w:r>
    </w:p>
    <w:p w14:paraId="193ACA7F" w14:textId="77777777" w:rsidR="00FA530F" w:rsidRDefault="00FA530F" w:rsidP="00FA530F">
      <w:pPr>
        <w:pStyle w:val="Prrafodelista"/>
        <w:numPr>
          <w:ilvl w:val="0"/>
          <w:numId w:val="11"/>
        </w:numPr>
      </w:pPr>
      <w:r>
        <w:t>Pago</w:t>
      </w:r>
    </w:p>
    <w:p w14:paraId="7F77228E" w14:textId="77777777" w:rsidR="00FA530F" w:rsidRDefault="00FA530F" w:rsidP="00FA530F">
      <w:pPr>
        <w:pStyle w:val="Prrafodelista"/>
        <w:numPr>
          <w:ilvl w:val="0"/>
          <w:numId w:val="11"/>
        </w:numPr>
      </w:pPr>
      <w:r w:rsidRPr="007C5D77">
        <w:t>N</w:t>
      </w:r>
      <w:r>
        <w:t>otificación</w:t>
      </w:r>
    </w:p>
    <w:p w14:paraId="2D3342F6" w14:textId="6C3E39B3" w:rsidR="00FA530F" w:rsidRDefault="00FA530F" w:rsidP="009E4BC7">
      <w:pPr>
        <w:pStyle w:val="Prrafodelista"/>
        <w:numPr>
          <w:ilvl w:val="0"/>
          <w:numId w:val="11"/>
        </w:numPr>
      </w:pPr>
      <w:r>
        <w:t>Actividad.</w:t>
      </w:r>
    </w:p>
    <w:p w14:paraId="4F3FBF77" w14:textId="1974ADB1" w:rsidR="003457C1" w:rsidRPr="00FA530F" w:rsidRDefault="003457C1" w:rsidP="00FA530F">
      <w:pPr>
        <w:pStyle w:val="Ttulo2"/>
        <w:rPr>
          <w:b/>
          <w:bCs/>
          <w:u w:val="single"/>
        </w:rPr>
      </w:pPr>
      <w:bookmarkStart w:id="3" w:name="_Toc237872478"/>
      <w:r w:rsidRPr="00FA530F">
        <w:rPr>
          <w:b/>
          <w:bCs/>
          <w:u w:val="single"/>
        </w:rPr>
        <w:lastRenderedPageBreak/>
        <w:t xml:space="preserve">Diagrama de Clases en </w:t>
      </w:r>
      <w:proofErr w:type="spellStart"/>
      <w:r w:rsidRPr="00FA530F">
        <w:rPr>
          <w:b/>
          <w:bCs/>
          <w:u w:val="single"/>
        </w:rPr>
        <w:t>PlantUML</w:t>
      </w:r>
      <w:bookmarkEnd w:id="3"/>
      <w:proofErr w:type="spellEnd"/>
    </w:p>
    <w:p w14:paraId="2D7F4E26" w14:textId="5D24EBBF" w:rsidR="009E4BC7" w:rsidRPr="009E4BC7" w:rsidRDefault="009E4BC7" w:rsidP="009E4BC7">
      <w:r>
        <w:rPr>
          <w:noProof/>
          <w:lang w:val="en-US" w:eastAsia="en-US"/>
        </w:rPr>
        <w:drawing>
          <wp:inline distT="0" distB="0" distL="0" distR="0" wp14:anchorId="138D8AD3" wp14:editId="154751ED">
            <wp:extent cx="6319512" cy="6664569"/>
            <wp:effectExtent l="0" t="0" r="5715" b="3175"/>
            <wp:docPr id="111724066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846" cy="667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84FFE" w14:textId="77777777" w:rsidR="003A09D8" w:rsidRDefault="003A09D8" w:rsidP="003A09D8"/>
    <w:p w14:paraId="5C29D278" w14:textId="07011F8E" w:rsidR="007A545F" w:rsidRPr="00AA417B" w:rsidRDefault="007A545F" w:rsidP="00AA417B">
      <w:pPr>
        <w:pStyle w:val="Ttulo3"/>
        <w:rPr>
          <w:b/>
          <w:bCs/>
          <w:u w:val="single"/>
        </w:rPr>
      </w:pPr>
      <w:bookmarkStart w:id="4" w:name="_Toc237872479"/>
      <w:r w:rsidRPr="00AA417B">
        <w:rPr>
          <w:b/>
          <w:bCs/>
          <w:u w:val="single"/>
        </w:rPr>
        <w:lastRenderedPageBreak/>
        <w:t>Relaciones entre Clases</w:t>
      </w:r>
      <w:bookmarkEnd w:id="4"/>
    </w:p>
    <w:p w14:paraId="6D1C7089" w14:textId="37D5F9FB" w:rsidR="00A13698" w:rsidRDefault="00C61A9B" w:rsidP="00057D37">
      <w:r>
        <w:rPr>
          <w:noProof/>
          <w:lang w:val="en-US" w:eastAsia="en-US"/>
        </w:rPr>
        <w:drawing>
          <wp:inline distT="0" distB="0" distL="0" distR="0" wp14:anchorId="150CE07C" wp14:editId="07B9CDBC">
            <wp:extent cx="2839915" cy="2900524"/>
            <wp:effectExtent l="0" t="0" r="0" b="0"/>
            <wp:docPr id="156047093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0908" cy="2911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38F2D" w14:textId="3FF59574" w:rsidR="005A03D9" w:rsidRDefault="00661F50" w:rsidP="00661F50">
      <w:pPr>
        <w:pStyle w:val="Prrafodelista"/>
        <w:numPr>
          <w:ilvl w:val="0"/>
          <w:numId w:val="10"/>
        </w:numPr>
      </w:pPr>
      <w:r>
        <w:t>Navegabilidad:</w:t>
      </w:r>
      <w:r w:rsidR="00116EF4">
        <w:t xml:space="preserve"> </w:t>
      </w:r>
      <w:r w:rsidR="008E073E">
        <w:t>Valoración</w:t>
      </w:r>
      <w:r w:rsidR="00116EF4">
        <w:t xml:space="preserve"> conoce a </w:t>
      </w:r>
      <w:r w:rsidR="00AC0AFE">
        <w:t>Retiro</w:t>
      </w:r>
      <w:r w:rsidR="00D46440">
        <w:t>.</w:t>
      </w:r>
    </w:p>
    <w:p w14:paraId="4B122515" w14:textId="4DE9FB52" w:rsidR="00C61A9B" w:rsidRDefault="00661F50" w:rsidP="00C61A9B">
      <w:pPr>
        <w:pStyle w:val="Prrafodelista"/>
        <w:numPr>
          <w:ilvl w:val="0"/>
          <w:numId w:val="10"/>
        </w:numPr>
      </w:pPr>
      <w:r>
        <w:t>Multiplicidad:</w:t>
      </w:r>
      <w:r w:rsidR="00116EF4">
        <w:t xml:space="preserve"> </w:t>
      </w:r>
      <w:r w:rsidR="00FB1A82">
        <w:t>p</w:t>
      </w:r>
      <w:r w:rsidR="00B466F8">
        <w:t xml:space="preserve">uede haber </w:t>
      </w:r>
      <w:r w:rsidR="00A611D6">
        <w:t xml:space="preserve">de cero a una </w:t>
      </w:r>
      <w:r w:rsidR="0020057D">
        <w:t>v</w:t>
      </w:r>
      <w:r w:rsidR="00A611D6">
        <w:t xml:space="preserve">aloración en un </w:t>
      </w:r>
      <w:r w:rsidR="0020057D">
        <w:t>r</w:t>
      </w:r>
      <w:r w:rsidR="00A611D6">
        <w:t>etiro.</w:t>
      </w:r>
    </w:p>
    <w:p w14:paraId="149EBFF0" w14:textId="77777777" w:rsidR="008456AD" w:rsidRDefault="008456AD" w:rsidP="008456AD">
      <w:pPr>
        <w:ind w:left="360"/>
      </w:pPr>
    </w:p>
    <w:p w14:paraId="7985A12F" w14:textId="0B3B8E18" w:rsidR="00AF4721" w:rsidRDefault="00377B88" w:rsidP="00AF4721">
      <w:r>
        <w:rPr>
          <w:noProof/>
          <w:lang w:val="en-US" w:eastAsia="en-US"/>
        </w:rPr>
        <w:drawing>
          <wp:inline distT="0" distB="0" distL="0" distR="0" wp14:anchorId="032D1B73" wp14:editId="0A517556">
            <wp:extent cx="2834093" cy="3068515"/>
            <wp:effectExtent l="0" t="0" r="4445" b="0"/>
            <wp:docPr id="168498460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694" cy="3092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F9C2A" w14:textId="77777777" w:rsidR="00C61A9B" w:rsidRDefault="00C61A9B" w:rsidP="00AF4721"/>
    <w:p w14:paraId="7C15D3F2" w14:textId="62C7A846" w:rsidR="003F73A4" w:rsidRDefault="003F73A4" w:rsidP="003F73A4">
      <w:pPr>
        <w:pStyle w:val="Prrafodelista"/>
        <w:numPr>
          <w:ilvl w:val="0"/>
          <w:numId w:val="10"/>
        </w:numPr>
      </w:pPr>
      <w:r>
        <w:t>Navegabilidad:</w:t>
      </w:r>
      <w:r w:rsidR="00AC0AFE">
        <w:t xml:space="preserve"> </w:t>
      </w:r>
      <w:r w:rsidR="00746999">
        <w:t>Retiro conoce a Pago</w:t>
      </w:r>
      <w:r w:rsidR="00A611D6">
        <w:t>.</w:t>
      </w:r>
    </w:p>
    <w:p w14:paraId="6C70F30E" w14:textId="4885D0B4" w:rsidR="003F73A4" w:rsidRDefault="003F73A4" w:rsidP="003F73A4">
      <w:pPr>
        <w:pStyle w:val="Prrafodelista"/>
        <w:numPr>
          <w:ilvl w:val="0"/>
          <w:numId w:val="10"/>
        </w:numPr>
      </w:pPr>
      <w:r>
        <w:t>Multiplicidad</w:t>
      </w:r>
      <w:r w:rsidR="008F2B1D">
        <w:t>:</w:t>
      </w:r>
      <w:r w:rsidR="00FA1D85">
        <w:t xml:space="preserve"> </w:t>
      </w:r>
      <w:r w:rsidR="00FB1A82">
        <w:t>u</w:t>
      </w:r>
      <w:r w:rsidR="00FA1D85">
        <w:t xml:space="preserve">n </w:t>
      </w:r>
      <w:r w:rsidR="008C5CD1">
        <w:t>r</w:t>
      </w:r>
      <w:r w:rsidR="00FA1D85">
        <w:t xml:space="preserve">etiro puede tener de cero a muchos </w:t>
      </w:r>
      <w:r w:rsidR="008C5CD1">
        <w:t>p</w:t>
      </w:r>
      <w:r w:rsidR="00FA1D85">
        <w:t>ago</w:t>
      </w:r>
      <w:r w:rsidR="008C5CD1">
        <w:t>s.</w:t>
      </w:r>
    </w:p>
    <w:p w14:paraId="2112A465" w14:textId="4BF61FEA" w:rsidR="00AF4721" w:rsidRDefault="00324B94" w:rsidP="00AF4721">
      <w:r>
        <w:rPr>
          <w:noProof/>
          <w:lang w:val="en-US" w:eastAsia="en-US"/>
        </w:rPr>
        <w:lastRenderedPageBreak/>
        <w:drawing>
          <wp:inline distT="0" distB="0" distL="0" distR="0" wp14:anchorId="70E7CBFC" wp14:editId="7B697F98">
            <wp:extent cx="2875085" cy="2936445"/>
            <wp:effectExtent l="0" t="0" r="1905" b="0"/>
            <wp:docPr id="128265475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109" cy="2954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C0356" w14:textId="08C4AEEB" w:rsidR="003F73A4" w:rsidRDefault="003F73A4" w:rsidP="003F73A4">
      <w:pPr>
        <w:pStyle w:val="Prrafodelista"/>
        <w:numPr>
          <w:ilvl w:val="0"/>
          <w:numId w:val="10"/>
        </w:numPr>
      </w:pPr>
      <w:r>
        <w:t>Navegabilidad:</w:t>
      </w:r>
      <w:r w:rsidR="00AC0AFE">
        <w:t xml:space="preserve"> </w:t>
      </w:r>
      <w:r w:rsidR="003A718B">
        <w:t>Notificación conoce a Retiro</w:t>
      </w:r>
      <w:r w:rsidR="00F022BE">
        <w:t>.</w:t>
      </w:r>
    </w:p>
    <w:p w14:paraId="2488B882" w14:textId="6F96D70B" w:rsidR="003F73A4" w:rsidRDefault="003F73A4" w:rsidP="00F022BE">
      <w:pPr>
        <w:pStyle w:val="Prrafodelista"/>
        <w:numPr>
          <w:ilvl w:val="0"/>
          <w:numId w:val="10"/>
        </w:numPr>
      </w:pPr>
      <w:r>
        <w:t>Multiplicidad:</w:t>
      </w:r>
      <w:r w:rsidR="0020057D">
        <w:t xml:space="preserve"> </w:t>
      </w:r>
      <w:r w:rsidR="00F022BE">
        <w:t>p</w:t>
      </w:r>
      <w:r w:rsidR="0032306B">
        <w:t xml:space="preserve">uede haber </w:t>
      </w:r>
      <w:r w:rsidR="00F256B4">
        <w:t>de una a cuatro notificaciones en un retiro.</w:t>
      </w:r>
    </w:p>
    <w:p w14:paraId="0963B255" w14:textId="2A5E0D10" w:rsidR="003F73A4" w:rsidRDefault="001E256F" w:rsidP="00AF4721">
      <w:r>
        <w:rPr>
          <w:noProof/>
          <w:lang w:val="en-US" w:eastAsia="en-US"/>
        </w:rPr>
        <w:drawing>
          <wp:inline distT="0" distB="0" distL="0" distR="0" wp14:anchorId="4CE982CF" wp14:editId="33D74025">
            <wp:extent cx="2874645" cy="2935996"/>
            <wp:effectExtent l="0" t="0" r="1905" b="0"/>
            <wp:docPr id="1347135091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693" cy="2942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F1DF0" w14:textId="46DB4D5B" w:rsidR="00C85543" w:rsidRDefault="00C85543" w:rsidP="00C85543">
      <w:pPr>
        <w:pStyle w:val="Prrafodelista"/>
        <w:numPr>
          <w:ilvl w:val="0"/>
          <w:numId w:val="10"/>
        </w:numPr>
      </w:pPr>
      <w:r>
        <w:t>Navegabilidad:</w:t>
      </w:r>
      <w:r w:rsidR="003A718B">
        <w:t xml:space="preserve"> Actividad conoce a Retiro</w:t>
      </w:r>
    </w:p>
    <w:p w14:paraId="53AC365C" w14:textId="47614BA8" w:rsidR="00C85543" w:rsidRDefault="00C85543" w:rsidP="00C85543">
      <w:pPr>
        <w:pStyle w:val="Prrafodelista"/>
        <w:numPr>
          <w:ilvl w:val="0"/>
          <w:numId w:val="10"/>
        </w:numPr>
      </w:pPr>
      <w:r>
        <w:t>Multiplicidad:</w:t>
      </w:r>
      <w:r w:rsidR="00F256B4">
        <w:t xml:space="preserve"> puede </w:t>
      </w:r>
      <w:r w:rsidR="00F022BE">
        <w:t>haber una a muchas actividades en un retiro.</w:t>
      </w:r>
    </w:p>
    <w:p w14:paraId="6FD36964" w14:textId="08A60B82" w:rsidR="00C85543" w:rsidRDefault="00782E28" w:rsidP="00AF4721">
      <w:r>
        <w:rPr>
          <w:noProof/>
          <w:lang w:val="en-US" w:eastAsia="en-US"/>
        </w:rPr>
        <w:lastRenderedPageBreak/>
        <w:drawing>
          <wp:inline distT="0" distB="0" distL="0" distR="0" wp14:anchorId="57676C63" wp14:editId="602A6628">
            <wp:extent cx="2954215" cy="3183019"/>
            <wp:effectExtent l="0" t="0" r="0" b="0"/>
            <wp:docPr id="211423547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7650" cy="3208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1FB5C" w14:textId="09BF6110" w:rsidR="00C85543" w:rsidRDefault="00C85543" w:rsidP="00C85543">
      <w:pPr>
        <w:pStyle w:val="Prrafodelista"/>
        <w:numPr>
          <w:ilvl w:val="0"/>
          <w:numId w:val="10"/>
        </w:numPr>
      </w:pPr>
      <w:r>
        <w:t>Navegabilidad:</w:t>
      </w:r>
      <w:r w:rsidR="003A718B">
        <w:t xml:space="preserve"> </w:t>
      </w:r>
      <w:r w:rsidR="00A473DC">
        <w:t>Retiro conoce a Categoría</w:t>
      </w:r>
    </w:p>
    <w:p w14:paraId="6534EAC3" w14:textId="5670739E" w:rsidR="00C85543" w:rsidRDefault="00C85543" w:rsidP="00C85543">
      <w:pPr>
        <w:pStyle w:val="Prrafodelista"/>
        <w:numPr>
          <w:ilvl w:val="0"/>
          <w:numId w:val="10"/>
        </w:numPr>
      </w:pPr>
      <w:r>
        <w:t>Multiplicidad:</w:t>
      </w:r>
      <w:r w:rsidR="00FB1A82">
        <w:t xml:space="preserve"> </w:t>
      </w:r>
      <w:r w:rsidR="00EE0DB7">
        <w:t xml:space="preserve">Puede haber de </w:t>
      </w:r>
      <w:r w:rsidR="009F492C">
        <w:t>uno a muchos retiros</w:t>
      </w:r>
      <w:r w:rsidR="008456AD">
        <w:t xml:space="preserve"> en una categoría.</w:t>
      </w:r>
    </w:p>
    <w:p w14:paraId="6B5BDA4D" w14:textId="6E38D65C" w:rsidR="00D75882" w:rsidRDefault="00D75882" w:rsidP="00D75882"/>
    <w:p w14:paraId="18A45341" w14:textId="4FE79969" w:rsidR="0064646F" w:rsidRPr="00F34F4E" w:rsidRDefault="0064646F" w:rsidP="00F34F4E">
      <w:pPr>
        <w:pStyle w:val="Ttulo2"/>
        <w:rPr>
          <w:b/>
          <w:bCs/>
          <w:u w:val="single"/>
        </w:rPr>
      </w:pPr>
      <w:bookmarkStart w:id="5" w:name="_Toc237872480"/>
      <w:r w:rsidRPr="00F34F4E">
        <w:rPr>
          <w:b/>
          <w:bCs/>
          <w:u w:val="single"/>
        </w:rPr>
        <w:t>Git log de la</w:t>
      </w:r>
      <w:r w:rsidR="00F34F4E" w:rsidRPr="00F34F4E">
        <w:rPr>
          <w:b/>
          <w:bCs/>
          <w:u w:val="single"/>
        </w:rPr>
        <w:t xml:space="preserve"> segunda entrega</w:t>
      </w:r>
      <w:bookmarkEnd w:id="5"/>
    </w:p>
    <w:p w14:paraId="15983387" w14:textId="5DABB5A8" w:rsidR="00F34F4E" w:rsidRPr="00D75882" w:rsidRDefault="00D522A0" w:rsidP="00D522A0">
      <w:r w:rsidRPr="00D522A0">
        <w:rPr>
          <w:noProof/>
          <w:lang w:val="en-US" w:eastAsia="en-US"/>
        </w:rPr>
        <w:drawing>
          <wp:inline distT="0" distB="0" distL="0" distR="0" wp14:anchorId="1F64CE04" wp14:editId="40EE10E3">
            <wp:extent cx="5733415" cy="4230370"/>
            <wp:effectExtent l="0" t="0" r="63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4F4E" w:rsidRPr="00D75882">
      <w:headerReference w:type="default" r:id="rId21"/>
      <w:footerReference w:type="default" r:id="rId22"/>
      <w:pgSz w:w="11909" w:h="16834"/>
      <w:pgMar w:top="1440" w:right="1440" w:bottom="1440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FF6435" w14:textId="77777777" w:rsidR="00F3549A" w:rsidRDefault="00F3549A">
      <w:pPr>
        <w:spacing w:line="240" w:lineRule="auto"/>
      </w:pPr>
      <w:r>
        <w:separator/>
      </w:r>
    </w:p>
  </w:endnote>
  <w:endnote w:type="continuationSeparator" w:id="0">
    <w:p w14:paraId="2291B9FF" w14:textId="77777777" w:rsidR="00F3549A" w:rsidRDefault="00F354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11A2D-8C88-47BD-A5DB-9B8D47D43C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ACADA2E-C113-4818-B096-6DAF5A526BE7}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  <w:embedRegular r:id="rId3" w:fontKey="{5143D8FF-8C1A-499F-85C4-0EAD53A91E89}"/>
    <w:embedBold r:id="rId4" w:fontKey="{4AA3A824-6BC7-4FAE-A71A-FEFA67C90AC2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3D3D6A" w14:textId="1C4C0954" w:rsidR="008F0DFC" w:rsidRDefault="004B52D1">
    <w:r>
      <w:rPr>
        <w:noProof/>
        <w:lang w:val="en-US" w:eastAsia="en-US"/>
      </w:rPr>
      <mc:AlternateContent>
        <mc:Choice Requires="wps">
          <w:drawing>
            <wp:anchor distT="114300" distB="114300" distL="114300" distR="114300" simplePos="0" relativeHeight="251661312" behindDoc="1" locked="0" layoutInCell="1" hidden="0" allowOverlap="1" wp14:anchorId="55970E85" wp14:editId="26E49A85">
              <wp:simplePos x="0" y="0"/>
              <wp:positionH relativeFrom="margin">
                <wp:posOffset>753466</wp:posOffset>
              </wp:positionH>
              <wp:positionV relativeFrom="paragraph">
                <wp:posOffset>63905</wp:posOffset>
              </wp:positionV>
              <wp:extent cx="3881438" cy="687629"/>
              <wp:effectExtent l="0" t="0" r="0" b="0"/>
              <wp:wrapNone/>
              <wp:docPr id="1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81438" cy="6876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B2439B" w14:textId="35C7E01A" w:rsidR="00901817" w:rsidRDefault="00735596" w:rsidP="00901817">
                          <w:pPr>
                            <w:spacing w:line="240" w:lineRule="auto"/>
                            <w:jc w:val="center"/>
                            <w:textDirection w:val="btL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 w:rsidRPr="004B52D1"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Agüero Máximo - Borgo Agustín - Didzius Luana - Medina Manuel </w:t>
                          </w:r>
                          <w:r w:rsidR="00901817">
                            <w:rPr>
                              <w:color w:val="666666"/>
                              <w:sz w:val="24"/>
                              <w:szCs w:val="20"/>
                            </w:rPr>
                            <w:t>– Tise Maximiliano –</w:t>
                          </w:r>
                        </w:p>
                        <w:p w14:paraId="320A7883" w14:textId="746AE3CE" w:rsidR="008F0DFC" w:rsidRPr="004B52D1" w:rsidRDefault="00735596" w:rsidP="00901817">
                          <w:pPr>
                            <w:spacing w:line="240" w:lineRule="auto"/>
                            <w:jc w:val="center"/>
                            <w:textDirection w:val="btLr"/>
                            <w:rPr>
                              <w:sz w:val="20"/>
                              <w:szCs w:val="20"/>
                            </w:rPr>
                          </w:pPr>
                          <w:r w:rsidRPr="004B52D1"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Nuñez Juan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type w14:anchorId="55970E85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7" type="#_x0000_t202" style="position:absolute;margin-left:59.35pt;margin-top:5.05pt;width:305.65pt;height:54.15pt;z-index:-251655168;visibility:visible;mso-wrap-style:square;mso-height-percent:0;mso-wrap-distance-left:9pt;mso-wrap-distance-top:9pt;mso-wrap-distance-right:9pt;mso-wrap-distance-bottom:9pt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BFwswEAAF8DAAAOAAAAZHJzL2Uyb0RvYy54bWysU8GO0zAQvSPxD5bvNE13Kd2o6QpYFSGt&#10;YKVdPsB17MZS7DEet0n/nrFT2sDeEBfHM+M8v/dmvL4fbMeOKqABV/NyNudMOQmNcfua/3jZvltx&#10;hlG4RnTgVM1PCvn95u2bde8rtYAWukYFRiAOq97XvI3RV0WBslVW4Ay8clTUEKyIFIZ90QTRE7rt&#10;isV8vix6CI0PIBUiZR/GIt9kfK2VjN+1RhVZV3PiFvMa8rpLa7FZi2ofhG+NPNMQ/8DCCuPo0gvU&#10;g4iCHYJ5BWWNDICg40yCLUBrI1XWQGrK+V9qnlvhVdZC5qC/2IT/D1Z+Oz77p8Di8AkGamAypPdY&#10;ISWTnkEHm77ElFGdLDxdbFNDZJKSN6tVeXtDjZZUW64+LBd3Caa4/u0Dxi8KLEubmgdqS3ZLHB8x&#10;jkd/H0mXOdiarsut6dwfCcJMmeJKMe3isBuYaSb0d9CcSBV6uTV05aPA+CQCdbbkrKdu1xx/HkRQ&#10;nHVfHdl5V94u3tN4TIMwDXbTQDjZAg1R5Gzcfo55pEaqHw8RtMmyErmRypkzdTEbc564NCbTOJ+6&#10;vovNLwAAAP//AwBQSwMEFAAGAAgAAAAhADaddP3hAAAACgEAAA8AAABkcnMvZG93bnJldi54bWxM&#10;j1FLwzAUhd8F/0O4gi+yJVXZZm06RFBEGGInom9ZkzbR5qY22Vb99V590bd7OB/nnlMsR9+xnRmi&#10;CyghmwpgBuugHbYSntY3kwWwmBRq1QU0Ej5NhGV5eFCoXIc9PppdlVpGIRhzJcGm1Oecx9oar+I0&#10;9AbJa8LgVSI5tFwPak/hvuOnQsy4Vw7pg1W9ubamfq+2XsLF88tJ8+rsV3v78DZr7qqV+7hfSXl8&#10;NF5dAktmTH8w/NSn6lBSp03Yoo6sI50t5oTSITJgBMzPBI3b/DrnwMuC/59QfgMAAP//AwBQSwEC&#10;LQAUAAYACAAAACEAtoM4kv4AAADhAQAAEwAAAAAAAAAAAAAAAAAAAAAAW0NvbnRlbnRfVHlwZXNd&#10;LnhtbFBLAQItABQABgAIAAAAIQA4/SH/1gAAAJQBAAALAAAAAAAAAAAAAAAAAC8BAABfcmVscy8u&#10;cmVsc1BLAQItABQABgAIAAAAIQAa9BFwswEAAF8DAAAOAAAAAAAAAAAAAAAAAC4CAABkcnMvZTJv&#10;RG9jLnhtbFBLAQItABQABgAIAAAAIQA2nXT94QAAAAoBAAAPAAAAAAAAAAAAAAAAAA0EAABkcnMv&#10;ZG93bnJldi54bWxQSwUGAAAAAAQABADzAAAAGwUAAAAA&#10;" filled="f" stroked="f">
              <v:textbox inset="2.53958mm,2.53958mm,2.53958mm,2.53958mm">
                <w:txbxContent>
                  <w:p w14:paraId="43B2439B" w14:textId="35C7E01A" w:rsidR="00901817" w:rsidRDefault="00735596" w:rsidP="00901817">
                    <w:pPr>
                      <w:spacing w:line="240" w:lineRule="auto"/>
                      <w:jc w:val="center"/>
                      <w:textDirection w:val="btLr"/>
                      <w:rPr>
                        <w:color w:val="666666"/>
                        <w:sz w:val="24"/>
                        <w:szCs w:val="20"/>
                      </w:rPr>
                    </w:pPr>
                    <w:r w:rsidRPr="004B52D1">
                      <w:rPr>
                        <w:color w:val="666666"/>
                        <w:sz w:val="24"/>
                        <w:szCs w:val="20"/>
                      </w:rPr>
                      <w:t xml:space="preserve">Agüero Máximo - Borgo Agustín - Didzius Luana - Medina Manuel </w:t>
                    </w:r>
                    <w:r w:rsidR="00901817">
                      <w:rPr>
                        <w:color w:val="666666"/>
                        <w:sz w:val="24"/>
                        <w:szCs w:val="20"/>
                      </w:rPr>
                      <w:t>– Tise Maximiliano –</w:t>
                    </w:r>
                  </w:p>
                  <w:p w14:paraId="320A7883" w14:textId="746AE3CE" w:rsidR="008F0DFC" w:rsidRPr="004B52D1" w:rsidRDefault="00735596" w:rsidP="00901817">
                    <w:pPr>
                      <w:spacing w:line="240" w:lineRule="auto"/>
                      <w:jc w:val="center"/>
                      <w:textDirection w:val="btLr"/>
                      <w:rPr>
                        <w:sz w:val="20"/>
                        <w:szCs w:val="20"/>
                      </w:rPr>
                    </w:pPr>
                    <w:r w:rsidRPr="004B52D1">
                      <w:rPr>
                        <w:color w:val="666666"/>
                        <w:sz w:val="24"/>
                        <w:szCs w:val="20"/>
                      </w:rPr>
                      <w:t xml:space="preserve"> Nuñez Juan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114300" distB="114300" distL="114300" distR="114300" simplePos="0" relativeHeight="251660288" behindDoc="1" locked="0" layoutInCell="1" hidden="0" allowOverlap="1" wp14:anchorId="78A880AB" wp14:editId="12114867">
              <wp:simplePos x="0" y="0"/>
              <wp:positionH relativeFrom="column">
                <wp:posOffset>5343525</wp:posOffset>
              </wp:positionH>
              <wp:positionV relativeFrom="paragraph">
                <wp:posOffset>118875</wp:posOffset>
              </wp:positionV>
              <wp:extent cx="1404938" cy="333375"/>
              <wp:effectExtent l="0" t="0" r="0" b="0"/>
              <wp:wrapNone/>
              <wp:docPr id="3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4556475" y="810600"/>
                        <a:ext cx="1281000" cy="31020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>
                        <a:noFill/>
                      </a:ln>
                    </wps:spPr>
                    <wps:txbx>
                      <w:txbxContent>
                        <w:p w14:paraId="7DE10E6B" w14:textId="77777777" w:rsidR="008F0DFC" w:rsidRDefault="008F0DFC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8" type="#_x0000_t15" style="position:absolute;margin-left:420.75pt;margin-top:9.35pt;width:110.65pt;height:26.25pt;rotation:180;z-index:-251656192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Itd8QEAAMsDAAAOAAAAZHJzL2Uyb0RvYy54bWysU12P0zAQfEfiP1h+p0lKW0rU9ITuKEI6&#10;cZUOfoDr2I2Rv1i7TfrvWTvhWuAN0QfLs15PZ8abzd1gNDkLCMrZhlazkhJhuWuVPTb029fdmzUl&#10;ITLbMu2saOhFBHq3ff1q0/tazF3ndCuAIIkNde8b2sXo66IIvBOGhZnzwuKhdGBYRAjHogXWI7vR&#10;xbwsV0XvoPXguAgBqw/jId1mfikFj09SBhGJbihqi3mFvB7SWmw3rD4C853ikwz2DyoMUxb/9IXq&#10;gUVGTqD+ojKKgwtOxhl3pnBSKi6yB3RTlX+4ee6YF9kLhhP8S0zh/9HyL+dnvweMofehDrhNLgYJ&#10;hoDDtKpyXaZfNodyydDQxXK5WrxbUnJp6LoqV3iaYxRDJBzPqzlWsUg4NrytSnyn1FCMvInfQ4if&#10;hDMkbdCMM2KvWUxeWc3OjyHmLFtimcGhYe13SqTR+DJnpskyCxoZp2bk/sWZbganVbtTWmcAx8O9&#10;BoJXk/Z1tf44yfmtTdvUbF26NnKnSnGNJe3icBiIahs6TxSpcnDtZQ8keL5TaOaRhbhngEorSnqc&#10;q4aGHycGghL92eLDva8Wc4wu3gK4BYdbwCzvHI4rj0DJCO5jHt9R7IdTdFLFpPcqZgI4MTn0abrT&#10;SN7i3HX9Brc/AQAA//8DAFBLAwQUAAYACAAAACEAURIl6+AAAAAKAQAADwAAAGRycy9kb3ducmV2&#10;LnhtbEyPXUvDQBBF3wX/wzKCb3aTYNsQsylFEfwAwaqgb5PsmASzs2F326T/3u2TPg73cOfccjOb&#10;QRzI+d6ygnSRgCBurO65VfD+dn+Vg/ABWeNgmRQcycOmOj8rsdB24lc67EIrYgn7AhV0IYyFlL7p&#10;yKBf2JE4Zt/WGQzxdK3UDqdYbgaZJclKGuw5fuhwpNuOmp/d3iiov46P+V22dP3H82QpPD1s8eVT&#10;qcuLeXsDItAc/mA46Ud1qKJTbfesvRgU5NfpMqIxyNcgTkCyyuKYWsE6zUBWpfw/ofoFAAD//wMA&#10;UEsBAi0AFAAGAAgAAAAhALaDOJL+AAAA4QEAABMAAAAAAAAAAAAAAAAAAAAAAFtDb250ZW50X1R5&#10;cGVzXS54bWxQSwECLQAUAAYACAAAACEAOP0h/9YAAACUAQAACwAAAAAAAAAAAAAAAAAvAQAAX3Jl&#10;bHMvLnJlbHNQSwECLQAUAAYACAAAACEA0tCLXfEBAADLAwAADgAAAAAAAAAAAAAAAAAuAgAAZHJz&#10;L2Uyb0RvYy54bWxQSwECLQAUAAYACAAAACEAURIl6+AAAAAKAQAADwAAAAAAAAAAAAAAAABLBAAA&#10;ZHJzL2Rvd25yZXYueG1sUEsFBgAAAAAEAAQA8wAAAFgFAAAAAA==&#10;" adj="18985" fillcolor="#45818e" stroked="f">
              <v:textbox inset="2.53958mm,2.53958mm,2.53958mm,2.53958mm">
                <w:txbxContent>
                  <w:p w14:paraId="7DE10E6B" w14:textId="77777777" w:rsidR="008F0DFC" w:rsidRDefault="008F0DFC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shape>
          </w:pict>
        </mc:Fallback>
      </mc:AlternateContent>
    </w:r>
  </w:p>
  <w:p w14:paraId="5D69C474" w14:textId="433AA276" w:rsidR="008F0DFC" w:rsidRDefault="004B52D1" w:rsidP="004B52D1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6652F2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56F95F" w14:textId="77777777" w:rsidR="00F3549A" w:rsidRDefault="00F3549A">
      <w:pPr>
        <w:spacing w:line="240" w:lineRule="auto"/>
      </w:pPr>
      <w:r>
        <w:separator/>
      </w:r>
    </w:p>
  </w:footnote>
  <w:footnote w:type="continuationSeparator" w:id="0">
    <w:p w14:paraId="1B70B796" w14:textId="77777777" w:rsidR="00F3549A" w:rsidRDefault="00F3549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CDBA10" w14:textId="77777777" w:rsidR="008F0DFC" w:rsidRDefault="00735596">
    <w:r>
      <w:rPr>
        <w:noProof/>
        <w:lang w:val="en-US" w:eastAsia="en-US"/>
      </w:rPr>
      <mc:AlternateContent>
        <mc:Choice Requires="wps">
          <w:drawing>
            <wp:anchor distT="114300" distB="114300" distL="114300" distR="114300" simplePos="0" relativeHeight="251658240" behindDoc="1" locked="0" layoutInCell="1" hidden="0" allowOverlap="1" wp14:anchorId="6704EB9D" wp14:editId="44FC42C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76600" cy="514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4E0534" w14:textId="77777777" w:rsidR="008F0DFC" w:rsidRDefault="00735596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14:paraId="352A86F7" w14:textId="77777777" w:rsidR="008F0DFC" w:rsidRDefault="00735596">
                          <w:pPr>
                            <w:spacing w:line="275" w:lineRule="auto"/>
                            <w:ind w:firstLine="720"/>
                            <w:textDirection w:val="btLr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type w14:anchorId="6704EB9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54pt;margin-top:-23.25pt;width:258pt;height:40.5pt;z-index:-251658240;visibility:visible;mso-wrap-style:square;mso-width-percent:0;mso-height-percent:0;mso-wrap-distance-left:9pt;mso-wrap-distance-top:9pt;mso-wrap-distance-right:9pt;mso-wrap-distance-bottom:9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1mAsQEAAFgDAAAOAAAAZHJzL2Uyb0RvYy54bWysU9tu2zAMfR+wfxD0vthOm6w14hTrigwD&#10;irVAtw9QZCkWYImaqMTO349S0iRd34a9yOLF5DmH1OJutD3bqYAGXMOrScmZchJa4zYN//Vz9emG&#10;M4zCtaIHpxq+V8jvlh8/LAZfqyl00LcqMCrisB58w7sYfV0UKDtlBU7AK0dBDcGKSGbYFG0QA1W3&#10;fTEty3kxQGh9AKkQyftwCPJlrq+1kvFJa1SR9Q0nbDGfIZ/rdBbLhag3QfjOyCMM8Q8orDCOmp5K&#10;PYgo2DaYd6WskQEQdJxIsAVobaTKHIhNVf7F5qUTXmUuJA76k0z4/8rKH7sX/xxYHO9hpAEmQQaP&#10;NZIz8Rl1sOlLSBnFScL9STY1RibJeTX9PJ+XFJIUm1XXV7Osa3H+2weM3xRYli4NDzSWrJbYPWKk&#10;jpT6mpKaOViZvs+j6d0bByUmT3GGmG5xXI9H3Gto90QHvVwZ6vUoMD6LQCOtOBtozA3H31sRFGf9&#10;d0c63lbX0xntxaURLo31pSGc7IC2J3J2uH6NeZcOGL9sI2iT+SRUByhHsDS+TPO4amk/Lu2cdX4Q&#10;yz8AAAD//wMAUEsDBBQABgAIAAAAIQAGyswr5AAAAAsBAAAPAAAAZHJzL2Rvd25yZXYueG1sTI9B&#10;S8NAEIXvgv9hGcGLtJtqGmrMpoigiFDEtIjettlJdjW7G7PbNvrrHb3obWbe4833iuVoO7bHIRjv&#10;BMymCTB0tVfGtQI269vJAliI0inZeYcCPjHAsjw+KmSu/ME94b6KLaMQF3IpQMfY55yHWqOVYep7&#10;dKQ1frAy0jq0XA3yQOG24+dJknErjaMPWvZ4o7F+r3ZWwOXzy1nzavRXe/f4ljX31cp8PKyEOD0Z&#10;r6+ARRzjnxl+8AkdSmLa+p1TgXUCJrNkQWUiTWk2B0aW9PeyFXCRzoGXBf/fofwGAAD//wMAUEsB&#10;Ai0AFAAGAAgAAAAhALaDOJL+AAAA4QEAABMAAAAAAAAAAAAAAAAAAAAAAFtDb250ZW50X1R5cGVz&#10;XS54bWxQSwECLQAUAAYACAAAACEAOP0h/9YAAACUAQAACwAAAAAAAAAAAAAAAAAvAQAAX3JlbHMv&#10;LnJlbHNQSwECLQAUAAYACAAAACEApyNZgLEBAABYAwAADgAAAAAAAAAAAAAAAAAuAgAAZHJzL2Uy&#10;b0RvYy54bWxQSwECLQAUAAYACAAAACEABsrMK+QAAAALAQAADwAAAAAAAAAAAAAAAAALBAAAZHJz&#10;L2Rvd25yZXYueG1sUEsFBgAAAAAEAAQA8wAAABwFAAAAAA==&#10;" filled="f" stroked="f">
              <v:textbox inset="2.53958mm,2.53958mm,2.53958mm,2.53958mm">
                <w:txbxContent>
                  <w:p w14:paraId="7D4E0534" w14:textId="77777777" w:rsidR="008F0DFC" w:rsidRDefault="00735596">
                    <w:pPr>
                      <w:spacing w:line="275" w:lineRule="auto"/>
                      <w:textDirection w:val="btLr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352A86F7" w14:textId="77777777" w:rsidR="008F0DFC" w:rsidRDefault="00735596">
                    <w:pPr>
                      <w:spacing w:line="275" w:lineRule="auto"/>
                      <w:ind w:firstLine="720"/>
                      <w:textDirection w:val="btLr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w:drawing>
        <wp:anchor distT="114300" distB="114300" distL="114300" distR="114300" simplePos="0" relativeHeight="251659264" behindDoc="1" locked="0" layoutInCell="1" hidden="0" allowOverlap="1" wp14:anchorId="38345836" wp14:editId="4B28D60D">
          <wp:simplePos x="0" y="0"/>
          <wp:positionH relativeFrom="column">
            <wp:posOffset>4052888</wp:posOffset>
          </wp:positionH>
          <wp:positionV relativeFrom="paragraph">
            <wp:posOffset>-342899</wp:posOffset>
          </wp:positionV>
          <wp:extent cx="2481263" cy="571922"/>
          <wp:effectExtent l="0" t="0" r="0" b="0"/>
          <wp:wrapNone/>
          <wp:docPr id="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81263" cy="57192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B1C49"/>
    <w:multiLevelType w:val="hybridMultilevel"/>
    <w:tmpl w:val="CB16985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B3F59"/>
    <w:multiLevelType w:val="multilevel"/>
    <w:tmpl w:val="01CA23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42378F"/>
    <w:multiLevelType w:val="hybridMultilevel"/>
    <w:tmpl w:val="8DCC2C1A"/>
    <w:lvl w:ilvl="0" w:tplc="203260D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A60030"/>
    <w:multiLevelType w:val="hybridMultilevel"/>
    <w:tmpl w:val="F202FF38"/>
    <w:lvl w:ilvl="0" w:tplc="8880256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F402B"/>
    <w:multiLevelType w:val="multilevel"/>
    <w:tmpl w:val="E0D035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1E519E"/>
    <w:multiLevelType w:val="hybridMultilevel"/>
    <w:tmpl w:val="B01E119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A348EE"/>
    <w:multiLevelType w:val="hybridMultilevel"/>
    <w:tmpl w:val="5EF69D70"/>
    <w:lvl w:ilvl="0" w:tplc="FE52453C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6C1D61"/>
    <w:multiLevelType w:val="hybridMultilevel"/>
    <w:tmpl w:val="6F2683C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5A3DF1"/>
    <w:multiLevelType w:val="hybridMultilevel"/>
    <w:tmpl w:val="85D2517C"/>
    <w:lvl w:ilvl="0" w:tplc="4AEA551C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C6256D"/>
    <w:multiLevelType w:val="hybridMultilevel"/>
    <w:tmpl w:val="A5621370"/>
    <w:lvl w:ilvl="0" w:tplc="822E9C7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017929"/>
    <w:multiLevelType w:val="hybridMultilevel"/>
    <w:tmpl w:val="FAAAEAA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10"/>
  </w:num>
  <w:num w:numId="5">
    <w:abstractNumId w:val="2"/>
  </w:num>
  <w:num w:numId="6">
    <w:abstractNumId w:val="6"/>
  </w:num>
  <w:num w:numId="7">
    <w:abstractNumId w:val="3"/>
  </w:num>
  <w:num w:numId="8">
    <w:abstractNumId w:val="9"/>
  </w:num>
  <w:num w:numId="9">
    <w:abstractNumId w:val="8"/>
  </w:num>
  <w:num w:numId="10">
    <w:abstractNumId w:val="7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0DFC"/>
    <w:rsid w:val="00057D37"/>
    <w:rsid w:val="000C364E"/>
    <w:rsid w:val="000C51AA"/>
    <w:rsid w:val="00116EF4"/>
    <w:rsid w:val="00121235"/>
    <w:rsid w:val="00137242"/>
    <w:rsid w:val="001449D2"/>
    <w:rsid w:val="0017143F"/>
    <w:rsid w:val="001A59DC"/>
    <w:rsid w:val="001C1631"/>
    <w:rsid w:val="001C1893"/>
    <w:rsid w:val="001D31E7"/>
    <w:rsid w:val="001D78E9"/>
    <w:rsid w:val="001E256F"/>
    <w:rsid w:val="001E7AF7"/>
    <w:rsid w:val="0020057D"/>
    <w:rsid w:val="002169F8"/>
    <w:rsid w:val="002463E1"/>
    <w:rsid w:val="00293175"/>
    <w:rsid w:val="002B0EDA"/>
    <w:rsid w:val="002B2EB4"/>
    <w:rsid w:val="002B5715"/>
    <w:rsid w:val="002C4D40"/>
    <w:rsid w:val="002C76E0"/>
    <w:rsid w:val="002E139F"/>
    <w:rsid w:val="00313D35"/>
    <w:rsid w:val="0032306B"/>
    <w:rsid w:val="00324B94"/>
    <w:rsid w:val="003457C1"/>
    <w:rsid w:val="0035783E"/>
    <w:rsid w:val="00377B88"/>
    <w:rsid w:val="003A09D8"/>
    <w:rsid w:val="003A718B"/>
    <w:rsid w:val="003B20BD"/>
    <w:rsid w:val="003B648F"/>
    <w:rsid w:val="003C4847"/>
    <w:rsid w:val="003F73A4"/>
    <w:rsid w:val="00420F70"/>
    <w:rsid w:val="00423C82"/>
    <w:rsid w:val="00432739"/>
    <w:rsid w:val="004836DA"/>
    <w:rsid w:val="004940BA"/>
    <w:rsid w:val="00496B4C"/>
    <w:rsid w:val="004B3E7C"/>
    <w:rsid w:val="004B52D1"/>
    <w:rsid w:val="004E3C9D"/>
    <w:rsid w:val="00520CCA"/>
    <w:rsid w:val="00531DC1"/>
    <w:rsid w:val="00533075"/>
    <w:rsid w:val="005A03D9"/>
    <w:rsid w:val="005C1EE9"/>
    <w:rsid w:val="005E3426"/>
    <w:rsid w:val="005E7D4A"/>
    <w:rsid w:val="006076CF"/>
    <w:rsid w:val="0062702D"/>
    <w:rsid w:val="00643FA2"/>
    <w:rsid w:val="0064646F"/>
    <w:rsid w:val="00661F50"/>
    <w:rsid w:val="006652F2"/>
    <w:rsid w:val="006E043E"/>
    <w:rsid w:val="006E087A"/>
    <w:rsid w:val="006E62E6"/>
    <w:rsid w:val="006F67F6"/>
    <w:rsid w:val="007042A2"/>
    <w:rsid w:val="00722931"/>
    <w:rsid w:val="00722A8F"/>
    <w:rsid w:val="00735582"/>
    <w:rsid w:val="00735596"/>
    <w:rsid w:val="007442C5"/>
    <w:rsid w:val="00746999"/>
    <w:rsid w:val="007544E2"/>
    <w:rsid w:val="00773BC8"/>
    <w:rsid w:val="00774C57"/>
    <w:rsid w:val="00782E28"/>
    <w:rsid w:val="00782E8C"/>
    <w:rsid w:val="0079637A"/>
    <w:rsid w:val="007A1F53"/>
    <w:rsid w:val="007A545F"/>
    <w:rsid w:val="007B5380"/>
    <w:rsid w:val="007C5D77"/>
    <w:rsid w:val="007F32FB"/>
    <w:rsid w:val="00834EB4"/>
    <w:rsid w:val="008456AD"/>
    <w:rsid w:val="00891148"/>
    <w:rsid w:val="008A0360"/>
    <w:rsid w:val="008B2660"/>
    <w:rsid w:val="008C387E"/>
    <w:rsid w:val="008C5CD1"/>
    <w:rsid w:val="008E073E"/>
    <w:rsid w:val="008F0DFC"/>
    <w:rsid w:val="008F2B1D"/>
    <w:rsid w:val="00901817"/>
    <w:rsid w:val="00902B93"/>
    <w:rsid w:val="00912AF6"/>
    <w:rsid w:val="00912DEB"/>
    <w:rsid w:val="009150CD"/>
    <w:rsid w:val="00937621"/>
    <w:rsid w:val="00942830"/>
    <w:rsid w:val="009C38D7"/>
    <w:rsid w:val="009E4BC7"/>
    <w:rsid w:val="009F11CC"/>
    <w:rsid w:val="009F1797"/>
    <w:rsid w:val="009F492C"/>
    <w:rsid w:val="00A13698"/>
    <w:rsid w:val="00A27BA8"/>
    <w:rsid w:val="00A33DC4"/>
    <w:rsid w:val="00A473DC"/>
    <w:rsid w:val="00A611D6"/>
    <w:rsid w:val="00A66FE7"/>
    <w:rsid w:val="00AA1594"/>
    <w:rsid w:val="00AA417B"/>
    <w:rsid w:val="00AB2D65"/>
    <w:rsid w:val="00AC0AFE"/>
    <w:rsid w:val="00AC5B1A"/>
    <w:rsid w:val="00AD4D71"/>
    <w:rsid w:val="00AF4721"/>
    <w:rsid w:val="00B00F3B"/>
    <w:rsid w:val="00B25AF8"/>
    <w:rsid w:val="00B36F92"/>
    <w:rsid w:val="00B43F6B"/>
    <w:rsid w:val="00B466F8"/>
    <w:rsid w:val="00B83A7A"/>
    <w:rsid w:val="00B90FB8"/>
    <w:rsid w:val="00B954C7"/>
    <w:rsid w:val="00BC67DA"/>
    <w:rsid w:val="00BD2F83"/>
    <w:rsid w:val="00BD5323"/>
    <w:rsid w:val="00BF6FDF"/>
    <w:rsid w:val="00C41C94"/>
    <w:rsid w:val="00C55A72"/>
    <w:rsid w:val="00C61A9B"/>
    <w:rsid w:val="00C65533"/>
    <w:rsid w:val="00C75BEE"/>
    <w:rsid w:val="00C85543"/>
    <w:rsid w:val="00C93B15"/>
    <w:rsid w:val="00CC5106"/>
    <w:rsid w:val="00D46440"/>
    <w:rsid w:val="00D522A0"/>
    <w:rsid w:val="00D75882"/>
    <w:rsid w:val="00D76123"/>
    <w:rsid w:val="00E53F49"/>
    <w:rsid w:val="00E57B2C"/>
    <w:rsid w:val="00E64527"/>
    <w:rsid w:val="00E813BF"/>
    <w:rsid w:val="00E815C8"/>
    <w:rsid w:val="00ED17B9"/>
    <w:rsid w:val="00ED21D5"/>
    <w:rsid w:val="00ED2DC9"/>
    <w:rsid w:val="00EE0DB7"/>
    <w:rsid w:val="00F022BE"/>
    <w:rsid w:val="00F256B4"/>
    <w:rsid w:val="00F34F4E"/>
    <w:rsid w:val="00F3549A"/>
    <w:rsid w:val="00F62768"/>
    <w:rsid w:val="00FA1D85"/>
    <w:rsid w:val="00FA530F"/>
    <w:rsid w:val="00FB1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3E90D2"/>
  <w15:docId w15:val="{5D044757-0B45-46F4-8E93-DB23FC579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table" w:styleId="Tablaconcuadrcula">
    <w:name w:val="Table Grid"/>
    <w:basedOn w:val="Tablanormal"/>
    <w:uiPriority w:val="39"/>
    <w:rsid w:val="00C55A7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xiaguero0404@gmail.com" TargetMode="External"/><Relationship Id="rId13" Type="http://schemas.openxmlformats.org/officeDocument/2006/relationships/hyperlink" Target="mailto:nunezjuan4621@gmail.com" TargetMode="Externa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hyperlink" Target="mailto:maxitise43@gmail.com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numedina1110@gmail.com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yperlink" Target="mailto:luuanadidzius@gmail.com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319</Words>
  <Characters>1822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Agustín</dc:creator>
  <cp:lastModifiedBy>Agustín</cp:lastModifiedBy>
  <cp:revision>114</cp:revision>
  <cp:lastPrinted>2026-08-17T23:02:00Z</cp:lastPrinted>
  <dcterms:created xsi:type="dcterms:W3CDTF">2026-08-15T18:58:00Z</dcterms:created>
  <dcterms:modified xsi:type="dcterms:W3CDTF">2026-08-17T23:02:00Z</dcterms:modified>
</cp:coreProperties>
</file>