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proofErr w:type="spellStart"/>
      <w:r>
        <w:t>Simieli</w:t>
      </w:r>
      <w:proofErr w:type="spellEnd"/>
      <w:r>
        <w:t>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proofErr w:type="spellStart"/>
      <w:r>
        <w:t>Achetta</w:t>
      </w:r>
      <w:proofErr w:type="spellEnd"/>
      <w:r>
        <w:t>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 xml:space="preserve">Agüero, </w:t>
      </w:r>
      <w:proofErr w:type="spellStart"/>
      <w:r>
        <w:t>Maximo</w:t>
      </w:r>
      <w:proofErr w:type="spellEnd"/>
      <w:r>
        <w:t>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proofErr w:type="spellStart"/>
      <w:r>
        <w:t>Didzius</w:t>
      </w:r>
      <w:proofErr w:type="spellEnd"/>
      <w:r>
        <w:t>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proofErr w:type="spellStart"/>
      <w:r>
        <w:t>Tise</w:t>
      </w:r>
      <w:proofErr w:type="spellEnd"/>
      <w:r>
        <w:t>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 w:rsidR="043F218C">
              <w:t>Diagrama de Casos de Uso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_Toc476618457 \h</w:instrText>
            </w:r>
            <w:r w:rsidR="043F218C">
              <w:fldChar w:fldCharType="separate"/>
            </w:r>
            <w:r w:rsidR="043F218C">
              <w:t>3</w:t>
            </w:r>
            <w:r w:rsidR="043F218C">
              <w:fldChar w:fldCharType="end"/>
            </w:r>
          </w:hyperlink>
        </w:p>
        <w:p w14:paraId="5F1ACE02" w14:textId="2FA41143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 w:rsidR="043F218C">
              <w:t>Lista de CU – Objetivos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_Toc1942785650 \h</w:instrText>
            </w:r>
            <w:r w:rsidR="043F218C">
              <w:fldChar w:fldCharType="separate"/>
            </w:r>
            <w:r w:rsidR="043F218C">
              <w:t>3</w:t>
            </w:r>
            <w:r w:rsidR="043F218C">
              <w:fldChar w:fldCharType="end"/>
            </w:r>
          </w:hyperlink>
        </w:p>
        <w:p w14:paraId="225E1704" w14:textId="02421305" w:rsidR="00D613BB" w:rsidRDefault="00000000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 w:rsidR="043F218C">
              <w:t>Presentación de 3 casos de uso esenciales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_Toc540596233 \h</w:instrText>
            </w:r>
            <w:r w:rsidR="043F218C">
              <w:fldChar w:fldCharType="separate"/>
            </w:r>
            <w:r w:rsidR="043F218C">
              <w:t>4</w:t>
            </w:r>
            <w:r w:rsidR="043F218C">
              <w:fldChar w:fldCharType="end"/>
            </w:r>
          </w:hyperlink>
        </w:p>
        <w:p w14:paraId="578354DB" w14:textId="78390B61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 w:rsidR="043F218C">
              <w:t>Prototipo de la pantalla principal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_Toc637168105 \h</w:instrText>
            </w:r>
            <w:r w:rsidR="043F218C">
              <w:fldChar w:fldCharType="separate"/>
            </w:r>
            <w:r w:rsidR="043F218C">
              <w:t>5</w:t>
            </w:r>
            <w:r w:rsidR="043F218C">
              <w:fldChar w:fldCharType="end"/>
            </w:r>
          </w:hyperlink>
        </w:p>
        <w:p w14:paraId="1521A42D" w14:textId="31281E7C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 w:rsidR="043F218C">
              <w:t>Prototipo de Registrar nuevo retiro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_Toc292187718 \h</w:instrText>
            </w:r>
            <w:r w:rsidR="043F218C">
              <w:fldChar w:fldCharType="separate"/>
            </w:r>
            <w:r w:rsidR="043F218C">
              <w:t>6</w:t>
            </w:r>
            <w:r w:rsidR="043F218C">
              <w:fldChar w:fldCharType="end"/>
            </w:r>
          </w:hyperlink>
        </w:p>
        <w:p w14:paraId="5B12C71F" w14:textId="119D7B9A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 w:rsidR="043F218C">
              <w:t>Prototipo de Consultar retiro agendado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_Toc1758631309 \h</w:instrText>
            </w:r>
            <w:r w:rsidR="043F218C">
              <w:fldChar w:fldCharType="separate"/>
            </w:r>
            <w:r w:rsidR="043F218C">
              <w:t>9</w:t>
            </w:r>
            <w:r w:rsidR="043F218C">
              <w:fldChar w:fldCharType="end"/>
            </w:r>
          </w:hyperlink>
        </w:p>
        <w:p w14:paraId="2E2E42D8" w14:textId="2BC08371" w:rsidR="043F218C" w:rsidRDefault="00000000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 w:rsidR="043F218C">
              <w:t>Prototipo de Modificar retiro agendado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_Toc120165810 \h</w:instrText>
            </w:r>
            <w:r w:rsidR="043F218C">
              <w:fldChar w:fldCharType="separate"/>
            </w:r>
            <w:r w:rsidR="043F218C">
              <w:t>12</w:t>
            </w:r>
            <w:r w:rsidR="043F218C">
              <w:fldChar w:fldCharType="end"/>
            </w:r>
          </w:hyperlink>
        </w:p>
        <w:p w14:paraId="3FB4E453" w14:textId="5BB5D7B6" w:rsidR="043F218C" w:rsidRDefault="00000000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 w:rsidR="043F218C">
              <w:t>Diagrama de transición de estados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_Toc447222063 \h</w:instrText>
            </w:r>
            <w:r w:rsidR="043F218C">
              <w:fldChar w:fldCharType="separate"/>
            </w:r>
            <w:r w:rsidR="043F218C">
              <w:t>13</w:t>
            </w:r>
            <w:r w:rsidR="043F218C">
              <w:fldChar w:fldCharType="end"/>
            </w:r>
          </w:hyperlink>
        </w:p>
        <w:p w14:paraId="324E5229" w14:textId="6E38C27C" w:rsidR="043F218C" w:rsidRDefault="00000000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 w:rsidR="043F218C">
              <w:t>Git log de la tercera entrega</w:t>
            </w:r>
            <w:r w:rsidR="043F218C">
              <w:tab/>
            </w:r>
            <w:r w:rsidR="043F218C">
              <w:fldChar w:fldCharType="begin"/>
            </w:r>
            <w:r w:rsidR="043F218C">
              <w:instrText>PAGEREF _Toc72469304 \h</w:instrText>
            </w:r>
            <w:r w:rsidR="043F218C">
              <w:fldChar w:fldCharType="separate"/>
            </w:r>
            <w:r w:rsidR="043F218C">
              <w:t>14</w:t>
            </w:r>
            <w:r w:rsidR="043F218C"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5E050E98">
            <wp:extent cx="5623081" cy="70434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081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proofErr w:type="spellStart"/>
            <w:r w:rsidRPr="00D613BB">
              <w:t>N°</w:t>
            </w:r>
            <w:proofErr w:type="spellEnd"/>
            <w:r w:rsidRPr="00D613BB">
              <w:t xml:space="preserve">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66BF93B7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  <w:r w:rsidR="00235466">
              <w:t>.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755283" w14:paraId="3CB8B182" w14:textId="77777777" w:rsidTr="00D613BB">
        <w:tc>
          <w:tcPr>
            <w:tcW w:w="846" w:type="dxa"/>
          </w:tcPr>
          <w:p w14:paraId="233C5BA5" w14:textId="38E07E86" w:rsidR="00755283" w:rsidRDefault="00755283" w:rsidP="00D613BB">
            <w:pPr>
              <w:jc w:val="both"/>
            </w:pPr>
            <w:r>
              <w:t>CU4</w:t>
            </w:r>
          </w:p>
        </w:tc>
        <w:tc>
          <w:tcPr>
            <w:tcW w:w="2126" w:type="dxa"/>
          </w:tcPr>
          <w:p w14:paraId="5D948243" w14:textId="2E9CC73F" w:rsidR="00755283" w:rsidRPr="00D613BB" w:rsidRDefault="00755283" w:rsidP="00D613BB">
            <w:pPr>
              <w:jc w:val="both"/>
            </w:pPr>
            <w:r>
              <w:t>Dar de baja un retiro</w:t>
            </w:r>
          </w:p>
        </w:tc>
        <w:tc>
          <w:tcPr>
            <w:tcW w:w="3790" w:type="dxa"/>
          </w:tcPr>
          <w:p w14:paraId="25561C75" w14:textId="1AD48A05" w:rsidR="00755283" w:rsidRPr="00D613BB" w:rsidRDefault="00235466" w:rsidP="00D613BB">
            <w:pPr>
              <w:tabs>
                <w:tab w:val="left" w:pos="1245"/>
              </w:tabs>
              <w:jc w:val="both"/>
            </w:pPr>
            <w:r>
              <w:t xml:space="preserve">Dar de baja un retiro agendado modificando su estado </w:t>
            </w:r>
            <w:proofErr w:type="spellStart"/>
            <w:r>
              <w:t>a</w:t>
            </w:r>
            <w:proofErr w:type="spellEnd"/>
            <w:r>
              <w:t xml:space="preserve"> cancelado.</w:t>
            </w:r>
          </w:p>
        </w:tc>
        <w:tc>
          <w:tcPr>
            <w:tcW w:w="2254" w:type="dxa"/>
          </w:tcPr>
          <w:p w14:paraId="738E7F5B" w14:textId="66F0622C" w:rsidR="00755283" w:rsidRPr="00D613BB" w:rsidRDefault="00235466" w:rsidP="00D613BB">
            <w:pPr>
              <w:jc w:val="both"/>
            </w:pPr>
            <w:r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3EBFFC50" w:rsidR="00D613BB" w:rsidRDefault="00D613BB" w:rsidP="00D613BB">
            <w:pPr>
              <w:jc w:val="both"/>
            </w:pPr>
            <w:r w:rsidRPr="00D613BB">
              <w:t>CU</w:t>
            </w:r>
            <w:r w:rsidR="00235466">
              <w:t>5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29E45C88" w:rsidR="00B478C7" w:rsidRPr="00D613BB" w:rsidRDefault="00B478C7" w:rsidP="00D613BB">
            <w:pPr>
              <w:jc w:val="both"/>
            </w:pPr>
            <w:r>
              <w:t>CU</w:t>
            </w:r>
            <w:r w:rsidR="00235466">
              <w:t>6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002F4698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7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03068E6B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8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5E7FB3C2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9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3360" behindDoc="0" locked="0" layoutInCell="1" allowOverlap="1" wp14:anchorId="24F380F4" wp14:editId="135BBA0B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 xml:space="preserve">Plantilla para Descripción de Use </w:t>
      </w:r>
      <w:proofErr w:type="gramStart"/>
      <w:r>
        <w:rPr>
          <w:rFonts w:ascii="Tahoma" w:hAnsi="Tahoma" w:cs="Tahoma"/>
          <w:b/>
          <w:bCs/>
          <w:color w:val="333399"/>
        </w:rPr>
        <w:t>Cases  (</w:t>
      </w:r>
      <w:proofErr w:type="gramEnd"/>
      <w:r>
        <w:rPr>
          <w:rFonts w:ascii="Tahoma" w:hAnsi="Tahoma" w:cs="Tahoma"/>
          <w:b/>
          <w:bCs/>
          <w:color w:val="333399"/>
        </w:rPr>
        <w:t>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16du="http://schemas.microsoft.com/office/word/2023/wordml/word16du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07070944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  <w:r w:rsidR="00777F52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777F52" w14:paraId="7BCC4EB4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44DE80F" w14:textId="4F72C379" w:rsidR="00777F52" w:rsidRDefault="00777F52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valida los datos ingresados.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05FAB892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2</w:t>
            </w:r>
            <w:r w:rsidR="00777F52">
              <w:rPr>
                <w:rFonts w:ascii="Tahoma" w:hAnsi="Tahoma" w:cs="Tahoma"/>
                <w:sz w:val="20"/>
                <w:szCs w:val="20"/>
              </w:rPr>
              <w:t>A</w:t>
            </w:r>
            <w:r>
              <w:rPr>
                <w:rFonts w:ascii="Tahoma" w:hAnsi="Tahoma" w:cs="Tahoma"/>
                <w:sz w:val="20"/>
                <w:szCs w:val="20"/>
              </w:rPr>
              <w:t>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68CB2793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3</w:t>
            </w:r>
            <w:r w:rsidR="00777F52">
              <w:rPr>
                <w:rFonts w:ascii="Tahoma" w:hAnsi="Tahoma" w:cs="Tahoma"/>
                <w:sz w:val="20"/>
                <w:szCs w:val="20"/>
              </w:rPr>
              <w:t>A</w:t>
            </w:r>
            <w:r>
              <w:rPr>
                <w:rFonts w:ascii="Tahoma" w:hAnsi="Tahoma" w:cs="Tahoma"/>
                <w:sz w:val="20"/>
                <w:szCs w:val="20"/>
              </w:rPr>
              <w:t xml:space="preserve">. En caso de que el usuario al presionar no encuentre una </w:t>
            </w:r>
            <w:r w:rsidR="00755283">
              <w:rPr>
                <w:rFonts w:ascii="Tahoma" w:hAnsi="Tahoma" w:cs="Tahoma"/>
                <w:sz w:val="20"/>
                <w:szCs w:val="20"/>
              </w:rPr>
              <w:t>categoría</w:t>
            </w:r>
            <w:r>
              <w:rPr>
                <w:rFonts w:ascii="Tahoma" w:hAnsi="Tahoma" w:cs="Tahoma"/>
                <w:sz w:val="20"/>
                <w:szCs w:val="20"/>
              </w:rPr>
              <w:t xml:space="preserve"> en la lista predeterminada de categorías, se llama al caso de uso de registrar categoría.</w:t>
            </w:r>
          </w:p>
        </w:tc>
      </w:tr>
      <w:tr w:rsidR="00755283" w14:paraId="30ADFD48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680A7B1" w14:textId="23436860" w:rsidR="00755283" w:rsidRDefault="00777F52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4A. </w:t>
            </w:r>
            <w:r>
              <w:rPr>
                <w:rFonts w:ascii="Tahoma" w:hAnsi="Tahoma" w:cs="Tahoma"/>
                <w:sz w:val="20"/>
              </w:rPr>
              <w:t>E</w:t>
            </w:r>
            <w:r w:rsidRPr="003F7ED1">
              <w:rPr>
                <w:rFonts w:ascii="Tahoma" w:hAnsi="Tahoma" w:cs="Tahoma"/>
                <w:sz w:val="20"/>
              </w:rPr>
              <w:t>l sistema detecta un campo obligatorio vacío, una fecha de finalización anterior a la de inicio</w:t>
            </w:r>
            <w:r>
              <w:rPr>
                <w:rFonts w:ascii="Tahoma" w:hAnsi="Tahoma" w:cs="Tahoma"/>
                <w:sz w:val="20"/>
              </w:rPr>
              <w:t xml:space="preserve"> o</w:t>
            </w:r>
            <w:r w:rsidRPr="003F7ED1">
              <w:rPr>
                <w:rFonts w:ascii="Tahoma" w:hAnsi="Tahoma" w:cs="Tahoma"/>
                <w:sz w:val="20"/>
              </w:rPr>
              <w:t xml:space="preserve"> dos</w:t>
            </w:r>
            <w:r>
              <w:rPr>
                <w:rFonts w:ascii="Tahoma" w:hAnsi="Tahoma" w:cs="Tahoma"/>
                <w:sz w:val="20"/>
              </w:rPr>
              <w:t xml:space="preserve"> o más</w:t>
            </w:r>
            <w:r w:rsidRPr="003F7ED1">
              <w:rPr>
                <w:rFonts w:ascii="Tahoma" w:hAnsi="Tahoma" w:cs="Tahoma"/>
                <w:sz w:val="20"/>
              </w:rPr>
              <w:t xml:space="preserve"> actividades superpuestas (mismo día y turno</w:t>
            </w:r>
            <w:r>
              <w:rPr>
                <w:rFonts w:ascii="Tahoma" w:hAnsi="Tahoma" w:cs="Tahoma"/>
                <w:sz w:val="20"/>
              </w:rPr>
              <w:t>)</w:t>
            </w:r>
            <w:r w:rsidRPr="003F7ED1">
              <w:rPr>
                <w:rFonts w:ascii="Tahoma" w:hAnsi="Tahoma" w:cs="Tahoma"/>
                <w:sz w:val="20"/>
              </w:rPr>
              <w:t>. El sistema informa el error y el flujo vuelve al paso 3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11DD514E" w:rsidR="00B019DB" w:rsidRDefault="00777F52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524068F9" w:rsidR="00BA7822" w:rsidRPr="00BA7822" w:rsidRDefault="00BA7822" w:rsidP="00BA7822"/>
    <w:p w14:paraId="5B37E928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37A8ED53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08863146" w14:textId="3584832C" w:rsidR="009273C0" w:rsidRDefault="0027007B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6512C01" wp14:editId="40FCE0D5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2981740" cy="4432321"/>
            <wp:effectExtent l="0" t="0" r="9525" b="635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 rotWithShape="1"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803" b="97753" l="8471" r="94588">
                                  <a14:foregroundMark x1="9882" y1="3852" x2="52235" y2="6260"/>
                                  <a14:foregroundMark x1="52235" y1="6260" x2="9882" y2="12039"/>
                                  <a14:foregroundMark x1="9882" y1="12039" x2="28000" y2="13965"/>
                                  <a14:foregroundMark x1="7529" y1="1926" x2="42824" y2="1926"/>
                                  <a14:foregroundMark x1="42824" y1="1926" x2="63059" y2="4013"/>
                                  <a14:foregroundMark x1="63059" y1="4013" x2="35294" y2="11557"/>
                                  <a14:foregroundMark x1="35294" y1="11557" x2="13647" y2="10112"/>
                                  <a14:foregroundMark x1="8471" y1="803" x2="14118" y2="1124"/>
                                  <a14:foregroundMark x1="58588" y1="3050" x2="79294" y2="12360"/>
                                  <a14:foregroundMark x1="79294" y1="12360" x2="68235" y2="91011"/>
                                  <a14:foregroundMark x1="68235" y1="91011" x2="29647" y2="92456"/>
                                  <a14:foregroundMark x1="29647" y1="92456" x2="15294" y2="73034"/>
                                  <a14:foregroundMark x1="15294" y1="73034" x2="18118" y2="21669"/>
                                  <a14:foregroundMark x1="18118" y1="21669" x2="28000" y2="17657"/>
                                  <a14:foregroundMark x1="8706" y1="92456" x2="36941" y2="96469"/>
                                  <a14:foregroundMark x1="7529" y1="96308" x2="39765" y2="98555"/>
                                  <a14:foregroundMark x1="39765" y1="98555" x2="63294" y2="97753"/>
                                  <a14:foregroundMark x1="63294" y1="97753" x2="84471" y2="85233"/>
                                  <a14:foregroundMark x1="84471" y1="85233" x2="83529" y2="13323"/>
                                  <a14:foregroundMark x1="52000" y1="5136" x2="44706" y2="4976"/>
                                  <a14:foregroundMark x1="83765" y1="4655" x2="92000" y2="15409"/>
                                  <a14:foregroundMark x1="94588" y1="7063" x2="91294" y2="87480"/>
                                  <a14:foregroundMark x1="91294" y1="87480" x2="84706" y2="963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740" cy="443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5ED0" w:rsidRPr="00FA5ED0">
        <w:rPr>
          <w:b/>
          <w:bCs/>
          <w:noProof/>
          <w:u w:val="single"/>
        </w:rPr>
        <w:drawing>
          <wp:inline distT="0" distB="0" distL="0" distR="0" wp14:anchorId="605B36ED" wp14:editId="6E39A618">
            <wp:extent cx="2719346" cy="63907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ackgroundRemoval t="838" b="98045" l="9847" r="89716">
                                  <a14:foregroundMark x1="13567" y1="2142" x2="80525" y2="2142"/>
                                  <a14:foregroundMark x1="80525" y1="2142" x2="90372" y2="11359"/>
                                  <a14:foregroundMark x1="90372" y1="11359" x2="78993" y2="92086"/>
                                  <a14:foregroundMark x1="78993" y1="92086" x2="59081" y2="96555"/>
                                  <a14:foregroundMark x1="59081" y1="96555" x2="27790" y2="96834"/>
                                  <a14:foregroundMark x1="27790" y1="96834" x2="22538" y2="88547"/>
                                  <a14:foregroundMark x1="22538" y1="88547" x2="16411" y2="4469"/>
                                  <a14:foregroundMark x1="14880" y1="1397" x2="31291" y2="838"/>
                                  <a14:foregroundMark x1="11816" y1="89479" x2="31947" y2="93948"/>
                                  <a14:foregroundMark x1="31947" y1="93948" x2="59300" y2="89479"/>
                                  <a14:foregroundMark x1="14880" y1="97858" x2="36543" y2="980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947" cy="640392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drawing>
          <wp:inline distT="0" distB="0" distL="0" distR="0" wp14:anchorId="640351ED" wp14:editId="7F3C59FA">
            <wp:extent cx="2926080" cy="8253243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960" cy="82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35B839BD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89B4EB0" wp14:editId="2BD93FDB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type w14:anchorId="17AF70A4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088BB18B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  <w:r w:rsidR="00A777E0">
              <w:rPr>
                <w:rFonts w:ascii="Tahoma" w:hAnsi="Tahoma" w:cs="Tahoma"/>
                <w:sz w:val="20"/>
                <w:szCs w:val="20"/>
              </w:rPr>
              <w:t xml:space="preserve"> E</w:t>
            </w:r>
            <w:r w:rsidR="00A777E0" w:rsidRPr="00A777E0">
              <w:rPr>
                <w:rFonts w:ascii="Tahoma" w:hAnsi="Tahoma" w:cs="Tahoma"/>
                <w:sz w:val="20"/>
                <w:szCs w:val="20"/>
              </w:rPr>
              <w:t>l usuario puede optar por modificar o cancelar el retiro</w:t>
            </w:r>
            <w:r w:rsidR="00A777E0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3F99531B" w14:textId="5CC50A2B" w:rsidR="00A777E0" w:rsidRDefault="00A777E0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Dar de baja cambia el estado del retiro a “Cancelado”.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50F99B56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Asociaciones de Extensión:  </w:t>
            </w:r>
            <w:r w:rsidR="00F34367" w:rsidRPr="00F34367">
              <w:rPr>
                <w:rFonts w:ascii="Tahoma" w:hAnsi="Tahoma" w:cs="Tahoma"/>
                <w:b/>
                <w:bCs/>
                <w:sz w:val="20"/>
              </w:rPr>
              <w:t>No aplica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0BFCF2CC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  <w:r w:rsidR="00CF1A12">
              <w:rPr>
                <w:sz w:val="20"/>
                <w:szCs w:val="20"/>
              </w:rPr>
              <w:t xml:space="preserve">/Juan </w:t>
            </w:r>
            <w:proofErr w:type="spellStart"/>
            <w:r w:rsidR="00CF1A12">
              <w:rPr>
                <w:sz w:val="20"/>
                <w:szCs w:val="20"/>
              </w:rPr>
              <w:t>Nuñez</w:t>
            </w:r>
            <w:proofErr w:type="spellEnd"/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2AA5AE88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="00CF1A12">
              <w:rPr>
                <w:sz w:val="20"/>
                <w:szCs w:val="20"/>
              </w:rPr>
              <w:t xml:space="preserve">Juan </w:t>
            </w:r>
            <w:proofErr w:type="spellStart"/>
            <w:r w:rsidR="00CF1A12">
              <w:rPr>
                <w:sz w:val="20"/>
                <w:szCs w:val="20"/>
              </w:rPr>
              <w:t>Nuñez</w:t>
            </w:r>
            <w:proofErr w:type="spellEnd"/>
          </w:p>
        </w:tc>
        <w:tc>
          <w:tcPr>
            <w:tcW w:w="3633" w:type="dxa"/>
            <w:gridSpan w:val="2"/>
          </w:tcPr>
          <w:p w14:paraId="69DF55C7" w14:textId="1D1F9404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="00CF1A12">
              <w:rPr>
                <w:sz w:val="20"/>
                <w:szCs w:val="20"/>
              </w:rPr>
              <w:t>12</w:t>
            </w:r>
            <w:r w:rsidRPr="043F218C">
              <w:rPr>
                <w:sz w:val="20"/>
                <w:szCs w:val="20"/>
              </w:rPr>
              <w:t>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3060E150" w:rsidR="009273C0" w:rsidRPr="009273C0" w:rsidRDefault="009273C0" w:rsidP="009273C0"/>
    <w:p w14:paraId="600F0E02" w14:textId="6646420D" w:rsidR="009273C0" w:rsidRPr="009273C0" w:rsidRDefault="00490328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6CA938EC" wp14:editId="404A24FE">
            <wp:simplePos x="0" y="0"/>
            <wp:positionH relativeFrom="column">
              <wp:posOffset>2989689</wp:posOffset>
            </wp:positionH>
            <wp:positionV relativeFrom="paragraph">
              <wp:posOffset>34953</wp:posOffset>
            </wp:positionV>
            <wp:extent cx="2806811" cy="5725368"/>
            <wp:effectExtent l="0" t="0" r="0" b="889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2985" b="99082" l="9368" r="91803">
                                  <a14:foregroundMark x1="22248" y1="15729" x2="55738" y2="14811"/>
                                  <a14:foregroundMark x1="55738" y1="14811" x2="72834" y2="28358"/>
                                  <a14:foregroundMark x1="72834" y1="28358" x2="66511" y2="76808"/>
                                  <a14:foregroundMark x1="66511" y1="76808" x2="53864" y2="89667"/>
                                  <a14:foregroundMark x1="53864" y1="89667" x2="39110" y2="49943"/>
                                  <a14:foregroundMark x1="39110" y1="49943" x2="49415" y2="26751"/>
                                  <a14:foregroundMark x1="8431" y1="90586" x2="42389" y2="98507"/>
                                  <a14:foregroundMark x1="42389" y1="98507" x2="65574" y2="96785"/>
                                  <a14:foregroundMark x1="65574" y1="96785" x2="79157" y2="77612"/>
                                  <a14:foregroundMark x1="79157" y1="77612" x2="79157" y2="67968"/>
                                  <a14:foregroundMark x1="35363" y1="97589" x2="67916" y2="99082"/>
                                  <a14:foregroundMark x1="67916" y1="99082" x2="82904" y2="92767"/>
                                  <a14:foregroundMark x1="82904" y1="92767" x2="82904" y2="92652"/>
                                  <a14:foregroundMark x1="92037" y1="98622" x2="90632" y2="38117"/>
                                  <a14:foregroundMark x1="91335" y1="10218" x2="59953" y2="3789"/>
                                  <a14:foregroundMark x1="59953" y1="3789" x2="9368" y2="298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644" cy="5749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357" w:rsidRPr="00D80357">
        <w:rPr>
          <w:noProof/>
          <w:lang w:val="en-US" w:eastAsia="en-US"/>
        </w:rPr>
        <w:drawing>
          <wp:inline distT="0" distB="0" distL="0" distR="0" wp14:anchorId="25A70FE0" wp14:editId="43D85037">
            <wp:extent cx="2949934" cy="5741579"/>
            <wp:effectExtent l="0" t="0" r="317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ackgroundRemoval t="1504" b="98747" l="3659" r="92439">
                                  <a14:foregroundMark x1="3902" y1="1629" x2="18049" y2="61404"/>
                                  <a14:foregroundMark x1="18049" y1="61404" x2="27805" y2="68797"/>
                                  <a14:foregroundMark x1="11463" y1="2130" x2="51220" y2="4135"/>
                                  <a14:foregroundMark x1="51220" y1="4135" x2="72683" y2="3759"/>
                                  <a14:foregroundMark x1="72683" y1="3759" x2="9268" y2="10150"/>
                                  <a14:foregroundMark x1="76341" y1="3008" x2="92927" y2="6516"/>
                                  <a14:foregroundMark x1="92927" y1="6516" x2="75122" y2="88596"/>
                                  <a14:foregroundMark x1="75122" y1="88596" x2="54634" y2="93358"/>
                                  <a14:foregroundMark x1="54634" y1="93358" x2="32439" y2="83835"/>
                                  <a14:foregroundMark x1="32439" y1="83835" x2="30732" y2="72556"/>
                                  <a14:foregroundMark x1="12439" y1="40476" x2="33171" y2="40476"/>
                                  <a14:foregroundMark x1="24634" y1="54386" x2="43659" y2="54386"/>
                                  <a14:foregroundMark x1="6098" y1="83835" x2="13171" y2="97368"/>
                                  <a14:foregroundMark x1="13171" y1="97368" x2="34390" y2="97870"/>
                                  <a14:foregroundMark x1="34390" y1="97870" x2="75366" y2="96366"/>
                                  <a14:foregroundMark x1="75366" y1="96366" x2="82195" y2="84211"/>
                                  <a14:foregroundMark x1="13659" y1="98622" x2="31463" y2="98747"/>
                                  <a14:foregroundMark x1="31463" y1="98747" x2="32927" y2="98622"/>
                                  <a14:foregroundMark x1="88780" y1="97995" x2="87073" y2="68797"/>
                                  <a14:foregroundMark x1="87073" y1="68797" x2="92439" y2="58772"/>
                                  <a14:foregroundMark x1="92439" y1="58772" x2="91220" y2="41228"/>
                                  <a14:foregroundMark x1="87317" y1="9148" x2="68293" y2="1027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703" cy="574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460E7393">
            <wp:extent cx="3442915" cy="7195123"/>
            <wp:effectExtent l="0" t="0" r="5715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ackgroundRemoval t="1810" b="98982" l="7329" r="93381">
                                  <a14:foregroundMark x1="12057" y1="1923" x2="87943" y2="3733"/>
                                  <a14:foregroundMark x1="87943" y1="3733" x2="57447" y2="8937"/>
                                  <a14:foregroundMark x1="57447" y1="8937" x2="8747" y2="8937"/>
                                  <a14:foregroundMark x1="8747" y1="8937" x2="39243" y2="14932"/>
                                  <a14:foregroundMark x1="39243" y1="14932" x2="80142" y2="16403"/>
                                  <a14:foregroundMark x1="80142" y1="16403" x2="44681" y2="6335"/>
                                  <a14:foregroundMark x1="44681" y1="6335" x2="27423" y2="14593"/>
                                  <a14:foregroundMark x1="27423" y1="14593" x2="16312" y2="25000"/>
                                  <a14:foregroundMark x1="16312" y1="25000" x2="15603" y2="90271"/>
                                  <a14:foregroundMark x1="15603" y1="90271" x2="32624" y2="96833"/>
                                  <a14:foregroundMark x1="32624" y1="96833" x2="60520" y2="97285"/>
                                  <a14:foregroundMark x1="60520" y1="97285" x2="79196" y2="89253"/>
                                  <a14:foregroundMark x1="79196" y1="89253" x2="84161" y2="57353"/>
                                  <a14:foregroundMark x1="84161" y1="57353" x2="73522" y2="20249"/>
                                  <a14:foregroundMark x1="14421" y1="6900" x2="58629" y2="4412"/>
                                  <a14:foregroundMark x1="58629" y1="4412" x2="69031" y2="4864"/>
                                  <a14:foregroundMark x1="58629" y1="3167" x2="85579" y2="1923"/>
                                  <a14:foregroundMark x1="88180" y1="2376" x2="93617" y2="16516"/>
                                  <a14:foregroundMark x1="93617" y1="16516" x2="83452" y2="8371"/>
                                  <a14:foregroundMark x1="26950" y1="40837" x2="9929" y2="34050"/>
                                  <a14:foregroundMark x1="9929" y1="34050" x2="8747" y2="33032"/>
                                  <a14:foregroundMark x1="7565" y1="34276" x2="8511" y2="49887"/>
                                  <a14:foregroundMark x1="17967" y1="40611" x2="20804" y2="40158"/>
                                  <a14:foregroundMark x1="89598" y1="97964" x2="73522" y2="98303"/>
                                  <a14:foregroundMark x1="70686" y1="98190" x2="61939" y2="98303"/>
                                  <a14:foregroundMark x1="67139" y1="98982" x2="82270" y2="9875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817" cy="719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 xml:space="preserve">Plantilla para Descripción de Use </w:t>
      </w:r>
      <w:proofErr w:type="gramStart"/>
      <w:r w:rsidR="00935DE0">
        <w:rPr>
          <w:rFonts w:ascii="Tahoma" w:hAnsi="Tahoma" w:cs="Tahoma"/>
          <w:b/>
          <w:bCs/>
          <w:color w:val="333399"/>
        </w:rPr>
        <w:t>Cases  (</w:t>
      </w:r>
      <w:proofErr w:type="gramEnd"/>
      <w:r w:rsidR="00935DE0">
        <w:rPr>
          <w:rFonts w:ascii="Tahoma" w:hAnsi="Tahoma" w:cs="Tahoma"/>
          <w:b/>
          <w:bCs/>
          <w:color w:val="333399"/>
        </w:rPr>
        <w:t>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CA49E6" wp14:editId="48738901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77088128" id="Cruz 6" o:spid="_x0000_s1026" type="#_x0000_t11" style="position:absolute;margin-left:146.35pt;margin-top:.65pt;width:10.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249B81C1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CU comienza cuando el usuario, desde el detalle de un retiro agendado, selecciona la opción "Modificar"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2437D46C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sistema muestra el formulario de edición con los datos actuales del retiro: nombre, descripción, categoría/temática, ubicación, fecha de inicio y finalización, hora de inicio, costo total, fecha de vencimiento del pago, contacto y actividades.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5276699E" w:rsidR="00935DE0" w:rsidRPr="00A777E0" w:rsidRDefault="00A777E0" w:rsidP="00A777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lang w:val="es-AR"/>
              </w:rPr>
            </w:pPr>
            <w:r w:rsidRPr="00A777E0">
              <w:rPr>
                <w:rFonts w:ascii="Tahoma" w:hAnsi="Tahoma" w:cs="Tahoma"/>
                <w:sz w:val="20"/>
                <w:lang w:val="es-AR"/>
              </w:rPr>
              <w:t>El usuario modifica los datos que desea.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86ED149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usuario selecciona "Guardar cambios"</w:t>
            </w:r>
            <w:r w:rsidR="00935DE0"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0FD8C7B8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sistema valida los datos ingresados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2B466866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3F7ED1">
              <w:rPr>
                <w:rFonts w:ascii="Tahoma" w:hAnsi="Tahoma" w:cs="Tahoma"/>
                <w:sz w:val="20"/>
              </w:rPr>
              <w:t>El sistema registra las modificaciones.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620BEE95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3F7ED1">
              <w:rPr>
                <w:rFonts w:ascii="Tahoma" w:hAnsi="Tahoma" w:cs="Tahoma"/>
                <w:sz w:val="20"/>
              </w:rPr>
              <w:t>El sistema muestra el detalle actualizado del retiro.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proofErr w:type="gramStart"/>
            <w:r w:rsidRPr="043F218C">
              <w:rPr>
                <w:rFonts w:ascii="Tahoma" w:eastAsia="Tahoma" w:hAnsi="Tahoma" w:cs="Tahoma"/>
                <w:b/>
                <w:bCs/>
              </w:rPr>
              <w:t>Flujos  Alternativos</w:t>
            </w:r>
            <w:proofErr w:type="gramEnd"/>
            <w:r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0618F8A2" w:rsidR="003F7ED1" w:rsidRDefault="003F7ED1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5</w:t>
            </w:r>
            <w:r w:rsidR="00935DE0">
              <w:rPr>
                <w:rFonts w:ascii="Tahoma" w:hAnsi="Tahoma" w:cs="Tahoma"/>
                <w:sz w:val="20"/>
              </w:rPr>
              <w:t xml:space="preserve">A. </w:t>
            </w:r>
            <w:r>
              <w:rPr>
                <w:rFonts w:ascii="Tahoma" w:hAnsi="Tahoma" w:cs="Tahoma"/>
                <w:sz w:val="20"/>
              </w:rPr>
              <w:t>E</w:t>
            </w:r>
            <w:r w:rsidRPr="003F7ED1">
              <w:rPr>
                <w:rFonts w:ascii="Tahoma" w:hAnsi="Tahoma" w:cs="Tahoma"/>
                <w:sz w:val="20"/>
              </w:rPr>
              <w:t>l sistema detecta un campo obligatorio vacío, una fecha de finalización anterior a la de inicio</w:t>
            </w:r>
            <w:r>
              <w:rPr>
                <w:rFonts w:ascii="Tahoma" w:hAnsi="Tahoma" w:cs="Tahoma"/>
                <w:sz w:val="20"/>
              </w:rPr>
              <w:t xml:space="preserve"> o</w:t>
            </w:r>
            <w:r w:rsidRPr="003F7ED1">
              <w:rPr>
                <w:rFonts w:ascii="Tahoma" w:hAnsi="Tahoma" w:cs="Tahoma"/>
                <w:sz w:val="20"/>
              </w:rPr>
              <w:t xml:space="preserve"> dos</w:t>
            </w:r>
            <w:r>
              <w:rPr>
                <w:rFonts w:ascii="Tahoma" w:hAnsi="Tahoma" w:cs="Tahoma"/>
                <w:sz w:val="20"/>
              </w:rPr>
              <w:t xml:space="preserve"> o más</w:t>
            </w:r>
            <w:r w:rsidRPr="003F7ED1">
              <w:rPr>
                <w:rFonts w:ascii="Tahoma" w:hAnsi="Tahoma" w:cs="Tahoma"/>
                <w:sz w:val="20"/>
              </w:rPr>
              <w:t xml:space="preserve"> actividades superpuestas (mismo día y turno</w:t>
            </w:r>
            <w:r>
              <w:rPr>
                <w:rFonts w:ascii="Tahoma" w:hAnsi="Tahoma" w:cs="Tahoma"/>
                <w:sz w:val="20"/>
              </w:rPr>
              <w:t>)</w:t>
            </w:r>
            <w:r w:rsidRPr="003F7ED1">
              <w:rPr>
                <w:rFonts w:ascii="Tahoma" w:hAnsi="Tahoma" w:cs="Tahoma"/>
                <w:sz w:val="20"/>
              </w:rPr>
              <w:t>. El sistema informa el error y el flujo vuelve al paso 3</w:t>
            </w:r>
            <w:r w:rsidR="00935DE0">
              <w:rPr>
                <w:rFonts w:ascii="Tahoma" w:hAnsi="Tahoma" w:cs="Tahoma"/>
                <w:sz w:val="20"/>
              </w:rPr>
              <w:t>.</w:t>
            </w:r>
          </w:p>
        </w:tc>
      </w:tr>
      <w:tr w:rsidR="00777F52" w14:paraId="0695183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16ABB02" w14:textId="50C08E1E" w:rsidR="00777F52" w:rsidRDefault="00777F52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3A. </w:t>
            </w:r>
            <w:r w:rsidRPr="003F7ED1">
              <w:rPr>
                <w:rFonts w:ascii="Tahoma" w:hAnsi="Tahoma" w:cs="Tahoma"/>
                <w:sz w:val="20"/>
              </w:rPr>
              <w:t>El usuario selecciona "Descartar edición": el sistema no registra ningún cambio, vuelve al detalle del retiro y termina el CU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626C4335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Use Case al que extiende: </w:t>
            </w:r>
            <w:r w:rsidR="00F34367" w:rsidRPr="00F34367">
              <w:rPr>
                <w:rFonts w:ascii="Tahoma" w:hAnsi="Tahoma" w:cs="Tahoma"/>
                <w:b/>
                <w:bCs/>
                <w:sz w:val="20"/>
              </w:rPr>
              <w:t>No aplica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233294CB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  <w:r w:rsidR="00CF1A12">
              <w:t xml:space="preserve">/Juan </w:t>
            </w:r>
            <w:proofErr w:type="spellStart"/>
            <w:r w:rsidR="00CF1A12">
              <w:t>Nuñez</w:t>
            </w:r>
            <w:proofErr w:type="spellEnd"/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F9E3281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 w:rsidR="00CF1A12">
              <w:t xml:space="preserve">Juan </w:t>
            </w:r>
            <w:proofErr w:type="spellStart"/>
            <w:r w:rsidR="00CF1A12">
              <w:t>Nuñez</w:t>
            </w:r>
            <w:proofErr w:type="spellEnd"/>
          </w:p>
        </w:tc>
        <w:tc>
          <w:tcPr>
            <w:tcW w:w="3633" w:type="dxa"/>
            <w:gridSpan w:val="2"/>
          </w:tcPr>
          <w:p w14:paraId="517A5C6F" w14:textId="3AB2CD55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 w:rsidR="00CF1A12">
              <w:t>12</w:t>
            </w:r>
            <w:r>
              <w:t>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0DEFD044" w14:textId="078AC8F9" w:rsidR="009273C0" w:rsidRPr="003F7ED1" w:rsidRDefault="009273C0" w:rsidP="003F7ED1">
      <w:r>
        <w:br w:type="page"/>
      </w:r>
      <w:bookmarkStart w:id="7" w:name="_Toc120165810"/>
      <w:r w:rsidR="628D10DE"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="628D10DE"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2F0FE8E4" w:rsidR="00935DE0" w:rsidRDefault="00935DE0">
      <w:pPr>
        <w:spacing w:line="240" w:lineRule="auto"/>
        <w:rPr>
          <w:b/>
          <w:bCs/>
          <w:u w:val="single"/>
        </w:rPr>
      </w:pPr>
    </w:p>
    <w:p w14:paraId="01026E0A" w14:textId="34D7DD03" w:rsidR="00FC0D01" w:rsidRDefault="00FC0D01" w:rsidP="00FA5ED0">
      <w:pPr>
        <w:spacing w:line="240" w:lineRule="auto"/>
        <w:rPr>
          <w:noProof/>
          <w:lang w:val="es-AR" w:eastAsia="en-US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3600" behindDoc="0" locked="0" layoutInCell="1" allowOverlap="1" wp14:anchorId="587AA81B" wp14:editId="4EB45E17">
            <wp:simplePos x="0" y="0"/>
            <wp:positionH relativeFrom="column">
              <wp:posOffset>-442903</wp:posOffset>
            </wp:positionH>
            <wp:positionV relativeFrom="paragraph">
              <wp:posOffset>167114</wp:posOffset>
            </wp:positionV>
            <wp:extent cx="2360930" cy="5795010"/>
            <wp:effectExtent l="0" t="0" r="127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ackgroundRemoval t="1151" b="97028" l="8706" r="91059">
                                  <a14:foregroundMark x1="8706" y1="2589" x2="48941" y2="3260"/>
                                  <a14:foregroundMark x1="71765" y1="1918" x2="88235" y2="2301"/>
                                  <a14:foregroundMark x1="89647" y1="1438" x2="88000" y2="6040"/>
                                  <a14:foregroundMark x1="88000" y1="1918" x2="56471" y2="2972"/>
                                  <a14:foregroundMark x1="90353" y1="1438" x2="91059" y2="7670"/>
                                  <a14:foregroundMark x1="89176" y1="5465" x2="30353" y2="4027"/>
                                  <a14:foregroundMark x1="80941" y1="6999" x2="84235" y2="19655"/>
                                  <a14:foregroundMark x1="84235" y1="19655" x2="74824" y2="34803"/>
                                  <a14:foregroundMark x1="85412" y1="32215" x2="84471" y2="79866"/>
                                  <a14:foregroundMark x1="84471" y1="79866" x2="77647" y2="88686"/>
                                  <a14:foregroundMark x1="77647" y1="88686" x2="46824" y2="94631"/>
                                  <a14:foregroundMark x1="46824" y1="94631" x2="33176" y2="80058"/>
                                  <a14:foregroundMark x1="33176" y1="80058" x2="24941" y2="14669"/>
                                  <a14:foregroundMark x1="15529" y1="90221" x2="41882" y2="94439"/>
                                  <a14:foregroundMark x1="41882" y1="94439" x2="64941" y2="95302"/>
                                  <a14:foregroundMark x1="64941" y1="95302" x2="82353" y2="86961"/>
                                  <a14:foregroundMark x1="82353" y1="86961" x2="82353" y2="86961"/>
                                  <a14:foregroundMark x1="88941" y1="93672" x2="66353" y2="97028"/>
                                  <a14:foregroundMark x1="66353" y1="97028" x2="27529" y2="9693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DE7FD" w14:textId="0C337E10" w:rsidR="00B478C7" w:rsidRPr="00FA5ED0" w:rsidRDefault="00FC0D01" w:rsidP="00FA5ED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2576" behindDoc="0" locked="0" layoutInCell="1" allowOverlap="1" wp14:anchorId="35E43AF9" wp14:editId="1D2FF01F">
            <wp:simplePos x="0" y="0"/>
            <wp:positionH relativeFrom="column">
              <wp:posOffset>4424660</wp:posOffset>
            </wp:positionH>
            <wp:positionV relativeFrom="paragraph">
              <wp:posOffset>6985</wp:posOffset>
            </wp:positionV>
            <wp:extent cx="1943100" cy="2480863"/>
            <wp:effectExtent l="0" t="0" r="0" b="0"/>
            <wp:wrapNone/>
            <wp:docPr id="195177031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70316" name="Imagen 1951770316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ackgroundRemoval t="2487" b="99112" l="5896" r="89796">
                                  <a14:foregroundMark x1="7483" y1="3552" x2="34694" y2="7993"/>
                                  <a14:foregroundMark x1="9524" y1="9414" x2="32426" y2="5861"/>
                                  <a14:foregroundMark x1="38549" y1="5151" x2="12925" y2="2664"/>
                                  <a14:foregroundMark x1="6122" y1="3197" x2="7937" y2="19538"/>
                                  <a14:foregroundMark x1="6576" y1="13854" x2="49206" y2="10124"/>
                                  <a14:foregroundMark x1="49206" y1="10124" x2="49206" y2="10124"/>
                                  <a14:foregroundMark x1="40590" y1="6217" x2="67120" y2="7815"/>
                                  <a14:foregroundMark x1="67120" y1="7815" x2="74603" y2="11190"/>
                                  <a14:foregroundMark x1="77324" y1="6394" x2="63719" y2="88099"/>
                                  <a14:foregroundMark x1="81859" y1="5684" x2="88662" y2="27176"/>
                                  <a14:foregroundMark x1="85488" y1="29130" x2="86848" y2="45115"/>
                                  <a14:foregroundMark x1="82540" y1="95560" x2="75737" y2="85258"/>
                                  <a14:foregroundMark x1="88889" y1="81172" x2="77098" y2="91829"/>
                                  <a14:foregroundMark x1="79819" y1="93961" x2="29252" y2="94316"/>
                                  <a14:foregroundMark x1="43991" y1="83659" x2="29252" y2="83126"/>
                                  <a14:foregroundMark x1="24490" y1="96092" x2="15646" y2="88455"/>
                                  <a14:foregroundMark x1="10204" y1="96448" x2="10658" y2="41563"/>
                                  <a14:foregroundMark x1="10658" y1="41563" x2="11338" y2="39787"/>
                                  <a14:foregroundMark x1="21088" y1="97691" x2="34694" y2="99112"/>
                                  <a14:foregroundMark x1="71655" y1="57726" x2="39909" y2="60036"/>
                                  <a14:foregroundMark x1="32653" y1="60924" x2="33787" y2="9591"/>
                                  <a14:foregroundMark x1="17460" y1="31261" x2="29932" y2="36234"/>
                                  <a14:foregroundMark x1="25624" y1="46536" x2="36735" y2="50266"/>
                                  <a14:foregroundMark x1="29932" y1="85790" x2="54875" y2="8579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480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5523570" wp14:editId="7CAFF271">
                <wp:simplePos x="0" y="0"/>
                <wp:positionH relativeFrom="column">
                  <wp:posOffset>2130710</wp:posOffset>
                </wp:positionH>
                <wp:positionV relativeFrom="paragraph">
                  <wp:posOffset>8255</wp:posOffset>
                </wp:positionV>
                <wp:extent cx="2201545" cy="5735138"/>
                <wp:effectExtent l="0" t="0" r="8255" b="0"/>
                <wp:wrapNone/>
                <wp:docPr id="68483222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1545" cy="5735138"/>
                          <a:chOff x="0" y="0"/>
                          <a:chExt cx="2201545" cy="5735138"/>
                        </a:xfrm>
                      </wpg:grpSpPr>
                      <pic:pic xmlns:pic="http://schemas.openxmlformats.org/drawingml/2006/picture">
                        <pic:nvPicPr>
                          <pic:cNvPr id="1413150626" name="Imagen 25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backgroundRemoval t="3101" b="96512" l="5674" r="95981">
                                        <a14:foregroundMark x1="6383" y1="8140" x2="63121" y2="10465"/>
                                        <a14:foregroundMark x1="71631" y1="13566" x2="64066" y2="27132"/>
                                        <a14:foregroundMark x1="40662" y1="30233" x2="13712" y2="24031"/>
                                        <a14:foregroundMark x1="13712" y1="24031" x2="9220" y2="17442"/>
                                        <a14:foregroundMark x1="5674" y1="8140" x2="20567" y2="3101"/>
                                        <a14:foregroundMark x1="71158" y1="9690" x2="84397" y2="16279"/>
                                        <a14:foregroundMark x1="89835" y1="23256" x2="88652" y2="64341"/>
                                        <a14:foregroundMark x1="94326" y1="22093" x2="96217" y2="39147"/>
                                        <a14:foregroundMark x1="92908" y1="77519" x2="77778" y2="9651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13423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504514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5">
                                    <a14:imgEffect>
                                      <a14:backgroundRemoval t="1653" b="99055" l="4502" r="90995">
                                        <a14:foregroundMark x1="5687" y1="1653" x2="35071" y2="2834"/>
                                        <a14:foregroundMark x1="9005" y1="2952" x2="19431" y2="11570"/>
                                        <a14:foregroundMark x1="35782" y1="4486" x2="71327" y2="9799"/>
                                        <a14:foregroundMark x1="71327" y1="9799" x2="73934" y2="11688"/>
                                        <a14:foregroundMark x1="83886" y1="6966" x2="91469" y2="20425"/>
                                        <a14:foregroundMark x1="91706" y1="14876" x2="83412" y2="61511"/>
                                        <a14:foregroundMark x1="83412" y1="61511" x2="72275" y2="69658"/>
                                        <a14:foregroundMark x1="17773" y1="72255" x2="47156" y2="87249"/>
                                        <a14:foregroundMark x1="47156" y1="87249" x2="63270" y2="85714"/>
                                        <a14:foregroundMark x1="74882" y1="88430" x2="50000" y2="94215"/>
                                        <a14:foregroundMark x1="83886" y1="93034" x2="50237" y2="95514"/>
                                        <a14:foregroundMark x1="20142" y1="93034" x2="43128" y2="99055"/>
                                        <a14:foregroundMark x1="24171" y1="77922" x2="26777" y2="3530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107" y="1326333"/>
                            <a:ext cx="2136140" cy="44088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43439F23" id="Grupo 11" o:spid="_x0000_s1026" style="position:absolute;margin-left:167.75pt;margin-top:.65pt;width:173.35pt;height:451.6pt;z-index:251671552" coordsize="22015,57351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5" o:spid="_x0000_s1027" type="#_x0000_t75" style="position:absolute;width:22015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">
                  <v:imagedata r:id="rId36" o:title=""/>
                </v:shape>
                <v:shape id="Imagen 8" o:spid="_x0000_s1028" type="#_x0000_t75" style="position:absolute;left:181;top:13263;width:21361;height:44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">
                  <v:imagedata r:id="rId37" o:title="" cropright="1707f"/>
                </v:shape>
              </v:group>
            </w:pict>
          </mc:Fallback>
        </mc:AlternateContent>
      </w:r>
      <w:r w:rsidR="00B478C7" w:rsidRPr="0027007B">
        <w:rPr>
          <w:noProof/>
          <w:lang w:val="es-AR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4744" w14:textId="6AC3C5E3" w:rsidR="000A0D11" w:rsidRDefault="000A0D11">
      <w:r w:rsidRPr="000A0D11">
        <w:rPr>
          <w:noProof/>
        </w:rPr>
        <w:lastRenderedPageBreak/>
        <w:drawing>
          <wp:inline distT="0" distB="0" distL="0" distR="0" wp14:anchorId="738B8089" wp14:editId="1E8AD246">
            <wp:extent cx="5354726" cy="6174607"/>
            <wp:effectExtent l="0" t="0" r="0" b="0"/>
            <wp:docPr id="176432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2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62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D1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C78EF" w14:textId="77777777" w:rsidR="00436A9E" w:rsidRDefault="00436A9E">
      <w:pPr>
        <w:spacing w:line="240" w:lineRule="auto"/>
      </w:pPr>
      <w:r>
        <w:separator/>
      </w:r>
    </w:p>
  </w:endnote>
  <w:endnote w:type="continuationSeparator" w:id="0">
    <w:p w14:paraId="223815BA" w14:textId="77777777" w:rsidR="00436A9E" w:rsidRDefault="00436A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F3A95B4C-877B-403D-A43D-940E40E91C28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33EAE5CF-28BC-4F72-9B34-4AB0055B9536}"/>
    <w:embedItalic r:id="rId3" w:fontKey="{9C5A1569-E78F-411F-B489-6751C2FBB3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6FACAA0-707F-416C-A475-26B065290FD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0524E6CB-A157-43D0-89D3-165727A9C8A0}"/>
    <w:embedBold r:id="rId6" w:fontKey="{CD9989AA-309C-4BBB-994B-FB3809C25524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DA331896-3766-4C4E-AD73-F2CEAFBB40D7}"/>
    <w:embedBold r:id="rId8" w:fontKey="{065F0C96-9A2C-4190-82D9-7CCF95D30E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6505EC1-E56D-472A-87E4-727BA673C7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Agüero Máximo - Borgo Agustín -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Didzius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Luana - Medina Manuel –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Tise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Nuñez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Agüero Máximo - Borgo Agustín -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Didzius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Luana - Medina Manuel –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Tise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Nuñez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EF358" w14:textId="77777777" w:rsidR="00436A9E" w:rsidRDefault="00436A9E">
      <w:pPr>
        <w:spacing w:line="240" w:lineRule="auto"/>
      </w:pPr>
      <w:r>
        <w:separator/>
      </w:r>
    </w:p>
  </w:footnote>
  <w:footnote w:type="continuationSeparator" w:id="0">
    <w:p w14:paraId="49096D7C" w14:textId="77777777" w:rsidR="00436A9E" w:rsidRDefault="00436A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02962"/>
    <w:multiLevelType w:val="multilevel"/>
    <w:tmpl w:val="BB2AB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7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6"/>
  </w:num>
  <w:num w:numId="8" w16cid:durableId="9965704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075F9F"/>
    <w:rsid w:val="000A0D11"/>
    <w:rsid w:val="00136660"/>
    <w:rsid w:val="00183EEE"/>
    <w:rsid w:val="001D1052"/>
    <w:rsid w:val="00235466"/>
    <w:rsid w:val="0027007B"/>
    <w:rsid w:val="003F2E00"/>
    <w:rsid w:val="003F7ED1"/>
    <w:rsid w:val="00400386"/>
    <w:rsid w:val="00436A9E"/>
    <w:rsid w:val="004846B9"/>
    <w:rsid w:val="00490328"/>
    <w:rsid w:val="00511C7F"/>
    <w:rsid w:val="005833E8"/>
    <w:rsid w:val="00596460"/>
    <w:rsid w:val="005C1584"/>
    <w:rsid w:val="00614B2A"/>
    <w:rsid w:val="00670019"/>
    <w:rsid w:val="00755283"/>
    <w:rsid w:val="00777F52"/>
    <w:rsid w:val="00871755"/>
    <w:rsid w:val="009273C0"/>
    <w:rsid w:val="00935DE0"/>
    <w:rsid w:val="0094157B"/>
    <w:rsid w:val="00A2567D"/>
    <w:rsid w:val="00A777E0"/>
    <w:rsid w:val="00A913AD"/>
    <w:rsid w:val="00B019DB"/>
    <w:rsid w:val="00B478C7"/>
    <w:rsid w:val="00BA7822"/>
    <w:rsid w:val="00BC3387"/>
    <w:rsid w:val="00CA341A"/>
    <w:rsid w:val="00CE3F70"/>
    <w:rsid w:val="00CF1A12"/>
    <w:rsid w:val="00D613BB"/>
    <w:rsid w:val="00D80357"/>
    <w:rsid w:val="00E52209"/>
    <w:rsid w:val="00E62681"/>
    <w:rsid w:val="00EA7023"/>
    <w:rsid w:val="00EE01DA"/>
    <w:rsid w:val="00F22EA8"/>
    <w:rsid w:val="00F25C64"/>
    <w:rsid w:val="00F34367"/>
    <w:rsid w:val="00F73956"/>
    <w:rsid w:val="00FA5ED0"/>
    <w:rsid w:val="00FC0D01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microsoft.com/office/2007/relationships/hdphoto" Target="media/hdphoto1.wdp"/><Relationship Id="rId26" Type="http://schemas.openxmlformats.org/officeDocument/2006/relationships/image" Target="media/image10.png"/><Relationship Id="rId39" Type="http://schemas.openxmlformats.org/officeDocument/2006/relationships/image" Target="media/image18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microsoft.com/office/2007/relationships/hdphoto" Target="media/hdphoto6.wdp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microsoft.com/office/2007/relationships/hdphoto" Target="media/hdphoto3.wdp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6.png"/><Relationship Id="rId31" Type="http://schemas.microsoft.com/office/2007/relationships/hdphoto" Target="media/hdphoto7.wdp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microsoft.com/office/2007/relationships/hdphoto" Target="media/hdphoto5.wdp"/><Relationship Id="rId30" Type="http://schemas.openxmlformats.org/officeDocument/2006/relationships/image" Target="media/image12.png"/><Relationship Id="rId35" Type="http://schemas.microsoft.com/office/2007/relationships/hdphoto" Target="media/hdphoto9.wdp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mailto:maxiaguero0404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microsoft.com/office/2007/relationships/hdphoto" Target="media/hdphoto4.wdp"/><Relationship Id="rId33" Type="http://schemas.microsoft.com/office/2007/relationships/hdphoto" Target="media/hdphoto8.wdp"/><Relationship Id="rId38" Type="http://schemas.openxmlformats.org/officeDocument/2006/relationships/image" Target="media/image17.png"/><Relationship Id="rId46" Type="http://schemas.openxmlformats.org/officeDocument/2006/relationships/header" Target="header3.xml"/><Relationship Id="rId20" Type="http://schemas.microsoft.com/office/2007/relationships/hdphoto" Target="media/hdphoto2.wdp"/><Relationship Id="rId41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1333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Agustín Borgo</cp:lastModifiedBy>
  <cp:revision>23</cp:revision>
  <cp:lastPrinted>2026-10-12T11:57:00Z</cp:lastPrinted>
  <dcterms:created xsi:type="dcterms:W3CDTF">2026-10-07T22:04:00Z</dcterms:created>
  <dcterms:modified xsi:type="dcterms:W3CDTF">2026-10-12T14:34:00Z</dcterms:modified>
  <dc:language>en-US</dc:language>
</cp:coreProperties>
</file>