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871755" w:rsidRDefault="00E62681" w14:paraId="61A33E79" w14:textId="77777777">
      <w:pPr>
        <w:widowControl w:val="0"/>
        <w:spacing w:before="44" w:line="240" w:lineRule="auto"/>
        <w:ind w:right="1"/>
        <w:jc w:val="center"/>
        <w:rPr>
          <w:i/>
          <w:iCs/>
          <w:sz w:val="34"/>
          <w:szCs w:val="34"/>
        </w:rPr>
      </w:pPr>
      <w:r>
        <w:rPr>
          <w:noProof/>
          <w:lang w:val="en-US" w:eastAsia="en-US"/>
        </w:rPr>
        <w:drawing>
          <wp:inline distT="0" distB="0" distL="0" distR="0" wp14:anchorId="4F7AE386" wp14:editId="38777B53">
            <wp:extent cx="4268470" cy="1774825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470" cy="177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71755" w:rsidRDefault="00E62681" w14:paraId="4EA08132" w14:textId="77777777">
      <w:pPr>
        <w:widowControl w:val="0"/>
        <w:spacing w:before="44" w:line="240" w:lineRule="auto"/>
        <w:ind w:right="1"/>
        <w:jc w:val="center"/>
        <w:rPr>
          <w:i/>
          <w:iCs/>
          <w:sz w:val="30"/>
          <w:szCs w:val="30"/>
        </w:rPr>
      </w:pPr>
      <w:r>
        <w:rPr>
          <w:i/>
          <w:iCs/>
          <w:sz w:val="30"/>
          <w:szCs w:val="30"/>
        </w:rPr>
        <w:t>Análisis de Sistemas de Información</w:t>
      </w:r>
    </w:p>
    <w:p w:rsidR="00871755" w:rsidRDefault="00871755" w14:paraId="7E8941D0" w14:textId="77777777">
      <w:pPr>
        <w:widowControl w:val="0"/>
        <w:spacing w:before="44" w:line="240" w:lineRule="auto"/>
        <w:ind w:right="1"/>
        <w:jc w:val="center"/>
        <w:rPr>
          <w:sz w:val="34"/>
          <w:szCs w:val="34"/>
        </w:rPr>
      </w:pPr>
    </w:p>
    <w:p w:rsidR="00871755" w:rsidRDefault="00E62681" w14:paraId="72AEC2EB" w14:textId="17839D0D">
      <w:pPr>
        <w:widowControl w:val="0"/>
        <w:spacing w:before="44" w:line="240" w:lineRule="auto"/>
        <w:ind w:right="1"/>
        <w:jc w:val="center"/>
        <w:rPr>
          <w:sz w:val="30"/>
          <w:szCs w:val="30"/>
        </w:rPr>
      </w:pPr>
      <w:r>
        <w:rPr>
          <w:b/>
          <w:bCs/>
          <w:sz w:val="30"/>
          <w:szCs w:val="30"/>
          <w:u w:val="single"/>
        </w:rPr>
        <w:t>Trabajo Práctico Integrador:</w:t>
      </w:r>
      <w:r>
        <w:rPr>
          <w:sz w:val="30"/>
          <w:szCs w:val="30"/>
        </w:rPr>
        <w:t xml:space="preserve"> Entrega N.º </w:t>
      </w:r>
      <w:r w:rsidR="003F2E00">
        <w:rPr>
          <w:sz w:val="30"/>
          <w:szCs w:val="30"/>
        </w:rPr>
        <w:t>3</w:t>
      </w:r>
    </w:p>
    <w:p w:rsidR="00871755" w:rsidRDefault="00871755" w14:paraId="3578A30A" w14:textId="77777777">
      <w:pPr>
        <w:widowControl w:val="0"/>
        <w:spacing w:before="44" w:line="240" w:lineRule="auto"/>
        <w:ind w:right="1"/>
        <w:jc w:val="center"/>
        <w:rPr>
          <w:sz w:val="30"/>
          <w:szCs w:val="30"/>
        </w:rPr>
      </w:pPr>
    </w:p>
    <w:p w:rsidR="00871755" w:rsidRDefault="00871755" w14:paraId="70137F3C" w14:textId="77777777">
      <w:pPr>
        <w:rPr>
          <w:b/>
          <w:bCs/>
          <w:sz w:val="26"/>
          <w:szCs w:val="26"/>
          <w:u w:val="single"/>
        </w:rPr>
      </w:pPr>
    </w:p>
    <w:p w:rsidR="00871755" w:rsidRDefault="00E62681" w14:paraId="37052160" w14:textId="777777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Docentes:</w:t>
      </w:r>
      <w:r>
        <w:rPr>
          <w:b/>
          <w:bCs/>
          <w:sz w:val="24"/>
          <w:szCs w:val="24"/>
        </w:rPr>
        <w:t xml:space="preserve"> </w:t>
      </w:r>
    </w:p>
    <w:p w:rsidR="00871755" w:rsidRDefault="00E62681" w14:paraId="5ADE2E06" w14:textId="77777777">
      <w:proofErr w:type="spellStart"/>
      <w:r>
        <w:t>Simieli</w:t>
      </w:r>
      <w:proofErr w:type="spellEnd"/>
      <w:r>
        <w:t>, Mariana Paola.</w:t>
      </w:r>
    </w:p>
    <w:p w:rsidR="00871755" w:rsidRDefault="00E62681" w14:paraId="18988754" w14:textId="77777777">
      <w:r>
        <w:t>Ortiz Quiroz, Valeria.</w:t>
      </w:r>
    </w:p>
    <w:p w:rsidR="00871755" w:rsidRDefault="00E62681" w14:paraId="2E8C719E" w14:textId="77777777">
      <w:proofErr w:type="spellStart"/>
      <w:r>
        <w:t>Achetta</w:t>
      </w:r>
      <w:proofErr w:type="spellEnd"/>
      <w:r>
        <w:t>, María Laura.</w:t>
      </w:r>
    </w:p>
    <w:p w:rsidR="00871755" w:rsidRDefault="00871755" w14:paraId="5CEF748B" w14:textId="77777777">
      <w:pPr>
        <w:rPr>
          <w:sz w:val="26"/>
          <w:szCs w:val="26"/>
        </w:rPr>
      </w:pPr>
    </w:p>
    <w:p w:rsidR="00871755" w:rsidRDefault="00E62681" w14:paraId="6956D089" w14:textId="77777777">
      <w:pPr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Grupo:</w:t>
      </w:r>
      <w:r>
        <w:rPr>
          <w:sz w:val="24"/>
          <w:szCs w:val="24"/>
        </w:rPr>
        <w:t xml:space="preserve"> N.º 1, </w:t>
      </w:r>
      <w:r>
        <w:rPr>
          <w:b/>
          <w:bCs/>
          <w:sz w:val="24"/>
          <w:szCs w:val="24"/>
          <w:u w:val="single"/>
        </w:rPr>
        <w:t>comisión:</w:t>
      </w:r>
      <w:r>
        <w:rPr>
          <w:sz w:val="24"/>
          <w:szCs w:val="24"/>
        </w:rPr>
        <w:t xml:space="preserve"> 2</w:t>
      </w:r>
    </w:p>
    <w:p w:rsidR="00871755" w:rsidRDefault="00871755" w14:paraId="428B0205" w14:textId="77777777">
      <w:pPr>
        <w:rPr>
          <w:sz w:val="24"/>
          <w:szCs w:val="24"/>
        </w:rPr>
      </w:pPr>
    </w:p>
    <w:p w:rsidR="00871755" w:rsidRDefault="00E62681" w14:paraId="69D94305" w14:textId="77777777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Integrantes:</w:t>
      </w:r>
    </w:p>
    <w:p w:rsidR="00871755" w:rsidRDefault="00E62681" w14:paraId="4EED026A" w14:textId="77777777">
      <w:r>
        <w:t xml:space="preserve">Agüero, </w:t>
      </w:r>
      <w:proofErr w:type="spellStart"/>
      <w:r>
        <w:t>Maximo</w:t>
      </w:r>
      <w:proofErr w:type="spellEnd"/>
      <w:r>
        <w:t>.</w:t>
      </w:r>
      <w:r>
        <w:tab/>
      </w:r>
      <w:r>
        <w:tab/>
      </w:r>
      <w:r>
        <w:tab/>
      </w:r>
      <w:r>
        <w:tab/>
      </w:r>
      <w:r>
        <w:tab/>
      </w:r>
      <w:hyperlink r:id="rId8">
        <w:r>
          <w:rPr>
            <w:color w:val="1155CC"/>
            <w:u w:val="single"/>
          </w:rPr>
          <w:t>maxiaguero0404@gmail.com</w:t>
        </w:r>
      </w:hyperlink>
      <w:r>
        <w:t xml:space="preserve"> </w:t>
      </w:r>
    </w:p>
    <w:p w:rsidR="00871755" w:rsidRDefault="00E62681" w14:paraId="7582700D" w14:textId="77777777">
      <w:r>
        <w:t>Borgo, Agustín.</w:t>
      </w:r>
      <w:r>
        <w:tab/>
      </w:r>
      <w:r>
        <w:tab/>
      </w:r>
      <w:r>
        <w:tab/>
      </w:r>
      <w:r>
        <w:tab/>
      </w:r>
      <w:r>
        <w:tab/>
      </w:r>
      <w:hyperlink r:id="rId9">
        <w:r>
          <w:rPr>
            <w:color w:val="1155CC"/>
            <w:u w:val="single"/>
          </w:rPr>
          <w:t>agustinborgo9@gmail.com</w:t>
        </w:r>
      </w:hyperlink>
      <w:r>
        <w:t xml:space="preserve"> </w:t>
      </w:r>
    </w:p>
    <w:p w:rsidR="00871755" w:rsidRDefault="00E62681" w14:paraId="281190DE" w14:textId="77777777">
      <w:proofErr w:type="spellStart"/>
      <w:r>
        <w:t>Didzius</w:t>
      </w:r>
      <w:proofErr w:type="spellEnd"/>
      <w:r>
        <w:t>, Luana Micaela.</w:t>
      </w:r>
      <w:r>
        <w:tab/>
      </w:r>
      <w:r>
        <w:tab/>
      </w:r>
      <w:r>
        <w:tab/>
      </w:r>
      <w:r>
        <w:tab/>
      </w:r>
      <w:hyperlink r:id="rId10">
        <w:r>
          <w:rPr>
            <w:color w:val="1155CC"/>
            <w:u w:val="single"/>
          </w:rPr>
          <w:t>luuanadidzius@gmail.com</w:t>
        </w:r>
      </w:hyperlink>
    </w:p>
    <w:p w:rsidR="00871755" w:rsidRDefault="00E62681" w14:paraId="44EF6F16" w14:textId="77777777">
      <w:r>
        <w:t>Medina, Manuel.</w:t>
      </w:r>
      <w:r>
        <w:tab/>
      </w:r>
      <w:r>
        <w:tab/>
      </w:r>
      <w:r>
        <w:tab/>
      </w:r>
      <w:r>
        <w:tab/>
      </w:r>
      <w:r>
        <w:tab/>
      </w:r>
      <w:hyperlink r:id="rId11">
        <w:r>
          <w:rPr>
            <w:color w:val="1155CC"/>
            <w:u w:val="single"/>
          </w:rPr>
          <w:t>manumedina1110@gmail.com</w:t>
        </w:r>
      </w:hyperlink>
    </w:p>
    <w:p w:rsidR="00871755" w:rsidRDefault="00E62681" w14:paraId="3085820C" w14:textId="77777777">
      <w:proofErr w:type="spellStart"/>
      <w:r>
        <w:t>Tise</w:t>
      </w:r>
      <w:proofErr w:type="spellEnd"/>
      <w:r>
        <w:t>, Maximiliano</w:t>
      </w:r>
      <w:r>
        <w:tab/>
      </w:r>
      <w:r>
        <w:tab/>
      </w:r>
      <w:r>
        <w:tab/>
      </w:r>
      <w:r>
        <w:tab/>
      </w:r>
      <w:r>
        <w:tab/>
      </w:r>
      <w:hyperlink r:id="rId12">
        <w:r>
          <w:rPr>
            <w:color w:val="1155CC"/>
            <w:u w:val="single"/>
          </w:rPr>
          <w:t>maxitise43@gmail.com</w:t>
        </w:r>
      </w:hyperlink>
    </w:p>
    <w:p w:rsidR="00871755" w:rsidRDefault="00E62681" w14:paraId="0CDAE526" w14:textId="77777777">
      <w:proofErr w:type="spellStart"/>
      <w:r>
        <w:t>Nuñez</w:t>
      </w:r>
      <w:proofErr w:type="spellEnd"/>
      <w:r>
        <w:t xml:space="preserve"> Loza, Juan Manuel</w:t>
      </w:r>
      <w:r>
        <w:tab/>
      </w:r>
      <w:r>
        <w:tab/>
      </w:r>
      <w:r>
        <w:tab/>
      </w:r>
      <w:r>
        <w:tab/>
      </w:r>
      <w:hyperlink r:id="rId13">
        <w:r>
          <w:rPr>
            <w:color w:val="1155CC"/>
            <w:u w:val="single"/>
          </w:rPr>
          <w:t>nunezjuan4621@gmail.com</w:t>
        </w:r>
      </w:hyperlink>
    </w:p>
    <w:p w:rsidR="00871755" w:rsidRDefault="00871755" w14:paraId="44958DAA" w14:textId="77777777">
      <w:pPr>
        <w:rPr>
          <w:b/>
          <w:bCs/>
        </w:rPr>
      </w:pPr>
    </w:p>
    <w:p w:rsidR="00871755" w:rsidRDefault="00E62681" w14:paraId="386888B4" w14:textId="04F5E2DB">
      <w:r w:rsidRPr="64F440FA" w:rsidR="00E62681">
        <w:rPr>
          <w:b w:val="1"/>
          <w:bCs w:val="1"/>
          <w:i w:val="1"/>
          <w:iCs w:val="1"/>
          <w:sz w:val="24"/>
          <w:szCs w:val="24"/>
          <w:u w:val="single"/>
        </w:rPr>
        <w:t>Fecha de entrega:</w:t>
      </w:r>
      <w:r w:rsidRPr="64F440FA" w:rsidR="00E62681">
        <w:rPr>
          <w:sz w:val="24"/>
          <w:szCs w:val="24"/>
        </w:rPr>
        <w:t xml:space="preserve"> </w:t>
      </w:r>
      <w:r w:rsidRPr="64F440FA" w:rsidR="003F2E00">
        <w:rPr>
          <w:sz w:val="22"/>
          <w:szCs w:val="22"/>
        </w:rPr>
        <w:t>12</w:t>
      </w:r>
      <w:r w:rsidR="00E62681">
        <w:rPr/>
        <w:t>/</w:t>
      </w:r>
      <w:r w:rsidR="003F2E00">
        <w:rPr/>
        <w:t>10</w:t>
      </w:r>
      <w:r w:rsidR="00E62681">
        <w:rPr/>
        <w:t>/2026</w:t>
      </w:r>
    </w:p>
    <w:p w:rsidR="00871755" w:rsidRDefault="00871755" w14:paraId="1D5121FB" w14:textId="77777777"/>
    <w:p w:rsidR="00871755" w:rsidRDefault="00871755" w14:paraId="4C9163B0" w14:textId="77777777"/>
    <w:p w:rsidR="00871755" w:rsidRDefault="00871755" w14:paraId="00AA380C" w14:textId="77777777"/>
    <w:p w:rsidR="00871755" w:rsidRDefault="00871755" w14:paraId="1D34E76C" w14:textId="77777777"/>
    <w:p w:rsidR="00871755" w:rsidRDefault="00871755" w14:paraId="119EE385" w14:textId="77777777"/>
    <w:p w:rsidR="00871755" w:rsidRDefault="00871755" w14:paraId="178B16A9" w14:textId="77777777"/>
    <w:p w:rsidR="00871755" w:rsidRDefault="00871755" w14:paraId="4DF1091A" w14:textId="77777777"/>
    <w:p w:rsidR="00871755" w:rsidRDefault="00871755" w14:paraId="32F71961" w14:textId="77777777"/>
    <w:p w:rsidR="00871755" w:rsidRDefault="00871755" w14:paraId="4C9561D3" w14:textId="77777777"/>
    <w:p w:rsidR="00871755" w:rsidRDefault="00871755" w14:paraId="19D6AF5A" w14:textId="77777777"/>
    <w:p w:rsidR="00871755" w:rsidRDefault="00871755" w14:paraId="5C11BF0C" w14:textId="77777777"/>
    <w:p w:rsidR="00871755" w:rsidRDefault="00871755" w14:paraId="2FDB27C5" w14:textId="77777777"/>
    <w:p w:rsidR="00871755" w:rsidRDefault="00871755" w14:paraId="05918670" w14:textId="77777777"/>
    <w:p w:rsidR="00871755" w:rsidRDefault="00871755" w14:paraId="3ADF304F" w14:textId="77777777">
      <w:pPr>
        <w:rPr>
          <w:b/>
          <w:bCs/>
          <w:i/>
          <w:iCs/>
        </w:rPr>
      </w:pPr>
    </w:p>
    <w:p w:rsidR="00871755" w:rsidRDefault="00871755" w14:paraId="1F4D1454" w14:textId="77777777">
      <w:pPr>
        <w:rPr>
          <w:b/>
          <w:bCs/>
          <w:i/>
          <w:iCs/>
        </w:rPr>
      </w:pPr>
    </w:p>
    <w:p w:rsidR="00871755" w:rsidRDefault="00E62681" w14:paraId="6B1194E2" w14:textId="77777777">
      <w:pPr>
        <w:rPr>
          <w:b/>
          <w:bCs/>
          <w:i/>
          <w:iCs/>
        </w:rPr>
      </w:pPr>
      <w:r>
        <w:rPr>
          <w:b/>
          <w:bCs/>
          <w:i/>
          <w:iCs/>
        </w:rPr>
        <w:t>ÍNDICE</w:t>
      </w:r>
    </w:p>
    <w:p w:rsidR="00871755" w:rsidRDefault="00871755" w14:paraId="1C898F0D" w14:textId="77777777">
      <w:pPr>
        <w:rPr>
          <w:b/>
          <w:bCs/>
          <w:i/>
          <w:iCs/>
        </w:rPr>
      </w:pPr>
    </w:p>
    <w:sdt>
      <w:sdtPr>
        <w:rPr>
          <w:rFonts w:ascii="Arial" w:hAnsi="Arial" w:eastAsia="Arial" w:cs="Arial"/>
          <w:color w:val="auto"/>
          <w:sz w:val="22"/>
          <w:szCs w:val="22"/>
          <w:lang w:val="es-ES" w:eastAsia="es-AR"/>
        </w:rPr>
        <w:id w:val="-856729622"/>
        <w:docPartObj>
          <w:docPartGallery w:val="Table of Contents"/>
          <w:docPartUnique/>
        </w:docPartObj>
      </w:sdtPr>
      <w:sdtContent>
        <w:p w:rsidR="00871755" w:rsidRDefault="00E62681" w14:paraId="64419D64" w14:textId="77777777">
          <w:pPr>
            <w:pStyle w:val="TtuloTDC"/>
          </w:pPr>
          <w:r>
            <w:rPr>
              <w:lang w:val="es-ES"/>
            </w:rPr>
            <w:t>Contenido</w:t>
          </w:r>
        </w:p>
        <w:p w:rsidR="00D613BB" w:rsidP="043F218C" w:rsidRDefault="00E62681" w14:paraId="7416E6C2" w14:textId="2A61A630">
          <w:pPr>
            <w:pStyle w:val="TDC1"/>
            <w:tabs>
              <w:tab w:val="right" w:leader="dot" w:pos="9015"/>
            </w:tabs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history="1" w:anchor="_Toc1208014390">
            <w:r w:rsidR="043F218C">
              <w:t>Modelado de Caso de Uso del TPI</w:t>
            </w:r>
            <w:r>
              <w:tab/>
            </w:r>
            <w:r>
              <w:fldChar w:fldCharType="begin"/>
            </w:r>
            <w:r>
              <w:instrText>PAGEREF _Toc1208014390 \h</w:instrText>
            </w:r>
            <w:r>
              <w:fldChar w:fldCharType="separate"/>
            </w:r>
            <w:r w:rsidR="043F218C">
              <w:t>2</w:t>
            </w:r>
            <w:r>
              <w:fldChar w:fldCharType="end"/>
            </w:r>
          </w:hyperlink>
        </w:p>
        <w:p w:rsidR="00D613BB" w:rsidP="043F218C" w:rsidRDefault="00000000" w14:paraId="2D9F9B6F" w14:textId="7008D558">
          <w:pPr>
            <w:pStyle w:val="TDC2"/>
            <w:tabs>
              <w:tab w:val="right" w:leader="dot" w:pos="9015"/>
            </w:tabs>
          </w:pPr>
          <w:hyperlink w:history="1" w:anchor="_Toc476618457">
            <w:r w:rsidR="043F218C">
              <w:t>Diagrama de Casos de Uso</w:t>
            </w:r>
            <w:r w:rsidR="043F218C">
              <w:tab/>
            </w:r>
            <w:r w:rsidR="043F218C">
              <w:fldChar w:fldCharType="begin"/>
            </w:r>
            <w:r w:rsidR="043F218C">
              <w:instrText>PAGEREF _Toc476618457 \h</w:instrText>
            </w:r>
            <w:r w:rsidR="043F218C">
              <w:fldChar w:fldCharType="separate"/>
            </w:r>
            <w:r w:rsidR="043F218C">
              <w:t>3</w:t>
            </w:r>
            <w:r w:rsidR="043F218C">
              <w:fldChar w:fldCharType="end"/>
            </w:r>
          </w:hyperlink>
        </w:p>
        <w:p w:rsidR="00D613BB" w:rsidP="043F218C" w:rsidRDefault="00000000" w14:paraId="5F1ACE02" w14:textId="2FA41143">
          <w:pPr>
            <w:pStyle w:val="TDC2"/>
            <w:tabs>
              <w:tab w:val="right" w:leader="dot" w:pos="9015"/>
            </w:tabs>
          </w:pPr>
          <w:hyperlink w:history="1" w:anchor="_Toc1942785650">
            <w:r w:rsidR="043F218C">
              <w:t>Lista de CU – Objetivos</w:t>
            </w:r>
            <w:r w:rsidR="043F218C">
              <w:tab/>
            </w:r>
            <w:r w:rsidR="043F218C">
              <w:fldChar w:fldCharType="begin"/>
            </w:r>
            <w:r w:rsidR="043F218C">
              <w:instrText>PAGEREF _Toc1942785650 \h</w:instrText>
            </w:r>
            <w:r w:rsidR="043F218C">
              <w:fldChar w:fldCharType="separate"/>
            </w:r>
            <w:r w:rsidR="043F218C">
              <w:t>3</w:t>
            </w:r>
            <w:r w:rsidR="043F218C">
              <w:fldChar w:fldCharType="end"/>
            </w:r>
          </w:hyperlink>
        </w:p>
        <w:p w:rsidR="00D613BB" w:rsidP="043F218C" w:rsidRDefault="00000000" w14:paraId="225E1704" w14:textId="02421305">
          <w:pPr>
            <w:pStyle w:val="TDC1"/>
            <w:tabs>
              <w:tab w:val="right" w:leader="dot" w:pos="9015"/>
            </w:tabs>
          </w:pPr>
          <w:hyperlink w:history="1" w:anchor="_Toc540596233">
            <w:r w:rsidR="043F218C">
              <w:t>Presentación de 3 casos de uso esenciales</w:t>
            </w:r>
            <w:r w:rsidR="043F218C">
              <w:tab/>
            </w:r>
            <w:r w:rsidR="043F218C">
              <w:fldChar w:fldCharType="begin"/>
            </w:r>
            <w:r w:rsidR="043F218C">
              <w:instrText>PAGEREF _Toc540596233 \h</w:instrText>
            </w:r>
            <w:r w:rsidR="043F218C">
              <w:fldChar w:fldCharType="separate"/>
            </w:r>
            <w:r w:rsidR="043F218C">
              <w:t>4</w:t>
            </w:r>
            <w:r w:rsidR="043F218C">
              <w:fldChar w:fldCharType="end"/>
            </w:r>
          </w:hyperlink>
        </w:p>
        <w:p w:rsidR="043F218C" w:rsidP="043F218C" w:rsidRDefault="00000000" w14:paraId="578354DB" w14:textId="78390B61">
          <w:pPr>
            <w:pStyle w:val="TDC2"/>
            <w:tabs>
              <w:tab w:val="right" w:leader="dot" w:pos="9015"/>
            </w:tabs>
          </w:pPr>
          <w:hyperlink w:history="1" w:anchor="_Toc637168105">
            <w:r w:rsidR="043F218C">
              <w:t>Prototipo de la pantalla principal</w:t>
            </w:r>
            <w:r w:rsidR="043F218C">
              <w:tab/>
            </w:r>
            <w:r w:rsidR="043F218C">
              <w:fldChar w:fldCharType="begin"/>
            </w:r>
            <w:r w:rsidR="043F218C">
              <w:instrText>PAGEREF _Toc637168105 \h</w:instrText>
            </w:r>
            <w:r w:rsidR="043F218C">
              <w:fldChar w:fldCharType="separate"/>
            </w:r>
            <w:r w:rsidR="043F218C">
              <w:t>5</w:t>
            </w:r>
            <w:r w:rsidR="043F218C">
              <w:fldChar w:fldCharType="end"/>
            </w:r>
          </w:hyperlink>
        </w:p>
        <w:p w:rsidR="043F218C" w:rsidP="043F218C" w:rsidRDefault="00000000" w14:paraId="1521A42D" w14:textId="31281E7C">
          <w:pPr>
            <w:pStyle w:val="TDC2"/>
            <w:tabs>
              <w:tab w:val="right" w:leader="dot" w:pos="9015"/>
            </w:tabs>
          </w:pPr>
          <w:hyperlink w:history="1" w:anchor="_Toc292187718">
            <w:r w:rsidR="043F218C">
              <w:t>Prototipo de Registrar nuevo retiro</w:t>
            </w:r>
            <w:r w:rsidR="043F218C">
              <w:tab/>
            </w:r>
            <w:r w:rsidR="043F218C">
              <w:fldChar w:fldCharType="begin"/>
            </w:r>
            <w:r w:rsidR="043F218C">
              <w:instrText>PAGEREF _Toc292187718 \h</w:instrText>
            </w:r>
            <w:r w:rsidR="043F218C">
              <w:fldChar w:fldCharType="separate"/>
            </w:r>
            <w:r w:rsidR="043F218C">
              <w:t>6</w:t>
            </w:r>
            <w:r w:rsidR="043F218C">
              <w:fldChar w:fldCharType="end"/>
            </w:r>
          </w:hyperlink>
        </w:p>
        <w:p w:rsidR="043F218C" w:rsidP="043F218C" w:rsidRDefault="00000000" w14:paraId="5B12C71F" w14:textId="119D7B9A">
          <w:pPr>
            <w:pStyle w:val="TDC2"/>
            <w:tabs>
              <w:tab w:val="right" w:leader="dot" w:pos="9015"/>
            </w:tabs>
          </w:pPr>
          <w:hyperlink w:history="1" w:anchor="_Toc1758631309">
            <w:r w:rsidR="043F218C">
              <w:t>Prototipo de Consultar retiro agendado</w:t>
            </w:r>
            <w:r w:rsidR="043F218C">
              <w:tab/>
            </w:r>
            <w:r w:rsidR="043F218C">
              <w:fldChar w:fldCharType="begin"/>
            </w:r>
            <w:r w:rsidR="043F218C">
              <w:instrText>PAGEREF _Toc1758631309 \h</w:instrText>
            </w:r>
            <w:r w:rsidR="043F218C">
              <w:fldChar w:fldCharType="separate"/>
            </w:r>
            <w:r w:rsidR="043F218C">
              <w:t>9</w:t>
            </w:r>
            <w:r w:rsidR="043F218C">
              <w:fldChar w:fldCharType="end"/>
            </w:r>
          </w:hyperlink>
        </w:p>
        <w:p w:rsidR="043F218C" w:rsidP="043F218C" w:rsidRDefault="00000000" w14:paraId="2E2E42D8" w14:textId="2BC08371">
          <w:pPr>
            <w:pStyle w:val="TDC2"/>
            <w:tabs>
              <w:tab w:val="right" w:leader="dot" w:pos="9015"/>
            </w:tabs>
          </w:pPr>
          <w:hyperlink w:history="1" w:anchor="_Toc120165810">
            <w:r w:rsidR="043F218C">
              <w:t>Prototipo de Modificar retiro agendado</w:t>
            </w:r>
            <w:r w:rsidR="043F218C">
              <w:tab/>
            </w:r>
            <w:r w:rsidR="043F218C">
              <w:fldChar w:fldCharType="begin"/>
            </w:r>
            <w:r w:rsidR="043F218C">
              <w:instrText>PAGEREF _Toc120165810 \h</w:instrText>
            </w:r>
            <w:r w:rsidR="043F218C">
              <w:fldChar w:fldCharType="separate"/>
            </w:r>
            <w:r w:rsidR="043F218C">
              <w:t>12</w:t>
            </w:r>
            <w:r w:rsidR="043F218C">
              <w:fldChar w:fldCharType="end"/>
            </w:r>
          </w:hyperlink>
        </w:p>
        <w:p w:rsidR="043F218C" w:rsidP="043F218C" w:rsidRDefault="00000000" w14:paraId="3FB4E453" w14:textId="5BB5D7B6">
          <w:pPr>
            <w:pStyle w:val="TDC1"/>
            <w:tabs>
              <w:tab w:val="right" w:leader="dot" w:pos="9015"/>
            </w:tabs>
          </w:pPr>
          <w:hyperlink w:history="1" w:anchor="_Toc447222063">
            <w:r w:rsidR="043F218C">
              <w:t>Diagrama de transición de estados</w:t>
            </w:r>
            <w:r w:rsidR="043F218C">
              <w:tab/>
            </w:r>
            <w:r w:rsidR="043F218C">
              <w:fldChar w:fldCharType="begin"/>
            </w:r>
            <w:r w:rsidR="043F218C">
              <w:instrText>PAGEREF _Toc447222063 \h</w:instrText>
            </w:r>
            <w:r w:rsidR="043F218C">
              <w:fldChar w:fldCharType="separate"/>
            </w:r>
            <w:r w:rsidR="043F218C">
              <w:t>13</w:t>
            </w:r>
            <w:r w:rsidR="043F218C">
              <w:fldChar w:fldCharType="end"/>
            </w:r>
          </w:hyperlink>
        </w:p>
        <w:p w:rsidR="043F218C" w:rsidP="043F218C" w:rsidRDefault="00000000" w14:paraId="324E5229" w14:textId="6E38C27C">
          <w:pPr>
            <w:pStyle w:val="TDC1"/>
            <w:tabs>
              <w:tab w:val="right" w:leader="dot" w:pos="9015"/>
            </w:tabs>
          </w:pPr>
          <w:hyperlink w:history="1" w:anchor="_Toc72469304">
            <w:r w:rsidR="043F218C">
              <w:t>Git log de la tercera entrega</w:t>
            </w:r>
            <w:r w:rsidR="043F218C">
              <w:tab/>
            </w:r>
            <w:r w:rsidR="043F218C">
              <w:fldChar w:fldCharType="begin"/>
            </w:r>
            <w:r w:rsidR="043F218C">
              <w:instrText>PAGEREF _Toc72469304 \h</w:instrText>
            </w:r>
            <w:r w:rsidR="043F218C">
              <w:fldChar w:fldCharType="separate"/>
            </w:r>
            <w:r w:rsidR="043F218C">
              <w:t>14</w:t>
            </w:r>
            <w:r w:rsidR="043F218C">
              <w:fldChar w:fldCharType="end"/>
            </w:r>
          </w:hyperlink>
        </w:p>
        <w:p w:rsidR="00871755" w:rsidRDefault="00E62681" w14:paraId="6AC056BE" w14:textId="3F582362">
          <w:r>
            <w:fldChar w:fldCharType="end"/>
          </w:r>
        </w:p>
      </w:sdtContent>
      <w:sdtEndPr>
        <w:rPr>
          <w:rFonts w:ascii="Arial" w:hAnsi="Arial" w:eastAsia="Arial" w:cs="Arial"/>
          <w:color w:val="auto"/>
          <w:sz w:val="22"/>
          <w:szCs w:val="22"/>
          <w:lang w:val="es-ES" w:eastAsia="es-AR"/>
        </w:rPr>
      </w:sdtEndPr>
    </w:sdt>
    <w:p w:rsidR="00871755" w:rsidRDefault="00E62681" w14:paraId="6FCCB92C" w14:textId="77777777">
      <w:r>
        <w:br w:type="page"/>
      </w:r>
    </w:p>
    <w:p w:rsidRPr="003F2E00" w:rsidR="00871755" w:rsidP="043F218C" w:rsidRDefault="54EA113F" w14:paraId="042F0F89" w14:textId="24EB0682">
      <w:pPr>
        <w:pStyle w:val="Ttulo1"/>
        <w:rPr>
          <w:b/>
          <w:bCs/>
          <w:u w:val="single"/>
          <w:lang w:val="es-AR"/>
        </w:rPr>
      </w:pPr>
      <w:bookmarkStart w:name="_Toc1208014390" w:id="0"/>
      <w:r w:rsidRPr="043F218C">
        <w:rPr>
          <w:b/>
          <w:bCs/>
          <w:u w:val="single"/>
          <w:lang w:val="es-AR"/>
        </w:rPr>
        <w:t>Model</w:t>
      </w:r>
      <w:r w:rsidRPr="043F218C" w:rsidR="4814A466">
        <w:rPr>
          <w:b/>
          <w:bCs/>
          <w:u w:val="single"/>
          <w:lang w:val="es-AR"/>
        </w:rPr>
        <w:t>ado</w:t>
      </w:r>
      <w:r w:rsidRPr="043F218C">
        <w:rPr>
          <w:b/>
          <w:bCs/>
          <w:u w:val="single"/>
          <w:lang w:val="es-AR"/>
        </w:rPr>
        <w:t xml:space="preserve"> de Caso de Uso del TPI</w:t>
      </w:r>
      <w:bookmarkEnd w:id="0"/>
    </w:p>
    <w:p w:rsidRPr="003F2E00" w:rsidR="00871755" w:rsidP="043F218C" w:rsidRDefault="2AEC177F" w14:paraId="1BE8BA62" w14:textId="029BE85E">
      <w:pPr>
        <w:pStyle w:val="Ttulo2"/>
        <w:rPr>
          <w:b/>
          <w:bCs/>
          <w:lang w:val="es-AR"/>
        </w:rPr>
      </w:pPr>
      <w:bookmarkStart w:name="_Toc476618457" w:id="1"/>
      <w:r w:rsidRPr="043F218C">
        <w:rPr>
          <w:b/>
          <w:bCs/>
          <w:lang w:val="es-AR"/>
        </w:rPr>
        <w:t>Diagrama de Casos de Uso</w:t>
      </w:r>
      <w:bookmarkEnd w:id="1"/>
    </w:p>
    <w:p w:rsidR="003F2E00" w:rsidP="00D613BB" w:rsidRDefault="00B478C7" w14:paraId="7D6B692F" w14:textId="7927F0BE">
      <w:pPr/>
      <w:r w:rsidR="110ECA35">
        <w:drawing>
          <wp:inline wp14:editId="39D0EA9E" wp14:anchorId="7A54898F">
            <wp:extent cx="5705475" cy="5724525"/>
            <wp:effectExtent l="0" t="0" r="0" b="0"/>
            <wp:docPr id="1025418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418263" name="Picture 1025418263"/>
                    <pic:cNvPicPr/>
                  </pic:nvPicPr>
                  <pic:blipFill>
                    <a:blip xmlns:r="http://schemas.openxmlformats.org/officeDocument/2006/relationships" r:embed="rId806264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3BB" w:rsidRDefault="00D613BB" w14:paraId="31B7B763" w14:textId="77777777">
      <w:pPr>
        <w:spacing w:line="240" w:lineRule="auto"/>
        <w:rPr>
          <w:b/>
          <w:bCs/>
          <w:sz w:val="32"/>
          <w:szCs w:val="32"/>
          <w:u w:val="single"/>
          <w:lang w:val="es-AR"/>
        </w:rPr>
      </w:pPr>
      <w:r>
        <w:rPr>
          <w:b/>
          <w:bCs/>
          <w:u w:val="single"/>
          <w:lang w:val="es-AR"/>
        </w:rPr>
        <w:br w:type="page"/>
      </w:r>
    </w:p>
    <w:p w:rsidRPr="00D613BB" w:rsidR="00D613BB" w:rsidP="043F218C" w:rsidRDefault="54EA113F" w14:paraId="54A52D96" w14:textId="32D51A44">
      <w:pPr>
        <w:pStyle w:val="Ttulo2"/>
        <w:rPr>
          <w:b/>
          <w:bCs/>
          <w:lang w:val="es-AR"/>
        </w:rPr>
      </w:pPr>
      <w:bookmarkStart w:name="_Toc1942785650" w:id="2"/>
      <w:r w:rsidRPr="043F218C">
        <w:rPr>
          <w:b/>
          <w:bCs/>
          <w:lang w:val="es-AR"/>
        </w:rPr>
        <w:t>Lista de CU – Objetivos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2126"/>
        <w:gridCol w:w="3790"/>
        <w:gridCol w:w="2254"/>
      </w:tblGrid>
      <w:tr w:rsidR="00D613BB" w:rsidTr="00D613BB" w14:paraId="5E39320A" w14:textId="77777777">
        <w:tc>
          <w:tcPr>
            <w:tcW w:w="846" w:type="dxa"/>
          </w:tcPr>
          <w:p w:rsidR="00D613BB" w:rsidP="00D613BB" w:rsidRDefault="00D613BB" w14:paraId="53CE52C2" w14:textId="39DF7D94">
            <w:pPr>
              <w:jc w:val="both"/>
            </w:pPr>
            <w:proofErr w:type="spellStart"/>
            <w:r w:rsidRPr="00D613BB">
              <w:t>N°</w:t>
            </w:r>
            <w:proofErr w:type="spellEnd"/>
            <w:r w:rsidRPr="00D613BB">
              <w:t xml:space="preserve"> CU</w:t>
            </w:r>
          </w:p>
        </w:tc>
        <w:tc>
          <w:tcPr>
            <w:tcW w:w="2126" w:type="dxa"/>
          </w:tcPr>
          <w:p w:rsidR="00D613BB" w:rsidP="00D613BB" w:rsidRDefault="00D613BB" w14:paraId="2D49CD8B" w14:textId="03560425">
            <w:pPr>
              <w:jc w:val="both"/>
            </w:pPr>
            <w:r w:rsidRPr="00D613BB">
              <w:t>Nombre CU</w:t>
            </w:r>
          </w:p>
        </w:tc>
        <w:tc>
          <w:tcPr>
            <w:tcW w:w="3790" w:type="dxa"/>
          </w:tcPr>
          <w:p w:rsidR="00D613BB" w:rsidP="00D613BB" w:rsidRDefault="00D613BB" w14:paraId="035F2B03" w14:textId="2724A4BD">
            <w:pPr>
              <w:jc w:val="both"/>
            </w:pPr>
            <w:r w:rsidRPr="00D613BB">
              <w:t>Objetivo</w:t>
            </w:r>
          </w:p>
        </w:tc>
        <w:tc>
          <w:tcPr>
            <w:tcW w:w="2254" w:type="dxa"/>
          </w:tcPr>
          <w:p w:rsidR="00D613BB" w:rsidP="00D613BB" w:rsidRDefault="00D613BB" w14:paraId="7501B993" w14:textId="19CC985B">
            <w:pPr>
              <w:jc w:val="both"/>
            </w:pPr>
            <w:r>
              <w:t>Actor</w:t>
            </w:r>
          </w:p>
        </w:tc>
      </w:tr>
      <w:tr w:rsidR="00D613BB" w:rsidTr="00D613BB" w14:paraId="5A23B96E" w14:textId="77777777">
        <w:tc>
          <w:tcPr>
            <w:tcW w:w="846" w:type="dxa"/>
          </w:tcPr>
          <w:p w:rsidR="00D613BB" w:rsidP="00D613BB" w:rsidRDefault="00D613BB" w14:paraId="53418A5D" w14:textId="0D0EE97D">
            <w:pPr>
              <w:jc w:val="both"/>
            </w:pPr>
            <w:r w:rsidRPr="00D613BB">
              <w:t>CU1</w:t>
            </w:r>
          </w:p>
        </w:tc>
        <w:tc>
          <w:tcPr>
            <w:tcW w:w="2126" w:type="dxa"/>
          </w:tcPr>
          <w:p w:rsidR="00D613BB" w:rsidP="00D613BB" w:rsidRDefault="00D613BB" w14:paraId="1465FEBC" w14:textId="560301CA">
            <w:pPr>
              <w:jc w:val="both"/>
            </w:pPr>
            <w:r w:rsidRPr="00D613BB">
              <w:t>Registrar nuevo retiro</w:t>
            </w:r>
          </w:p>
        </w:tc>
        <w:tc>
          <w:tcPr>
            <w:tcW w:w="3790" w:type="dxa"/>
          </w:tcPr>
          <w:p w:rsidR="00D613BB" w:rsidP="00D613BB" w:rsidRDefault="00D613BB" w14:paraId="27EA29D2" w14:textId="0852AF0E">
            <w:pPr>
              <w:jc w:val="both"/>
            </w:pPr>
            <w:r w:rsidRPr="00D613BB">
              <w:t>Registrar un nuevo retiro con los datos correspondientes para su posterior consulta.</w:t>
            </w:r>
          </w:p>
        </w:tc>
        <w:tc>
          <w:tcPr>
            <w:tcW w:w="2254" w:type="dxa"/>
          </w:tcPr>
          <w:p w:rsidR="00D613BB" w:rsidP="00D613BB" w:rsidRDefault="00D613BB" w14:paraId="5D53279E" w14:textId="127482B3">
            <w:pPr>
              <w:jc w:val="both"/>
            </w:pPr>
            <w:r w:rsidRPr="00D613BB">
              <w:t>Usuario</w:t>
            </w:r>
          </w:p>
        </w:tc>
      </w:tr>
      <w:tr w:rsidR="00D613BB" w:rsidTr="00D613BB" w14:paraId="501BDA92" w14:textId="77777777">
        <w:tc>
          <w:tcPr>
            <w:tcW w:w="846" w:type="dxa"/>
          </w:tcPr>
          <w:p w:rsidR="00D613BB" w:rsidP="00D613BB" w:rsidRDefault="00D613BB" w14:paraId="278D936B" w14:textId="4D239816">
            <w:pPr>
              <w:jc w:val="both"/>
            </w:pPr>
            <w:r w:rsidRPr="00D613BB">
              <w:t>CU</w:t>
            </w:r>
            <w:r>
              <w:t>2</w:t>
            </w:r>
          </w:p>
        </w:tc>
        <w:tc>
          <w:tcPr>
            <w:tcW w:w="2126" w:type="dxa"/>
          </w:tcPr>
          <w:p w:rsidR="00D613BB" w:rsidP="00D613BB" w:rsidRDefault="00D613BB" w14:paraId="7D5D3D45" w14:textId="43430877">
            <w:pPr>
              <w:jc w:val="both"/>
            </w:pPr>
            <w:r w:rsidRPr="00D613BB">
              <w:t>Consultar retiro agendado</w:t>
            </w:r>
          </w:p>
        </w:tc>
        <w:tc>
          <w:tcPr>
            <w:tcW w:w="3790" w:type="dxa"/>
          </w:tcPr>
          <w:p w:rsidR="00D613BB" w:rsidP="00D613BB" w:rsidRDefault="00D613BB" w14:paraId="7D047241" w14:textId="7FCE6E2F">
            <w:pPr>
              <w:jc w:val="both"/>
            </w:pPr>
            <w:r w:rsidRPr="00D613BB">
              <w:t>Permitir consultar y</w:t>
            </w:r>
            <w:r w:rsidR="00B478C7">
              <w:t xml:space="preserve"> visualizar los datos de un reti</w:t>
            </w:r>
            <w:r w:rsidRPr="00D613BB">
              <w:t>ro previamente registrado. </w:t>
            </w:r>
          </w:p>
        </w:tc>
        <w:tc>
          <w:tcPr>
            <w:tcW w:w="2254" w:type="dxa"/>
          </w:tcPr>
          <w:p w:rsidRPr="00D613BB" w:rsidR="00D613BB" w:rsidP="00D613BB" w:rsidRDefault="00D613BB" w14:paraId="2EA020EC" w14:textId="608CD8F0">
            <w:pPr>
              <w:jc w:val="both"/>
            </w:pPr>
            <w:r w:rsidRPr="00D613BB">
              <w:t>Usuario</w:t>
            </w:r>
          </w:p>
        </w:tc>
      </w:tr>
      <w:tr w:rsidR="00D613BB" w:rsidTr="00D613BB" w14:paraId="2256F05B" w14:textId="77777777">
        <w:tc>
          <w:tcPr>
            <w:tcW w:w="846" w:type="dxa"/>
          </w:tcPr>
          <w:p w:rsidR="00D613BB" w:rsidP="00D613BB" w:rsidRDefault="00D613BB" w14:paraId="5767AA7A" w14:textId="77777777">
            <w:pPr>
              <w:jc w:val="both"/>
            </w:pPr>
          </w:p>
          <w:p w:rsidRPr="00D613BB" w:rsidR="00D613BB" w:rsidP="00D613BB" w:rsidRDefault="00D613BB" w14:paraId="579CEEE6" w14:textId="162E207E">
            <w:pPr>
              <w:jc w:val="both"/>
            </w:pPr>
            <w:r w:rsidRPr="00D613BB">
              <w:t>CU</w:t>
            </w:r>
            <w:r>
              <w:t>3</w:t>
            </w:r>
          </w:p>
        </w:tc>
        <w:tc>
          <w:tcPr>
            <w:tcW w:w="2126" w:type="dxa"/>
          </w:tcPr>
          <w:p w:rsidR="00D613BB" w:rsidP="00D613BB" w:rsidRDefault="00D613BB" w14:paraId="3A85E1EB" w14:textId="17B5C1B6">
            <w:pPr>
              <w:jc w:val="both"/>
            </w:pPr>
            <w:r w:rsidRPr="00D613BB">
              <w:t>Modificar retiro</w:t>
            </w:r>
            <w:r>
              <w:t xml:space="preserve"> </w:t>
            </w:r>
            <w:r w:rsidRPr="00D613BB">
              <w:t>agendado</w:t>
            </w:r>
          </w:p>
        </w:tc>
        <w:tc>
          <w:tcPr>
            <w:tcW w:w="3790" w:type="dxa"/>
          </w:tcPr>
          <w:p w:rsidR="00D613BB" w:rsidP="00D613BB" w:rsidRDefault="00D613BB" w14:paraId="3D38D195" w14:textId="66BF93B7">
            <w:pPr>
              <w:tabs>
                <w:tab w:val="left" w:pos="1245"/>
              </w:tabs>
              <w:jc w:val="both"/>
            </w:pPr>
            <w:r w:rsidRPr="00D613BB">
              <w:t>Modificar los datos de un retiro agendado y registrar los cambios</w:t>
            </w:r>
            <w:r w:rsidR="00235466">
              <w:t>.</w:t>
            </w:r>
          </w:p>
        </w:tc>
        <w:tc>
          <w:tcPr>
            <w:tcW w:w="2254" w:type="dxa"/>
          </w:tcPr>
          <w:p w:rsidR="00D613BB" w:rsidP="00D613BB" w:rsidRDefault="00D613BB" w14:paraId="47CD1978" w14:textId="3A7AFC42">
            <w:pPr>
              <w:jc w:val="both"/>
            </w:pPr>
            <w:r w:rsidRPr="00D613BB">
              <w:t>Usuario</w:t>
            </w:r>
          </w:p>
        </w:tc>
      </w:tr>
      <w:tr w:rsidR="00755283" w:rsidTr="00D613BB" w14:paraId="3CB8B182" w14:textId="77777777">
        <w:tc>
          <w:tcPr>
            <w:tcW w:w="846" w:type="dxa"/>
          </w:tcPr>
          <w:p w:rsidR="00755283" w:rsidP="00D613BB" w:rsidRDefault="00755283" w14:paraId="233C5BA5" w14:textId="38E07E86">
            <w:pPr>
              <w:jc w:val="both"/>
            </w:pPr>
            <w:r>
              <w:t>CU4</w:t>
            </w:r>
          </w:p>
        </w:tc>
        <w:tc>
          <w:tcPr>
            <w:tcW w:w="2126" w:type="dxa"/>
          </w:tcPr>
          <w:p w:rsidRPr="00D613BB" w:rsidR="00755283" w:rsidP="00D613BB" w:rsidRDefault="00755283" w14:paraId="5D948243" w14:textId="2E9CC73F">
            <w:pPr>
              <w:jc w:val="both"/>
            </w:pPr>
            <w:r>
              <w:t>Dar de baja un retiro</w:t>
            </w:r>
          </w:p>
        </w:tc>
        <w:tc>
          <w:tcPr>
            <w:tcW w:w="3790" w:type="dxa"/>
          </w:tcPr>
          <w:p w:rsidRPr="00D613BB" w:rsidR="00755283" w:rsidP="00D613BB" w:rsidRDefault="00235466" w14:paraId="25561C75" w14:textId="1AD48A05">
            <w:pPr>
              <w:tabs>
                <w:tab w:val="left" w:pos="1245"/>
              </w:tabs>
              <w:jc w:val="both"/>
            </w:pPr>
            <w:r>
              <w:t xml:space="preserve">Dar de baja un retiro agendado modificando su estado </w:t>
            </w:r>
            <w:proofErr w:type="spellStart"/>
            <w:r>
              <w:t>a</w:t>
            </w:r>
            <w:proofErr w:type="spellEnd"/>
            <w:r>
              <w:t xml:space="preserve"> cancelado.</w:t>
            </w:r>
          </w:p>
        </w:tc>
        <w:tc>
          <w:tcPr>
            <w:tcW w:w="2254" w:type="dxa"/>
          </w:tcPr>
          <w:p w:rsidRPr="00D613BB" w:rsidR="00755283" w:rsidP="00D613BB" w:rsidRDefault="00235466" w14:paraId="738E7F5B" w14:textId="66F0622C">
            <w:pPr>
              <w:jc w:val="both"/>
            </w:pPr>
            <w:r>
              <w:t>Usuario</w:t>
            </w:r>
          </w:p>
        </w:tc>
      </w:tr>
      <w:tr w:rsidR="00D613BB" w:rsidTr="00B478C7" w14:paraId="59FD2760" w14:textId="77777777">
        <w:trPr>
          <w:trHeight w:val="617"/>
        </w:trPr>
        <w:tc>
          <w:tcPr>
            <w:tcW w:w="846" w:type="dxa"/>
          </w:tcPr>
          <w:p w:rsidR="00D613BB" w:rsidP="00D613BB" w:rsidRDefault="00D613BB" w14:paraId="7C4F8BC7" w14:textId="3EBFFC50">
            <w:pPr>
              <w:jc w:val="both"/>
            </w:pPr>
            <w:r w:rsidRPr="00D613BB">
              <w:t>CU</w:t>
            </w:r>
            <w:r w:rsidR="00235466">
              <w:t>5</w:t>
            </w:r>
          </w:p>
        </w:tc>
        <w:tc>
          <w:tcPr>
            <w:tcW w:w="2126" w:type="dxa"/>
          </w:tcPr>
          <w:p w:rsidR="00D613BB" w:rsidP="00D613BB" w:rsidRDefault="00D613BB" w14:paraId="12B23E64" w14:textId="2E39CA2F">
            <w:pPr>
              <w:jc w:val="both"/>
            </w:pPr>
            <w:r w:rsidRPr="00D613BB">
              <w:t>Registrar actividad</w:t>
            </w:r>
          </w:p>
        </w:tc>
        <w:tc>
          <w:tcPr>
            <w:tcW w:w="3790" w:type="dxa"/>
          </w:tcPr>
          <w:p w:rsidR="00D613BB" w:rsidP="00D613BB" w:rsidRDefault="00D613BB" w14:paraId="5B1047C9" w14:textId="67EDE508">
            <w:pPr>
              <w:jc w:val="both"/>
            </w:pPr>
            <w:r w:rsidRPr="00D613BB">
              <w:t>Registrar las diferentes actividades asociadas a un retiro.</w:t>
            </w:r>
          </w:p>
        </w:tc>
        <w:tc>
          <w:tcPr>
            <w:tcW w:w="2254" w:type="dxa"/>
          </w:tcPr>
          <w:p w:rsidR="00D613BB" w:rsidP="00D613BB" w:rsidRDefault="00D613BB" w14:paraId="1A9ED279" w14:textId="3866D6C7">
            <w:pPr>
              <w:jc w:val="both"/>
            </w:pPr>
            <w:r w:rsidRPr="00D613BB">
              <w:t>Usuario</w:t>
            </w:r>
          </w:p>
        </w:tc>
      </w:tr>
      <w:tr w:rsidR="00B478C7" w:rsidTr="00B478C7" w14:paraId="746E6124" w14:textId="77777777">
        <w:trPr>
          <w:trHeight w:val="617"/>
        </w:trPr>
        <w:tc>
          <w:tcPr>
            <w:tcW w:w="846" w:type="dxa"/>
          </w:tcPr>
          <w:p w:rsidRPr="00D613BB" w:rsidR="00B478C7" w:rsidP="00D613BB" w:rsidRDefault="00B478C7" w14:paraId="18AB6958" w14:textId="29E45C88">
            <w:pPr>
              <w:jc w:val="both"/>
            </w:pPr>
            <w:r>
              <w:t>CU</w:t>
            </w:r>
            <w:r w:rsidR="00235466">
              <w:t>6</w:t>
            </w:r>
          </w:p>
        </w:tc>
        <w:tc>
          <w:tcPr>
            <w:tcW w:w="2126" w:type="dxa"/>
          </w:tcPr>
          <w:p w:rsidRPr="00D613BB" w:rsidR="00B478C7" w:rsidP="00D613BB" w:rsidRDefault="00B478C7" w14:paraId="02F51BC8" w14:textId="34E91FA0">
            <w:pPr>
              <w:jc w:val="both"/>
            </w:pPr>
            <w:r>
              <w:t>Registrar categoría</w:t>
            </w:r>
          </w:p>
        </w:tc>
        <w:tc>
          <w:tcPr>
            <w:tcW w:w="3790" w:type="dxa"/>
          </w:tcPr>
          <w:p w:rsidRPr="00D613BB" w:rsidR="00B478C7" w:rsidP="00D613BB" w:rsidRDefault="00B478C7" w14:paraId="10376DB9" w14:textId="446BAA81">
            <w:pPr>
              <w:jc w:val="both"/>
            </w:pPr>
            <w:r>
              <w:t>Registrar categoría asociada a un retiro en caso de que la misma no exista.</w:t>
            </w:r>
          </w:p>
        </w:tc>
        <w:tc>
          <w:tcPr>
            <w:tcW w:w="2254" w:type="dxa"/>
          </w:tcPr>
          <w:p w:rsidRPr="00D613BB" w:rsidR="00B478C7" w:rsidP="00D613BB" w:rsidRDefault="00B478C7" w14:paraId="3979102D" w14:textId="67E475CA">
            <w:pPr>
              <w:jc w:val="both"/>
            </w:pPr>
            <w:r>
              <w:t>Usuario</w:t>
            </w:r>
          </w:p>
        </w:tc>
      </w:tr>
      <w:tr w:rsidR="00D613BB" w:rsidTr="00D613BB" w14:paraId="169146DA" w14:textId="77777777">
        <w:tc>
          <w:tcPr>
            <w:tcW w:w="846" w:type="dxa"/>
          </w:tcPr>
          <w:p w:rsidR="00D613BB" w:rsidP="00D613BB" w:rsidRDefault="00D613BB" w14:paraId="701CEFD4" w14:textId="77777777">
            <w:pPr>
              <w:jc w:val="both"/>
            </w:pPr>
          </w:p>
          <w:p w:rsidRPr="00D613BB" w:rsidR="00D613BB" w:rsidP="00D613BB" w:rsidRDefault="00D613BB" w14:paraId="5FDC6949" w14:textId="002F4698">
            <w:pPr>
              <w:jc w:val="both"/>
            </w:pPr>
            <w:r w:rsidRPr="00D613BB">
              <w:t>CU</w:t>
            </w:r>
            <w:r w:rsidR="00235466">
              <w:t>7</w:t>
            </w:r>
          </w:p>
        </w:tc>
        <w:tc>
          <w:tcPr>
            <w:tcW w:w="2126" w:type="dxa"/>
          </w:tcPr>
          <w:p w:rsidR="00D613BB" w:rsidP="00D613BB" w:rsidRDefault="00D613BB" w14:paraId="25C00670" w14:textId="4B1CD276">
            <w:pPr>
              <w:jc w:val="both"/>
            </w:pPr>
            <w:r w:rsidRPr="00D613BB">
              <w:t>Registrar pago</w:t>
            </w:r>
          </w:p>
        </w:tc>
        <w:tc>
          <w:tcPr>
            <w:tcW w:w="3790" w:type="dxa"/>
          </w:tcPr>
          <w:p w:rsidR="00D613BB" w:rsidP="00D613BB" w:rsidRDefault="00D613BB" w14:paraId="52C3C643" w14:textId="569290D3">
            <w:pPr>
              <w:jc w:val="both"/>
            </w:pPr>
            <w:r w:rsidRPr="00D613BB">
              <w:t>Registrar los pagos realizados y actualizar el estado del retiro según el monto abonado.</w:t>
            </w:r>
          </w:p>
        </w:tc>
        <w:tc>
          <w:tcPr>
            <w:tcW w:w="2254" w:type="dxa"/>
          </w:tcPr>
          <w:p w:rsidRPr="00D613BB" w:rsidR="00D613BB" w:rsidP="00D613BB" w:rsidRDefault="00D613BB" w14:paraId="3B99CE6F" w14:textId="6071EB35">
            <w:pPr>
              <w:jc w:val="both"/>
            </w:pPr>
            <w:r w:rsidRPr="00D613BB">
              <w:t>Usuario</w:t>
            </w:r>
          </w:p>
        </w:tc>
      </w:tr>
      <w:tr w:rsidR="00D613BB" w:rsidTr="00D613BB" w14:paraId="7E8293B6" w14:textId="77777777">
        <w:tc>
          <w:tcPr>
            <w:tcW w:w="846" w:type="dxa"/>
          </w:tcPr>
          <w:p w:rsidR="00D613BB" w:rsidP="00D613BB" w:rsidRDefault="00D613BB" w14:paraId="745BE683" w14:textId="77777777">
            <w:pPr>
              <w:jc w:val="both"/>
            </w:pPr>
          </w:p>
          <w:p w:rsidRPr="00D613BB" w:rsidR="00D613BB" w:rsidP="00D613BB" w:rsidRDefault="00D613BB" w14:paraId="3A5B7F3E" w14:textId="03068E6B">
            <w:pPr>
              <w:jc w:val="both"/>
            </w:pPr>
            <w:r w:rsidRPr="00D613BB">
              <w:t>CU</w:t>
            </w:r>
            <w:r w:rsidR="00235466">
              <w:t>8</w:t>
            </w:r>
          </w:p>
        </w:tc>
        <w:tc>
          <w:tcPr>
            <w:tcW w:w="2126" w:type="dxa"/>
          </w:tcPr>
          <w:p w:rsidR="00D613BB" w:rsidP="00D613BB" w:rsidRDefault="00D613BB" w14:paraId="632D39CC" w14:textId="7133479F">
            <w:pPr>
              <w:jc w:val="both"/>
            </w:pPr>
            <w:r w:rsidRPr="00D613BB">
              <w:t>Registrar</w:t>
            </w:r>
            <w:r>
              <w:t xml:space="preserve"> </w:t>
            </w:r>
            <w:r w:rsidRPr="00D613BB">
              <w:t>valoración </w:t>
            </w:r>
          </w:p>
        </w:tc>
        <w:tc>
          <w:tcPr>
            <w:tcW w:w="3790" w:type="dxa"/>
          </w:tcPr>
          <w:p w:rsidR="00D613BB" w:rsidP="00D613BB" w:rsidRDefault="00D613BB" w14:paraId="590F43DD" w14:textId="1E02AF13">
            <w:pPr>
              <w:jc w:val="both"/>
            </w:pPr>
            <w:r w:rsidRPr="00D613BB">
              <w:t>Registrar la valoración y descripción del usuario según su experiencia en el retiro.</w:t>
            </w:r>
          </w:p>
        </w:tc>
        <w:tc>
          <w:tcPr>
            <w:tcW w:w="2254" w:type="dxa"/>
          </w:tcPr>
          <w:p w:rsidRPr="00D613BB" w:rsidR="00D613BB" w:rsidP="00D613BB" w:rsidRDefault="00D613BB" w14:paraId="39AB5FAF" w14:textId="68956A49">
            <w:pPr>
              <w:jc w:val="both"/>
            </w:pPr>
            <w:r w:rsidRPr="00D613BB">
              <w:t>Usuario</w:t>
            </w:r>
          </w:p>
        </w:tc>
      </w:tr>
      <w:tr w:rsidR="00D613BB" w:rsidTr="00D613BB" w14:paraId="638CEF30" w14:textId="77777777">
        <w:tc>
          <w:tcPr>
            <w:tcW w:w="846" w:type="dxa"/>
          </w:tcPr>
          <w:p w:rsidR="00D613BB" w:rsidP="00D613BB" w:rsidRDefault="00D613BB" w14:paraId="04296C3A" w14:textId="77777777">
            <w:pPr>
              <w:jc w:val="both"/>
            </w:pPr>
          </w:p>
          <w:p w:rsidRPr="00D613BB" w:rsidR="00D613BB" w:rsidP="00D613BB" w:rsidRDefault="00D613BB" w14:paraId="4F40AECD" w14:textId="5E7FB3C2">
            <w:pPr>
              <w:jc w:val="both"/>
            </w:pPr>
            <w:r w:rsidRPr="00D613BB">
              <w:t>CU</w:t>
            </w:r>
            <w:r w:rsidR="00235466">
              <w:t>9</w:t>
            </w:r>
          </w:p>
        </w:tc>
        <w:tc>
          <w:tcPr>
            <w:tcW w:w="2126" w:type="dxa"/>
          </w:tcPr>
          <w:p w:rsidR="00D613BB" w:rsidP="00D613BB" w:rsidRDefault="00D613BB" w14:paraId="7F7ED1F9" w14:textId="201D0EE6">
            <w:pPr>
              <w:jc w:val="both"/>
            </w:pPr>
            <w:r w:rsidRPr="00D613BB">
              <w:t>Registrar</w:t>
            </w:r>
            <w:r>
              <w:t xml:space="preserve"> </w:t>
            </w:r>
            <w:r w:rsidRPr="00D613BB">
              <w:t>notificaciones</w:t>
            </w:r>
          </w:p>
        </w:tc>
        <w:tc>
          <w:tcPr>
            <w:tcW w:w="3790" w:type="dxa"/>
          </w:tcPr>
          <w:p w:rsidR="00D613BB" w:rsidP="00D613BB" w:rsidRDefault="00D613BB" w14:paraId="3F4A460D" w14:textId="1BC390F4">
            <w:pPr>
              <w:jc w:val="both"/>
            </w:pPr>
            <w:r w:rsidRPr="00D613BB">
              <w:t>Registrar notificaciones avisando la ap</w:t>
            </w:r>
            <w:r w:rsidR="00F73956">
              <w:t>roximación del retiro agendado o</w:t>
            </w:r>
            <w:r w:rsidRPr="00D613BB">
              <w:t xml:space="preserve"> el vencimiento de un pago pendiente.</w:t>
            </w:r>
          </w:p>
        </w:tc>
        <w:tc>
          <w:tcPr>
            <w:tcW w:w="2254" w:type="dxa"/>
          </w:tcPr>
          <w:p w:rsidRPr="00D613BB" w:rsidR="00D613BB" w:rsidP="00D613BB" w:rsidRDefault="00D613BB" w14:paraId="1F6E3FA9" w14:textId="28BA2D4B">
            <w:pPr>
              <w:jc w:val="both"/>
            </w:pPr>
            <w:r>
              <w:t>Tiempo (Sistema)</w:t>
            </w:r>
          </w:p>
        </w:tc>
      </w:tr>
    </w:tbl>
    <w:p w:rsidR="003F2E00" w:rsidRDefault="003F2E00" w14:paraId="33348458" w14:textId="77777777"/>
    <w:p w:rsidR="003F2E00" w:rsidRDefault="003F2E00" w14:paraId="0F5970D4" w14:textId="18CC7B6A"/>
    <w:p w:rsidRPr="00B478C7" w:rsidR="00BA7822" w:rsidRDefault="00BA7822" w14:paraId="258A2AAB" w14:textId="116D5C5D">
      <w:pPr>
        <w:spacing w:line="240" w:lineRule="auto"/>
        <w:rPr>
          <w:b/>
          <w:bCs/>
          <w:sz w:val="32"/>
          <w:szCs w:val="32"/>
          <w:u w:val="single"/>
        </w:rPr>
      </w:pPr>
      <w:r w:rsidRPr="043F218C">
        <w:rPr>
          <w:rFonts w:ascii="Tahoma" w:hAnsi="Tahoma" w:cs="Tahoma"/>
          <w:b/>
          <w:bCs/>
          <w:color w:val="333399"/>
        </w:rPr>
        <w:br w:type="page"/>
      </w:r>
    </w:p>
    <w:p w:rsidR="009273C0" w:rsidP="043F218C" w:rsidRDefault="7FBCA85A" w14:paraId="0D0C2F16" w14:textId="170A1E9C">
      <w:pPr>
        <w:pStyle w:val="Ttulo1"/>
        <w:rPr>
          <w:b/>
          <w:bCs/>
          <w:u w:val="single"/>
        </w:rPr>
      </w:pPr>
      <w:bookmarkStart w:name="_Toc540596233" w:id="3"/>
      <w:r w:rsidRPr="043F218C">
        <w:rPr>
          <w:b/>
          <w:bCs/>
          <w:u w:val="single"/>
        </w:rPr>
        <w:t>Presentación de 3 casos de uso esenciales</w:t>
      </w:r>
      <w:bookmarkEnd w:id="3"/>
    </w:p>
    <w:p w:rsidR="009273C0" w:rsidP="043F218C" w:rsidRDefault="628D10DE" w14:paraId="05571D4A" w14:textId="71EE9C00">
      <w:pPr>
        <w:pStyle w:val="Ttulo2"/>
        <w:rPr>
          <w:b/>
          <w:bCs/>
        </w:rPr>
      </w:pPr>
      <w:bookmarkStart w:name="_Toc637168105" w:id="4"/>
      <w:r w:rsidRPr="043F218C">
        <w:rPr>
          <w:b/>
          <w:bCs/>
        </w:rPr>
        <w:t xml:space="preserve">Prototipo </w:t>
      </w:r>
      <w:r w:rsidRPr="043F218C" w:rsidR="08129A4A">
        <w:rPr>
          <w:b/>
          <w:bCs/>
        </w:rPr>
        <w:t xml:space="preserve">de la </w:t>
      </w:r>
      <w:r w:rsidRPr="043F218C">
        <w:rPr>
          <w:b/>
          <w:bCs/>
        </w:rPr>
        <w:t>pantalla principal</w:t>
      </w:r>
      <w:bookmarkEnd w:id="4"/>
    </w:p>
    <w:p w:rsidRPr="00FA5ED0" w:rsidR="00FA5ED0" w:rsidP="00FA5ED0" w:rsidRDefault="00FA5ED0" w14:paraId="49380063" w14:textId="77777777"/>
    <w:p w:rsidR="009273C0" w:rsidP="009273C0" w:rsidRDefault="00FA5ED0" w14:paraId="49D6624D" w14:textId="1895F87E">
      <w:r w:rsidRPr="00FA5ED0">
        <w:rPr>
          <w:noProof/>
        </w:rPr>
        <w:drawing>
          <wp:anchor distT="0" distB="0" distL="114300" distR="114300" simplePos="0" relativeHeight="251663360" behindDoc="0" locked="0" layoutInCell="1" allowOverlap="1" wp14:anchorId="24F380F4" wp14:editId="135BBA0B">
            <wp:simplePos x="0" y="0"/>
            <wp:positionH relativeFrom="column">
              <wp:posOffset>2971799</wp:posOffset>
            </wp:positionH>
            <wp:positionV relativeFrom="paragraph">
              <wp:posOffset>3809</wp:posOffset>
            </wp:positionV>
            <wp:extent cx="2502509" cy="4274127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382" cy="4280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5ED0">
        <w:rPr>
          <w:noProof/>
        </w:rPr>
        <w:drawing>
          <wp:inline distT="0" distB="0" distL="0" distR="0" wp14:anchorId="1954E342" wp14:editId="3D5E0169">
            <wp:extent cx="2606266" cy="4846740"/>
            <wp:effectExtent l="0" t="0" r="381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8C7" w:rsidP="009273C0" w:rsidRDefault="00B478C7" w14:paraId="5CEF9258" w14:textId="77777777"/>
    <w:p w:rsidR="009273C0" w:rsidP="009273C0" w:rsidRDefault="009273C0" w14:paraId="4ED50CD1" w14:textId="003AD3EA">
      <w:r>
        <w:t>Esta pantalla le permite al usuario consultar de forma rápida sus retiros agendados, visualizar información relevante de los próximos retiros y acceder a las funcionalidades principales de la aplicación.</w:t>
      </w:r>
    </w:p>
    <w:p w:rsidR="009273C0" w:rsidP="009273C0" w:rsidRDefault="009273C0" w14:paraId="6BE06137" w14:textId="5EAA389E"/>
    <w:p w:rsidR="009273C0" w:rsidP="009273C0" w:rsidRDefault="009273C0" w14:paraId="434AF4BE" w14:textId="6FDB30E6"/>
    <w:p w:rsidR="009273C0" w:rsidP="009273C0" w:rsidRDefault="009273C0" w14:paraId="46EFDA58" w14:textId="233BA689"/>
    <w:p w:rsidR="009273C0" w:rsidP="009273C0" w:rsidRDefault="009273C0" w14:paraId="42709562" w14:textId="41162884"/>
    <w:p w:rsidR="009273C0" w:rsidP="009273C0" w:rsidRDefault="009273C0" w14:paraId="0A1D22C1" w14:textId="70E71E6E"/>
    <w:p w:rsidR="009273C0" w:rsidP="009273C0" w:rsidRDefault="009273C0" w14:paraId="6D874E75" w14:textId="77777777"/>
    <w:p w:rsidR="009273C0" w:rsidP="009273C0" w:rsidRDefault="009273C0" w14:paraId="36106AE0" w14:textId="77777777"/>
    <w:p w:rsidR="00FA5ED0" w:rsidP="009273C0" w:rsidRDefault="00FA5ED0" w14:paraId="5E651504" w14:textId="77777777"/>
    <w:p w:rsidR="00FA5ED0" w:rsidP="009273C0" w:rsidRDefault="00FA5ED0" w14:paraId="5B40E0FF" w14:textId="4E6BBB91"/>
    <w:p w:rsidR="64F440FA" w:rsidP="64F440FA" w:rsidRDefault="64F440FA" w14:paraId="1A1CEB59" w14:textId="07797E52">
      <w:pPr>
        <w:pStyle w:val="Normal"/>
        <w:rPr>
          <w:rFonts w:ascii="Tahoma" w:hAnsi="Tahoma" w:cs="Tahoma"/>
          <w:b w:val="1"/>
          <w:bCs w:val="1"/>
          <w:color w:val="333399"/>
        </w:rPr>
      </w:pPr>
    </w:p>
    <w:p w:rsidRPr="00935DE0" w:rsidR="00B019DB" w:rsidP="64F440FA" w:rsidRDefault="00B019DB" w14:paraId="3FF41E0E" w14:textId="18CBE36A">
      <w:pPr>
        <w:pStyle w:val="Normal"/>
        <w:spacing w:line="240" w:lineRule="auto"/>
        <w:rPr>
          <w:b w:val="1"/>
          <w:bCs w:val="1"/>
          <w:sz w:val="32"/>
          <w:szCs w:val="32"/>
          <w:u w:val="single"/>
        </w:rPr>
      </w:pPr>
      <w:r w:rsidRPr="64F440FA" w:rsidR="00B019DB">
        <w:rPr>
          <w:rFonts w:ascii="Tahoma" w:hAnsi="Tahoma" w:cs="Tahoma"/>
          <w:b w:val="1"/>
          <w:bCs w:val="1"/>
          <w:color w:val="333399"/>
        </w:rPr>
        <w:t xml:space="preserve">Plantilla para Descripción de Use </w:t>
      </w:r>
      <w:r w:rsidRPr="64F440FA" w:rsidR="00B019DB">
        <w:rPr>
          <w:rFonts w:ascii="Tahoma" w:hAnsi="Tahoma" w:cs="Tahoma"/>
          <w:b w:val="1"/>
          <w:bCs w:val="1"/>
          <w:color w:val="333399"/>
        </w:rPr>
        <w:t>Cases (</w:t>
      </w:r>
      <w:r w:rsidRPr="64F440FA" w:rsidR="00B019DB">
        <w:rPr>
          <w:rFonts w:ascii="Tahoma" w:hAnsi="Tahoma" w:cs="Tahoma"/>
          <w:b w:val="1"/>
          <w:bCs w:val="1"/>
          <w:color w:val="333399"/>
        </w:rPr>
        <w:t>Trazo Intermedio)</w:t>
      </w:r>
      <w:proofErr w:type="gramStart"/>
      <w:proofErr w:type="gramEnd"/>
    </w:p>
    <w:p w:rsidR="00B019DB" w:rsidP="00B019DB" w:rsidRDefault="00B019DB" w14:paraId="1331CBAA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333399"/>
        </w:rPr>
      </w:pPr>
    </w:p>
    <w:tbl>
      <w:tblPr>
        <w:tblW w:w="9200" w:type="dxa"/>
        <w:jc w:val="center"/>
        <w:tblCellSpacing w:w="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961"/>
        <w:gridCol w:w="1854"/>
        <w:gridCol w:w="537"/>
        <w:gridCol w:w="2779"/>
        <w:gridCol w:w="69"/>
      </w:tblGrid>
      <w:tr w:rsidR="00B019DB" w:rsidTr="043F218C" w14:paraId="7042A14E" w14:textId="77777777">
        <w:trPr>
          <w:gridAfter w:val="1"/>
          <w:wAfter w:w="9" w:type="dxa"/>
          <w:cantSplit/>
          <w:trHeight w:val="285"/>
          <w:tblCellSpacing w:w="20" w:type="dxa"/>
          <w:jc w:val="center"/>
        </w:trPr>
        <w:tc>
          <w:tcPr>
            <w:tcW w:w="9071" w:type="dxa"/>
            <w:gridSpan w:val="4"/>
          </w:tcPr>
          <w:p w:rsidR="00B019DB" w:rsidP="009273C0" w:rsidRDefault="00B019DB" w14:paraId="785F04A8" w14:textId="755D8E51">
            <w:pPr>
              <w:rPr>
                <w:rFonts w:ascii="Tahoma" w:hAnsi="Tahoma" w:cs="Tahoma"/>
                <w:sz w:val="20"/>
                <w:szCs w:val="20"/>
              </w:rPr>
            </w:pPr>
            <w:r w:rsidRPr="489E0DD6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Paquete: </w:t>
            </w:r>
          </w:p>
        </w:tc>
      </w:tr>
      <w:tr w:rsidR="00B019DB" w:rsidTr="043F218C" w14:paraId="4D3471D8" w14:textId="77777777">
        <w:trPr>
          <w:gridAfter w:val="1"/>
          <w:wAfter w:w="9" w:type="dxa"/>
          <w:cantSplit/>
          <w:trHeight w:val="366"/>
          <w:tblCellSpacing w:w="20" w:type="dxa"/>
          <w:jc w:val="center"/>
        </w:trPr>
        <w:tc>
          <w:tcPr>
            <w:tcW w:w="6292" w:type="dxa"/>
            <w:gridSpan w:val="3"/>
            <w:shd w:val="clear" w:color="auto" w:fill="C0C0C0"/>
          </w:tcPr>
          <w:p w:rsidR="00B019DB" w:rsidP="00D01D93" w:rsidRDefault="00B019DB" w14:paraId="47332C57" w14:textId="77777777">
            <w:pPr>
              <w:rPr>
                <w:rFonts w:ascii="Tahoma" w:hAnsi="Tahoma" w:cs="Tahoma"/>
                <w:sz w:val="20"/>
                <w:szCs w:val="20"/>
              </w:rPr>
            </w:pPr>
            <w:r w:rsidRPr="489E0DD6">
              <w:rPr>
                <w:rFonts w:ascii="Tahoma" w:hAnsi="Tahoma" w:cs="Tahoma"/>
                <w:b/>
                <w:bCs/>
                <w:sz w:val="20"/>
                <w:szCs w:val="20"/>
              </w:rPr>
              <w:t>Nombre del Use Case</w:t>
            </w:r>
            <w:r w:rsidRPr="489E0DD6">
              <w:rPr>
                <w:rFonts w:ascii="Tahoma" w:hAnsi="Tahoma" w:cs="Tahoma"/>
                <w:sz w:val="20"/>
                <w:szCs w:val="20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</w:rPr>
              <w:t>Registrar nuevo retiro</w:t>
            </w:r>
          </w:p>
        </w:tc>
        <w:tc>
          <w:tcPr>
            <w:tcW w:w="2739" w:type="dxa"/>
            <w:shd w:val="clear" w:color="auto" w:fill="C0C0C0"/>
          </w:tcPr>
          <w:p w:rsidR="00B019DB" w:rsidP="00D01D93" w:rsidRDefault="00B019DB" w14:paraId="1138DAF4" w14:textId="77777777">
            <w:pPr>
              <w:rPr>
                <w:rFonts w:ascii="Tahoma" w:hAnsi="Tahoma" w:cs="Tahoma"/>
                <w:sz w:val="20"/>
                <w:szCs w:val="20"/>
              </w:rPr>
            </w:pPr>
            <w:r w:rsidRPr="489E0DD6">
              <w:rPr>
                <w:rFonts w:ascii="Tahoma" w:hAnsi="Tahoma" w:cs="Tahoma"/>
                <w:b/>
                <w:bCs/>
                <w:sz w:val="20"/>
                <w:szCs w:val="20"/>
              </w:rPr>
              <w:t>ID</w:t>
            </w:r>
            <w:r w:rsidRPr="489E0DD6">
              <w:rPr>
                <w:rFonts w:ascii="Tahoma" w:hAnsi="Tahoma" w:cs="Tahoma"/>
                <w:sz w:val="20"/>
                <w:szCs w:val="20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</w:rPr>
              <w:t>001</w:t>
            </w:r>
          </w:p>
        </w:tc>
      </w:tr>
      <w:tr w:rsidR="00B019DB" w:rsidTr="043F218C" w14:paraId="5B371EA1" w14:textId="77777777">
        <w:trPr>
          <w:gridAfter w:val="1"/>
          <w:wAfter w:w="9" w:type="dxa"/>
          <w:cantSplit/>
          <w:trHeight w:val="366"/>
          <w:tblCellSpacing w:w="20" w:type="dxa"/>
          <w:jc w:val="center"/>
        </w:trPr>
        <w:tc>
          <w:tcPr>
            <w:tcW w:w="3901" w:type="dxa"/>
          </w:tcPr>
          <w:p w:rsidR="00B019DB" w:rsidP="00D01D93" w:rsidRDefault="71DE4826" w14:paraId="700055F0" w14:textId="08028917">
            <w:pPr>
              <w:tabs>
                <w:tab w:val="left" w:pos="3210"/>
              </w:tabs>
              <w:rPr>
                <w:rFonts w:ascii="Tahoma" w:hAnsi="Tahoma" w:cs="Tahoma"/>
                <w:sz w:val="20"/>
                <w:szCs w:val="20"/>
              </w:rPr>
            </w:pPr>
            <w:r w:rsidRPr="043F218C">
              <w:rPr>
                <w:rFonts w:ascii="Tahoma" w:hAnsi="Tahoma" w:cs="Tahoma"/>
                <w:b/>
                <w:bCs/>
                <w:sz w:val="20"/>
                <w:szCs w:val="20"/>
              </w:rPr>
              <w:t>Actor Principal</w:t>
            </w:r>
            <w:r w:rsidRPr="043F218C">
              <w:rPr>
                <w:rFonts w:ascii="Tahoma" w:hAnsi="Tahoma" w:cs="Tahoma"/>
                <w:sz w:val="20"/>
                <w:szCs w:val="20"/>
              </w:rPr>
              <w:t>: Usuario</w:t>
            </w:r>
          </w:p>
        </w:tc>
        <w:tc>
          <w:tcPr>
            <w:tcW w:w="5130" w:type="dxa"/>
            <w:gridSpan w:val="3"/>
          </w:tcPr>
          <w:p w:rsidR="00B019DB" w:rsidP="00D01D93" w:rsidRDefault="00B019DB" w14:paraId="57EDDCA9" w14:textId="77777777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Actor Secundario</w:t>
            </w:r>
            <w:r>
              <w:rPr>
                <w:rFonts w:ascii="Tahoma" w:hAnsi="Tahoma" w:cs="Tahoma"/>
                <w:sz w:val="20"/>
              </w:rPr>
              <w:t xml:space="preserve">: </w:t>
            </w:r>
          </w:p>
        </w:tc>
      </w:tr>
      <w:tr w:rsidR="00B019DB" w:rsidTr="043F218C" w14:paraId="33E22872" w14:textId="77777777">
        <w:trPr>
          <w:gridAfter w:val="1"/>
          <w:wAfter w:w="9" w:type="dxa"/>
          <w:cantSplit/>
          <w:trHeight w:val="368"/>
          <w:tblCellSpacing w:w="20" w:type="dxa"/>
          <w:jc w:val="center"/>
        </w:trPr>
        <w:tc>
          <w:tcPr>
            <w:tcW w:w="9071" w:type="dxa"/>
            <w:gridSpan w:val="4"/>
          </w:tcPr>
          <w:p w:rsidR="00B019DB" w:rsidP="043F218C" w:rsidRDefault="71DE4826" w14:paraId="254A711D" w14:textId="6AB7663A">
            <w:pPr>
              <w:rPr>
                <w:rFonts w:ascii="Tahoma" w:hAnsi="Tahoma" w:cs="Tahoma"/>
                <w:sz w:val="20"/>
                <w:szCs w:val="20"/>
              </w:rPr>
            </w:pPr>
            <w:r w:rsidRPr="043F218C">
              <w:rPr>
                <w:rFonts w:ascii="Tahoma" w:hAnsi="Tahoma" w:cs="Tahoma"/>
                <w:b/>
                <w:bCs/>
                <w:sz w:val="20"/>
                <w:szCs w:val="20"/>
              </w:rPr>
              <w:t>Tipo de Use Case</w:t>
            </w:r>
            <w:r w:rsidRPr="043F218C">
              <w:rPr>
                <w:rFonts w:ascii="Tahoma" w:hAnsi="Tahoma" w:cs="Tahoma"/>
                <w:sz w:val="20"/>
                <w:szCs w:val="20"/>
              </w:rPr>
              <w:t xml:space="preserve">:              </w:t>
            </w:r>
            <w:r w:rsidR="15E647CA">
              <w:rPr>
                <w:noProof/>
              </w:rPr>
              <mc:AlternateContent>
                <mc:Choice Requires="wps">
                  <w:drawing>
                    <wp:inline distT="0" distB="0" distL="0" distR="0" wp14:anchorId="6508CD78" wp14:editId="1EBC30F4">
                      <wp:extent cx="228600" cy="190500"/>
                      <wp:effectExtent l="0" t="0" r="0" b="0"/>
                      <wp:docPr id="90790647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19050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/>
              </mc:AlternateContent>
            </w:r>
            <w:r w:rsidRPr="043F218C">
              <w:rPr>
                <w:rFonts w:ascii="Tahoma" w:hAnsi="Tahoma" w:cs="Tahoma"/>
                <w:sz w:val="20"/>
                <w:szCs w:val="20"/>
              </w:rPr>
              <w:t xml:space="preserve">    </w:t>
            </w:r>
            <w:r w:rsidRPr="043F218C" w:rsidR="00B019DB">
              <w:rPr>
                <w:rFonts w:ascii="Tahoma" w:hAnsi="Tahoma" w:cs="Tahoma"/>
              </w:rPr>
              <w:fldChar w:fldCharType="begin"/>
            </w:r>
            <w:r w:rsidRPr="043F218C" w:rsidR="00B019DB">
              <w:rPr>
                <w:rFonts w:ascii="Tahoma" w:hAnsi="Tahoma" w:cs="Tahoma"/>
              </w:rPr>
              <w:instrText xml:space="preserve"> FORMCHECKBOX </w:instrText>
            </w:r>
            <w:r>
              <w:rPr>
                <w:rFonts w:ascii="Tahoma" w:hAnsi="Tahoma" w:cs="Tahoma"/>
              </w:rPr>
              <w:fldChar w:fldCharType="separate"/>
            </w:r>
            <w:r w:rsidRPr="043F218C" w:rsidR="00B019DB">
              <w:rPr>
                <w:rFonts w:ascii="Tahoma" w:hAnsi="Tahoma" w:cs="Tahoma"/>
              </w:rPr>
              <w:fldChar w:fldCharType="end"/>
            </w:r>
            <w:r w:rsidRPr="043F218C">
              <w:rPr>
                <w:rFonts w:ascii="Tahoma" w:hAnsi="Tahoma" w:cs="Tahoma"/>
                <w:sz w:val="20"/>
                <w:szCs w:val="20"/>
              </w:rPr>
              <w:t xml:space="preserve">  Concreto                                       </w:t>
            </w:r>
            <w:r w:rsidRPr="043F218C" w:rsidR="00B019DB">
              <w:rPr>
                <w:rFonts w:ascii="Tahoma" w:hAnsi="Tahoma" w:cs="Tahoma"/>
              </w:rPr>
              <w:fldChar w:fldCharType="begin"/>
            </w:r>
            <w:r w:rsidRPr="043F218C" w:rsidR="00B019DB">
              <w:rPr>
                <w:rFonts w:ascii="Tahoma" w:hAnsi="Tahoma" w:cs="Tahoma"/>
              </w:rPr>
              <w:instrText xml:space="preserve"> FORMCHECKBOX </w:instrText>
            </w:r>
            <w:r>
              <w:rPr>
                <w:rFonts w:ascii="Tahoma" w:hAnsi="Tahoma" w:cs="Tahoma"/>
              </w:rPr>
              <w:fldChar w:fldCharType="separate"/>
            </w:r>
            <w:r w:rsidRPr="043F218C" w:rsidR="00B019DB">
              <w:rPr>
                <w:rFonts w:ascii="Tahoma" w:hAnsi="Tahoma" w:cs="Tahoma"/>
              </w:rPr>
              <w:fldChar w:fldCharType="end"/>
            </w:r>
            <w:r w:rsidRPr="043F218C">
              <w:rPr>
                <w:rFonts w:ascii="Tahoma" w:hAnsi="Tahoma" w:cs="Tahoma"/>
                <w:sz w:val="20"/>
                <w:szCs w:val="20"/>
              </w:rPr>
              <w:t xml:space="preserve">   Abstracto</w:t>
            </w:r>
          </w:p>
        </w:tc>
      </w:tr>
      <w:tr w:rsidR="00B019DB" w:rsidTr="043F218C" w14:paraId="33483D50" w14:textId="77777777">
        <w:trPr>
          <w:gridAfter w:val="1"/>
          <w:wAfter w:w="9" w:type="dxa"/>
          <w:cantSplit/>
          <w:trHeight w:val="431"/>
          <w:tblCellSpacing w:w="20" w:type="dxa"/>
          <w:jc w:val="center"/>
        </w:trPr>
        <w:tc>
          <w:tcPr>
            <w:tcW w:w="9071" w:type="dxa"/>
            <w:gridSpan w:val="4"/>
          </w:tcPr>
          <w:p w:rsidRPr="00B019DB" w:rsidR="00B019DB" w:rsidP="00B019DB" w:rsidRDefault="71DE4826" w14:paraId="66039A6D" w14:textId="6B6B1427">
            <w:pPr>
              <w:rPr>
                <w:rFonts w:ascii="Tahoma" w:hAnsi="Tahoma" w:cs="Tahoma"/>
                <w:sz w:val="20"/>
                <w:szCs w:val="20"/>
              </w:rPr>
            </w:pPr>
            <w:r w:rsidRPr="489E0DD6">
              <w:rPr>
                <w:rFonts w:ascii="Tahoma" w:hAnsi="Tahoma" w:cs="Tahoma"/>
                <w:b/>
                <w:bCs/>
                <w:sz w:val="20"/>
                <w:szCs w:val="20"/>
              </w:rPr>
              <w:t>Objetivo</w:t>
            </w:r>
            <w:r w:rsidRPr="489E0DD6">
              <w:rPr>
                <w:rFonts w:ascii="Tahoma" w:hAnsi="Tahoma" w:cs="Tahoma"/>
                <w:sz w:val="20"/>
                <w:szCs w:val="20"/>
              </w:rPr>
              <w:t xml:space="preserve">:  </w:t>
            </w:r>
            <w:r w:rsidRPr="00C7095B">
              <w:rPr>
                <w:rFonts w:ascii="Tahoma" w:hAnsi="Tahoma" w:cs="Tahoma"/>
                <w:sz w:val="20"/>
                <w:szCs w:val="20"/>
              </w:rPr>
              <w:t>Registrar un nuevo retiro con los datos correspondientes para su posterior consulta.</w:t>
            </w:r>
          </w:p>
        </w:tc>
      </w:tr>
      <w:tr w:rsidR="00B019DB" w:rsidTr="043F218C" w14:paraId="4AE9EE4B" w14:textId="77777777">
        <w:trPr>
          <w:trHeight w:val="246"/>
          <w:tblCellSpacing w:w="20" w:type="dxa"/>
          <w:jc w:val="center"/>
        </w:trPr>
        <w:tc>
          <w:tcPr>
            <w:tcW w:w="9120" w:type="dxa"/>
            <w:gridSpan w:val="5"/>
            <w:shd w:val="clear" w:color="auto" w:fill="BFBFBF" w:themeFill="background1" w:themeFillShade="BF"/>
          </w:tcPr>
          <w:p w:rsidRPr="00B019DB" w:rsidR="00B019DB" w:rsidP="043F218C" w:rsidRDefault="71DE4826" w14:paraId="3B085D23" w14:textId="585117D8">
            <w:pPr>
              <w:rPr>
                <w:rFonts w:ascii="Tahoma" w:hAnsi="Tahoma" w:eastAsia="Tahoma" w:cs="Tahoma"/>
                <w:b/>
                <w:bCs/>
                <w:color w:val="404040" w:themeColor="text1" w:themeTint="BF"/>
                <w:sz w:val="20"/>
                <w:szCs w:val="20"/>
              </w:rPr>
            </w:pPr>
            <w:r w:rsidRPr="043F218C">
              <w:rPr>
                <w:rFonts w:ascii="Tahoma" w:hAnsi="Tahoma" w:eastAsia="Tahoma" w:cs="Tahoma"/>
                <w:b/>
                <w:bCs/>
                <w:color w:val="404040" w:themeColor="text1" w:themeTint="BF"/>
                <w:sz w:val="20"/>
                <w:szCs w:val="20"/>
              </w:rPr>
              <w:t>Flujo Básico:</w:t>
            </w:r>
          </w:p>
        </w:tc>
      </w:tr>
      <w:tr w:rsidR="00B019DB" w:rsidTr="043F218C" w14:paraId="1CB0CCC8" w14:textId="77777777">
        <w:trPr>
          <w:trHeight w:val="188"/>
          <w:tblCellSpacing w:w="20" w:type="dxa"/>
          <w:jc w:val="center"/>
        </w:trPr>
        <w:tc>
          <w:tcPr>
            <w:tcW w:w="9120" w:type="dxa"/>
            <w:gridSpan w:val="5"/>
          </w:tcPr>
          <w:p w:rsidRPr="004D3E8C" w:rsidR="00B019DB" w:rsidP="00B019DB" w:rsidRDefault="00B019DB" w14:paraId="0B678047" w14:textId="02B52D45">
            <w:pPr>
              <w:pStyle w:val="Prrafodelista"/>
              <w:numPr>
                <w:ilvl w:val="0"/>
                <w:numId w:val="4"/>
              </w:numPr>
              <w:suppressAutoHyphens w:val="0"/>
              <w:spacing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 caso de uso comienza cuando el usuario presiona registrar un nuevo retiro.</w:t>
            </w:r>
          </w:p>
        </w:tc>
      </w:tr>
      <w:tr w:rsidR="00B019DB" w:rsidTr="043F218C" w14:paraId="12949A5C" w14:textId="77777777">
        <w:trPr>
          <w:trHeight w:val="188"/>
          <w:tblCellSpacing w:w="20" w:type="dxa"/>
          <w:jc w:val="center"/>
        </w:trPr>
        <w:tc>
          <w:tcPr>
            <w:tcW w:w="9120" w:type="dxa"/>
            <w:gridSpan w:val="5"/>
          </w:tcPr>
          <w:p w:rsidRPr="00BC2438" w:rsidR="00B019DB" w:rsidP="00B019DB" w:rsidRDefault="00B019DB" w14:paraId="45ACD5D8" w14:textId="38CB5DD6">
            <w:pPr>
              <w:pStyle w:val="Prrafodelista"/>
              <w:numPr>
                <w:ilvl w:val="0"/>
                <w:numId w:val="4"/>
              </w:numPr>
              <w:suppressAutoHyphens w:val="0"/>
              <w:spacing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 sistema solicita los datos correspondientes para el registro del nuevo retiro.</w:t>
            </w:r>
          </w:p>
        </w:tc>
      </w:tr>
      <w:tr w:rsidR="00B019DB" w:rsidTr="043F218C" w14:paraId="167B0960" w14:textId="77777777">
        <w:trPr>
          <w:trHeight w:val="188"/>
          <w:tblCellSpacing w:w="20" w:type="dxa"/>
          <w:jc w:val="center"/>
        </w:trPr>
        <w:tc>
          <w:tcPr>
            <w:tcW w:w="9120" w:type="dxa"/>
            <w:gridSpan w:val="5"/>
          </w:tcPr>
          <w:p w:rsidRPr="00E958F8" w:rsidR="00B019DB" w:rsidP="00B019DB" w:rsidRDefault="00B019DB" w14:paraId="69F27B8F" w14:textId="07070944">
            <w:pPr>
              <w:pStyle w:val="Prrafodelista"/>
              <w:numPr>
                <w:ilvl w:val="0"/>
                <w:numId w:val="4"/>
              </w:numPr>
              <w:suppressAutoHyphens w:val="0"/>
              <w:spacing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 usuario carga los datos correspondientes</w:t>
            </w:r>
            <w:r w:rsidR="00777F52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777F52" w:rsidTr="043F218C" w14:paraId="7BCC4EB4" w14:textId="77777777">
        <w:trPr>
          <w:trHeight w:val="188"/>
          <w:tblCellSpacing w:w="20" w:type="dxa"/>
          <w:jc w:val="center"/>
        </w:trPr>
        <w:tc>
          <w:tcPr>
            <w:tcW w:w="9120" w:type="dxa"/>
            <w:gridSpan w:val="5"/>
          </w:tcPr>
          <w:p w:rsidR="00777F52" w:rsidP="00B019DB" w:rsidRDefault="00777F52" w14:paraId="444DE80F" w14:textId="4F72C379">
            <w:pPr>
              <w:pStyle w:val="Prrafodelista"/>
              <w:numPr>
                <w:ilvl w:val="0"/>
                <w:numId w:val="4"/>
              </w:numPr>
              <w:suppressAutoHyphens w:val="0"/>
              <w:spacing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 sistema valida los datos ingresados.</w:t>
            </w:r>
          </w:p>
        </w:tc>
      </w:tr>
      <w:tr w:rsidR="00B019DB" w:rsidTr="043F218C" w14:paraId="2B80085D" w14:textId="77777777">
        <w:trPr>
          <w:trHeight w:val="188"/>
          <w:tblCellSpacing w:w="20" w:type="dxa"/>
          <w:jc w:val="center"/>
        </w:trPr>
        <w:tc>
          <w:tcPr>
            <w:tcW w:w="9120" w:type="dxa"/>
            <w:gridSpan w:val="5"/>
          </w:tcPr>
          <w:p w:rsidRPr="00531B81" w:rsidR="00B019DB" w:rsidP="00B019DB" w:rsidRDefault="00B019DB" w14:paraId="092354FC" w14:textId="65BDF615">
            <w:pPr>
              <w:pStyle w:val="Prrafodelista"/>
              <w:numPr>
                <w:ilvl w:val="0"/>
                <w:numId w:val="4"/>
              </w:numPr>
              <w:suppressAutoHyphens w:val="0"/>
              <w:spacing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El sistema registra un nuevo retiro con los siguientes datos (</w:t>
            </w:r>
            <w:r w:rsidRPr="00531B81">
              <w:rPr>
                <w:rFonts w:ascii="Tahoma" w:hAnsi="Tahoma" w:cs="Tahoma"/>
                <w:sz w:val="20"/>
                <w:szCs w:val="20"/>
              </w:rPr>
              <w:t>nombre, descripción, ubicación, fecha de inicio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531B81">
              <w:rPr>
                <w:rFonts w:ascii="Tahoma" w:hAnsi="Tahoma" w:cs="Tahoma"/>
                <w:sz w:val="20"/>
                <w:szCs w:val="20"/>
              </w:rPr>
              <w:t>y finalización, hora, costo, categoría/temática, estado, contacto, método de pago, fecha de vencimiento de pago o seña)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B019DB" w:rsidTr="043F218C" w14:paraId="0E13B320" w14:textId="77777777">
        <w:trPr>
          <w:trHeight w:val="188"/>
          <w:tblCellSpacing w:w="20" w:type="dxa"/>
          <w:jc w:val="center"/>
        </w:trPr>
        <w:tc>
          <w:tcPr>
            <w:tcW w:w="9120" w:type="dxa"/>
            <w:gridSpan w:val="5"/>
          </w:tcPr>
          <w:p w:rsidR="00B019DB" w:rsidP="00B019DB" w:rsidRDefault="00B019DB" w14:paraId="69CD8FD4" w14:textId="506F357E">
            <w:pPr>
              <w:pStyle w:val="Prrafodelista"/>
              <w:numPr>
                <w:ilvl w:val="0"/>
                <w:numId w:val="4"/>
              </w:numPr>
              <w:suppressAutoHyphens w:val="0"/>
              <w:spacing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Fin del caso de uso.</w:t>
            </w:r>
          </w:p>
        </w:tc>
      </w:tr>
      <w:tr w:rsidR="00B019DB" w:rsidTr="043F218C" w14:paraId="1A5E46E9" w14:textId="77777777">
        <w:trPr>
          <w:trHeight w:val="464"/>
          <w:tblCellSpacing w:w="20" w:type="dxa"/>
          <w:jc w:val="center"/>
        </w:trPr>
        <w:tc>
          <w:tcPr>
            <w:tcW w:w="9120" w:type="dxa"/>
            <w:gridSpan w:val="5"/>
            <w:shd w:val="clear" w:color="auto" w:fill="BFBFBF" w:themeFill="background1" w:themeFillShade="BF"/>
          </w:tcPr>
          <w:p w:rsidRPr="00B019DB" w:rsidR="00B019DB" w:rsidP="043F218C" w:rsidRDefault="58BBB3C9" w14:paraId="31656847" w14:textId="462A843D">
            <w:pPr>
              <w:rPr>
                <w:rFonts w:ascii="Tahoma" w:hAnsi="Tahoma" w:eastAsia="Tahoma" w:cs="Tahoma"/>
                <w:b/>
                <w:bCs/>
                <w:color w:val="404040" w:themeColor="text1" w:themeTint="BF"/>
                <w:sz w:val="20"/>
                <w:szCs w:val="20"/>
              </w:rPr>
            </w:pPr>
            <w:r w:rsidRPr="043F218C">
              <w:rPr>
                <w:rFonts w:ascii="Tahoma" w:hAnsi="Tahoma" w:eastAsia="Tahoma" w:cs="Tahoma"/>
                <w:b/>
                <w:bCs/>
                <w:color w:val="404040" w:themeColor="text1" w:themeTint="BF"/>
                <w:sz w:val="20"/>
                <w:szCs w:val="20"/>
              </w:rPr>
              <w:t>Flujos Alternativos</w:t>
            </w:r>
            <w:r w:rsidRPr="043F218C" w:rsidR="71DE4826">
              <w:rPr>
                <w:rFonts w:ascii="Tahoma" w:hAnsi="Tahoma" w:eastAsia="Tahoma" w:cs="Tahoma"/>
                <w:b/>
                <w:bCs/>
                <w:color w:val="404040" w:themeColor="text1" w:themeTint="BF"/>
                <w:sz w:val="20"/>
                <w:szCs w:val="20"/>
              </w:rPr>
              <w:t>:</w:t>
            </w:r>
          </w:p>
        </w:tc>
      </w:tr>
      <w:tr w:rsidR="00B019DB" w:rsidTr="043F218C" w14:paraId="13CCDB37" w14:textId="77777777">
        <w:trPr>
          <w:trHeight w:val="285"/>
          <w:tblCellSpacing w:w="20" w:type="dxa"/>
          <w:jc w:val="center"/>
        </w:trPr>
        <w:tc>
          <w:tcPr>
            <w:tcW w:w="9120" w:type="dxa"/>
            <w:gridSpan w:val="5"/>
          </w:tcPr>
          <w:p w:rsidR="005833E8" w:rsidP="00D01D93" w:rsidRDefault="00B019DB" w14:paraId="2DD30754" w14:textId="05FAB892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  <w:r w:rsidR="00777F52">
              <w:rPr>
                <w:rFonts w:ascii="Tahoma" w:hAnsi="Tahoma" w:cs="Tahoma"/>
                <w:sz w:val="20"/>
                <w:szCs w:val="20"/>
              </w:rPr>
              <w:t>A</w:t>
            </w:r>
            <w:r>
              <w:rPr>
                <w:rFonts w:ascii="Tahoma" w:hAnsi="Tahoma" w:cs="Tahoma"/>
                <w:sz w:val="20"/>
                <w:szCs w:val="20"/>
              </w:rPr>
              <w:t>. En caso de que el usuario al presionar no encuentre una actividad en la lista predeterminada de actividades, se llama al caso de uso registrar actividades.</w:t>
            </w:r>
          </w:p>
        </w:tc>
      </w:tr>
      <w:tr w:rsidR="005833E8" w:rsidTr="043F218C" w14:paraId="34244F2D" w14:textId="77777777">
        <w:trPr>
          <w:trHeight w:val="285"/>
          <w:tblCellSpacing w:w="20" w:type="dxa"/>
          <w:jc w:val="center"/>
        </w:trPr>
        <w:tc>
          <w:tcPr>
            <w:tcW w:w="9120" w:type="dxa"/>
            <w:gridSpan w:val="5"/>
          </w:tcPr>
          <w:p w:rsidR="005833E8" w:rsidP="00D01D93" w:rsidRDefault="005833E8" w14:paraId="139E1F52" w14:textId="68CB2793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</w:t>
            </w:r>
            <w:r w:rsidR="00777F52">
              <w:rPr>
                <w:rFonts w:ascii="Tahoma" w:hAnsi="Tahoma" w:cs="Tahoma"/>
                <w:sz w:val="20"/>
                <w:szCs w:val="20"/>
              </w:rPr>
              <w:t>A</w:t>
            </w:r>
            <w:r>
              <w:rPr>
                <w:rFonts w:ascii="Tahoma" w:hAnsi="Tahoma" w:cs="Tahoma"/>
                <w:sz w:val="20"/>
                <w:szCs w:val="20"/>
              </w:rPr>
              <w:t xml:space="preserve">. En caso de que el usuario al presionar no encuentre una </w:t>
            </w:r>
            <w:r w:rsidR="00755283">
              <w:rPr>
                <w:rFonts w:ascii="Tahoma" w:hAnsi="Tahoma" w:cs="Tahoma"/>
                <w:sz w:val="20"/>
                <w:szCs w:val="20"/>
              </w:rPr>
              <w:t>categoría</w:t>
            </w:r>
            <w:r>
              <w:rPr>
                <w:rFonts w:ascii="Tahoma" w:hAnsi="Tahoma" w:cs="Tahoma"/>
                <w:sz w:val="20"/>
                <w:szCs w:val="20"/>
              </w:rPr>
              <w:t xml:space="preserve"> en la lista predeterminada de categorías, se llama al caso de uso de registrar categoría.</w:t>
            </w:r>
          </w:p>
        </w:tc>
      </w:tr>
      <w:tr w:rsidR="00755283" w:rsidTr="043F218C" w14:paraId="30ADFD48" w14:textId="77777777">
        <w:trPr>
          <w:trHeight w:val="285"/>
          <w:tblCellSpacing w:w="20" w:type="dxa"/>
          <w:jc w:val="center"/>
        </w:trPr>
        <w:tc>
          <w:tcPr>
            <w:tcW w:w="9120" w:type="dxa"/>
            <w:gridSpan w:val="5"/>
          </w:tcPr>
          <w:p w:rsidR="00755283" w:rsidP="00D01D93" w:rsidRDefault="00777F52" w14:paraId="2680A7B1" w14:textId="23436860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4A. </w:t>
            </w:r>
            <w:r>
              <w:rPr>
                <w:rFonts w:ascii="Tahoma" w:hAnsi="Tahoma" w:cs="Tahoma"/>
                <w:sz w:val="20"/>
              </w:rPr>
              <w:t>E</w:t>
            </w:r>
            <w:r w:rsidRPr="003F7ED1">
              <w:rPr>
                <w:rFonts w:ascii="Tahoma" w:hAnsi="Tahoma" w:cs="Tahoma"/>
                <w:sz w:val="20"/>
              </w:rPr>
              <w:t>l sistema detecta un campo obligatorio vacío, una fecha de finalización anterior a la de inicio</w:t>
            </w:r>
            <w:r>
              <w:rPr>
                <w:rFonts w:ascii="Tahoma" w:hAnsi="Tahoma" w:cs="Tahoma"/>
                <w:sz w:val="20"/>
              </w:rPr>
              <w:t xml:space="preserve"> o</w:t>
            </w:r>
            <w:r w:rsidRPr="003F7ED1">
              <w:rPr>
                <w:rFonts w:ascii="Tahoma" w:hAnsi="Tahoma" w:cs="Tahoma"/>
                <w:sz w:val="20"/>
              </w:rPr>
              <w:t xml:space="preserve"> dos</w:t>
            </w:r>
            <w:r>
              <w:rPr>
                <w:rFonts w:ascii="Tahoma" w:hAnsi="Tahoma" w:cs="Tahoma"/>
                <w:sz w:val="20"/>
              </w:rPr>
              <w:t xml:space="preserve"> o más</w:t>
            </w:r>
            <w:r w:rsidRPr="003F7ED1">
              <w:rPr>
                <w:rFonts w:ascii="Tahoma" w:hAnsi="Tahoma" w:cs="Tahoma"/>
                <w:sz w:val="20"/>
              </w:rPr>
              <w:t xml:space="preserve"> actividades superpuestas (mismo día y turno</w:t>
            </w:r>
            <w:r>
              <w:rPr>
                <w:rFonts w:ascii="Tahoma" w:hAnsi="Tahoma" w:cs="Tahoma"/>
                <w:sz w:val="20"/>
              </w:rPr>
              <w:t>)</w:t>
            </w:r>
            <w:r w:rsidRPr="003F7ED1">
              <w:rPr>
                <w:rFonts w:ascii="Tahoma" w:hAnsi="Tahoma" w:cs="Tahoma"/>
                <w:sz w:val="20"/>
              </w:rPr>
              <w:t>. El sistema informa el error y el flujo vuelve al paso 3</w:t>
            </w:r>
            <w:r>
              <w:rPr>
                <w:rFonts w:ascii="Tahoma" w:hAnsi="Tahoma" w:cs="Tahoma"/>
                <w:sz w:val="20"/>
              </w:rPr>
              <w:t>.</w:t>
            </w:r>
          </w:p>
        </w:tc>
      </w:tr>
      <w:tr w:rsidR="00B019DB" w:rsidTr="043F218C" w14:paraId="328D18DC" w14:textId="77777777">
        <w:trPr>
          <w:gridAfter w:val="1"/>
          <w:wAfter w:w="9" w:type="dxa"/>
          <w:cantSplit/>
          <w:trHeight w:val="674"/>
          <w:tblCellSpacing w:w="20" w:type="dxa"/>
          <w:jc w:val="center"/>
        </w:trPr>
        <w:tc>
          <w:tcPr>
            <w:tcW w:w="9071" w:type="dxa"/>
            <w:gridSpan w:val="4"/>
          </w:tcPr>
          <w:p w:rsidR="00B019DB" w:rsidP="00D01D93" w:rsidRDefault="00B019DB" w14:paraId="46ABD564" w14:textId="77777777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 xml:space="preserve">Observaciones: </w:t>
            </w:r>
          </w:p>
          <w:p w:rsidR="00B019DB" w:rsidP="00D01D93" w:rsidRDefault="00777F52" w14:paraId="492637B1" w14:textId="11DD514E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El CU se puede cancelar en cualquier momento.</w:t>
            </w:r>
          </w:p>
          <w:p w:rsidR="00B019DB" w:rsidP="00D01D93" w:rsidRDefault="00B019DB" w14:paraId="7F9281DE" w14:textId="77777777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</w:p>
        </w:tc>
      </w:tr>
      <w:tr w:rsidR="00B019DB" w:rsidTr="043F218C" w14:paraId="0B495008" w14:textId="77777777">
        <w:trPr>
          <w:gridAfter w:val="1"/>
          <w:wAfter w:w="9" w:type="dxa"/>
          <w:cantSplit/>
          <w:trHeight w:val="270"/>
          <w:tblCellSpacing w:w="20" w:type="dxa"/>
          <w:jc w:val="center"/>
        </w:trPr>
        <w:tc>
          <w:tcPr>
            <w:tcW w:w="9071" w:type="dxa"/>
            <w:gridSpan w:val="4"/>
          </w:tcPr>
          <w:p w:rsidR="00B019DB" w:rsidP="00D01D93" w:rsidRDefault="00B019DB" w14:paraId="69FF8975" w14:textId="52F9C6D8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13B0788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Asociaciones de Extensión: </w:t>
            </w:r>
            <w:r w:rsidRPr="13B07883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B478C7">
              <w:rPr>
                <w:rFonts w:ascii="Tahoma" w:hAnsi="Tahoma" w:cs="Tahoma"/>
                <w:sz w:val="20"/>
                <w:szCs w:val="20"/>
              </w:rPr>
              <w:t>Registrar actividades, Registrar categoría.</w:t>
            </w:r>
          </w:p>
        </w:tc>
      </w:tr>
      <w:tr w:rsidR="00B019DB" w:rsidTr="043F218C" w14:paraId="2E530399" w14:textId="77777777">
        <w:trPr>
          <w:gridAfter w:val="1"/>
          <w:wAfter w:w="9" w:type="dxa"/>
          <w:cantSplit/>
          <w:trHeight w:val="270"/>
          <w:tblCellSpacing w:w="20" w:type="dxa"/>
          <w:jc w:val="center"/>
        </w:trPr>
        <w:tc>
          <w:tcPr>
            <w:tcW w:w="9071" w:type="dxa"/>
            <w:gridSpan w:val="4"/>
          </w:tcPr>
          <w:p w:rsidR="00B019DB" w:rsidP="00D01D93" w:rsidRDefault="00B019DB" w14:paraId="1690066B" w14:textId="77777777">
            <w:pPr>
              <w:jc w:val="both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13B0788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Asociaciones de Inclusión: </w:t>
            </w:r>
            <w:r w:rsidRPr="13B07883">
              <w:rPr>
                <w:rFonts w:ascii="Tahoma" w:hAnsi="Tahoma" w:cs="Tahoma"/>
                <w:sz w:val="20"/>
                <w:szCs w:val="20"/>
              </w:rPr>
              <w:t>No aplica.</w:t>
            </w:r>
          </w:p>
        </w:tc>
      </w:tr>
      <w:tr w:rsidR="00B019DB" w:rsidTr="043F218C" w14:paraId="2C0AA6E8" w14:textId="77777777">
        <w:trPr>
          <w:gridAfter w:val="1"/>
          <w:wAfter w:w="9" w:type="dxa"/>
          <w:cantSplit/>
          <w:trHeight w:val="270"/>
          <w:tblCellSpacing w:w="20" w:type="dxa"/>
          <w:jc w:val="center"/>
        </w:trPr>
        <w:tc>
          <w:tcPr>
            <w:tcW w:w="9071" w:type="dxa"/>
            <w:gridSpan w:val="4"/>
          </w:tcPr>
          <w:p w:rsidR="00B019DB" w:rsidP="00D01D93" w:rsidRDefault="00B019DB" w14:paraId="41BDDE6C" w14:textId="77777777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13B0788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Use Case donde se incluye: </w:t>
            </w:r>
            <w:r w:rsidRPr="13B07883">
              <w:rPr>
                <w:rFonts w:ascii="Tahoma" w:hAnsi="Tahoma" w:cs="Tahoma"/>
                <w:sz w:val="20"/>
                <w:szCs w:val="20"/>
              </w:rPr>
              <w:t>No aplica</w:t>
            </w:r>
          </w:p>
        </w:tc>
      </w:tr>
      <w:tr w:rsidR="00B019DB" w:rsidTr="043F218C" w14:paraId="57AAF3B5" w14:textId="77777777">
        <w:trPr>
          <w:gridAfter w:val="1"/>
          <w:wAfter w:w="9" w:type="dxa"/>
          <w:cantSplit/>
          <w:trHeight w:val="270"/>
          <w:tblCellSpacing w:w="20" w:type="dxa"/>
          <w:jc w:val="center"/>
        </w:trPr>
        <w:tc>
          <w:tcPr>
            <w:tcW w:w="9071" w:type="dxa"/>
            <w:gridSpan w:val="4"/>
          </w:tcPr>
          <w:p w:rsidR="00B019DB" w:rsidP="00D01D93" w:rsidRDefault="00B019DB" w14:paraId="2FB1EBAC" w14:textId="77777777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13B0788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Use Case al que extiende: </w:t>
            </w:r>
            <w:r w:rsidRPr="13B07883">
              <w:rPr>
                <w:rFonts w:ascii="Tahoma" w:hAnsi="Tahoma" w:cs="Tahoma"/>
                <w:sz w:val="20"/>
                <w:szCs w:val="20"/>
              </w:rPr>
              <w:t>No aplica</w:t>
            </w:r>
          </w:p>
        </w:tc>
      </w:tr>
      <w:tr w:rsidR="00B019DB" w:rsidTr="043F218C" w14:paraId="42E22EFD" w14:textId="77777777">
        <w:trPr>
          <w:gridAfter w:val="1"/>
          <w:wAfter w:w="9" w:type="dxa"/>
          <w:cantSplit/>
          <w:trHeight w:val="107"/>
          <w:tblCellSpacing w:w="20" w:type="dxa"/>
          <w:jc w:val="center"/>
        </w:trPr>
        <w:tc>
          <w:tcPr>
            <w:tcW w:w="9071" w:type="dxa"/>
            <w:gridSpan w:val="4"/>
          </w:tcPr>
          <w:p w:rsidRPr="00B019DB" w:rsidR="00B019DB" w:rsidP="043F218C" w:rsidRDefault="71DE4826" w14:paraId="545458DE" w14:textId="4D87D70C">
            <w:pPr>
              <w:rPr>
                <w:rFonts w:cs="Tahoma"/>
                <w:b/>
                <w:bCs/>
                <w:sz w:val="20"/>
                <w:szCs w:val="20"/>
              </w:rPr>
            </w:pPr>
            <w:r w:rsidRPr="043F218C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 xml:space="preserve">Use Case de Generalización: </w:t>
            </w:r>
            <w:r w:rsidRPr="043F218C">
              <w:rPr>
                <w:sz w:val="20"/>
                <w:szCs w:val="20"/>
              </w:rPr>
              <w:t>No aplica</w:t>
            </w:r>
          </w:p>
        </w:tc>
      </w:tr>
      <w:tr w:rsidR="00B019DB" w:rsidTr="043F218C" w14:paraId="61AAC658" w14:textId="77777777">
        <w:trPr>
          <w:gridAfter w:val="1"/>
          <w:wAfter w:w="9" w:type="dxa"/>
          <w:cantSplit/>
          <w:trHeight w:val="362"/>
          <w:tblCellSpacing w:w="20" w:type="dxa"/>
          <w:jc w:val="center"/>
        </w:trPr>
        <w:tc>
          <w:tcPr>
            <w:tcW w:w="5755" w:type="dxa"/>
            <w:gridSpan w:val="2"/>
          </w:tcPr>
          <w:p w:rsidR="00B019DB" w:rsidP="043F218C" w:rsidRDefault="71DE4826" w14:paraId="7A3180CA" w14:textId="1F3FE57B">
            <w:pPr>
              <w:tabs>
                <w:tab w:val="right" w:pos="1988"/>
              </w:tabs>
              <w:rPr>
                <w:rFonts w:cs="Tahoma"/>
                <w:sz w:val="20"/>
                <w:szCs w:val="20"/>
              </w:rPr>
            </w:pPr>
            <w:r w:rsidRPr="043F218C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 xml:space="preserve">Autor: </w:t>
            </w:r>
            <w:r w:rsidRPr="043F218C">
              <w:rPr>
                <w:sz w:val="20"/>
                <w:szCs w:val="20"/>
              </w:rPr>
              <w:t>Agüero/Borgo/Medina</w:t>
            </w:r>
          </w:p>
        </w:tc>
        <w:tc>
          <w:tcPr>
            <w:tcW w:w="3276" w:type="dxa"/>
            <w:gridSpan w:val="2"/>
          </w:tcPr>
          <w:p w:rsidRPr="00B019DB" w:rsidR="00B019DB" w:rsidP="043F218C" w:rsidRDefault="71DE4826" w14:paraId="5826C044" w14:textId="77777777">
            <w:pPr>
              <w:rPr>
                <w:rFonts w:cs="Tahoma"/>
                <w:sz w:val="20"/>
                <w:szCs w:val="20"/>
              </w:rPr>
            </w:pPr>
            <w:r w:rsidRPr="043F218C">
              <w:rPr>
                <w:rFonts w:ascii="Tahoma" w:hAnsi="Tahoma" w:eastAsia="Tahoma" w:cs="Tahoma"/>
                <w:sz w:val="20"/>
                <w:szCs w:val="20"/>
              </w:rPr>
              <w:t>Fecha Creación:</w:t>
            </w:r>
            <w:r>
              <w:t xml:space="preserve"> 05/10/2026</w:t>
            </w:r>
          </w:p>
        </w:tc>
      </w:tr>
      <w:tr w:rsidR="00B019DB" w:rsidTr="043F218C" w14:paraId="689F3D08" w14:textId="77777777">
        <w:trPr>
          <w:gridAfter w:val="1"/>
          <w:wAfter w:w="9" w:type="dxa"/>
          <w:cantSplit/>
          <w:trHeight w:val="450"/>
          <w:tblCellSpacing w:w="20" w:type="dxa"/>
          <w:jc w:val="center"/>
        </w:trPr>
        <w:tc>
          <w:tcPr>
            <w:tcW w:w="5755" w:type="dxa"/>
            <w:gridSpan w:val="2"/>
          </w:tcPr>
          <w:p w:rsidRPr="00B019DB" w:rsidR="00B019DB" w:rsidP="043F218C" w:rsidRDefault="71DE4826" w14:paraId="6F880F68" w14:textId="77777777">
            <w:pPr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  <w:r w:rsidRPr="043F218C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 xml:space="preserve">Autor Última Modificación: </w:t>
            </w:r>
          </w:p>
        </w:tc>
        <w:tc>
          <w:tcPr>
            <w:tcW w:w="3276" w:type="dxa"/>
            <w:gridSpan w:val="2"/>
          </w:tcPr>
          <w:p w:rsidRPr="00B019DB" w:rsidR="00B019DB" w:rsidP="043F218C" w:rsidRDefault="71DE4826" w14:paraId="51C40922" w14:textId="6C2B51E9">
            <w:pPr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  <w:r w:rsidRPr="043F218C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Fecha Última Modificación:</w:t>
            </w:r>
          </w:p>
        </w:tc>
      </w:tr>
    </w:tbl>
    <w:p w:rsidR="00BA7822" w:rsidRDefault="00BA7822" w14:paraId="4D3545CF" w14:textId="5023632E">
      <w:pPr>
        <w:pStyle w:val="Ttulo2"/>
        <w:rPr>
          <w:b/>
          <w:bCs/>
          <w:u w:val="single"/>
        </w:rPr>
      </w:pPr>
    </w:p>
    <w:p w:rsidR="00BA7822" w:rsidRDefault="00BA7822" w14:paraId="78A0C0A3" w14:textId="77777777">
      <w:pPr>
        <w:spacing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u w:val="single"/>
        </w:rPr>
        <w:br w:type="page"/>
      </w:r>
    </w:p>
    <w:p w:rsidR="00B019DB" w:rsidP="043F218C" w:rsidRDefault="63646805" w14:paraId="7AB36B2C" w14:textId="58176A75">
      <w:pPr>
        <w:pStyle w:val="Ttulo2"/>
        <w:rPr>
          <w:b/>
          <w:bCs/>
        </w:rPr>
      </w:pPr>
      <w:bookmarkStart w:name="_Toc292187718" w:id="5"/>
      <w:r w:rsidRPr="043F218C">
        <w:rPr>
          <w:b/>
          <w:bCs/>
        </w:rPr>
        <w:t>Prototipo de Registrar nuevo retiro</w:t>
      </w:r>
      <w:bookmarkEnd w:id="5"/>
    </w:p>
    <w:p w:rsidRPr="00BA7822" w:rsidR="00BA7822" w:rsidP="00BA7822" w:rsidRDefault="00BA7822" w14:paraId="4536FDE8" w14:textId="524068F9"/>
    <w:p w:rsidR="0027007B" w:rsidRDefault="0027007B" w14:paraId="5B37E928" w14:textId="77777777">
      <w:pPr>
        <w:spacing w:line="240" w:lineRule="auto"/>
        <w:rPr>
          <w:b/>
          <w:bCs/>
          <w:noProof/>
          <w:u w:val="single"/>
        </w:rPr>
      </w:pPr>
    </w:p>
    <w:p w:rsidR="0027007B" w:rsidRDefault="0027007B" w14:paraId="37A8ED53" w14:textId="77777777">
      <w:pPr>
        <w:spacing w:line="240" w:lineRule="auto"/>
        <w:rPr>
          <w:b/>
          <w:bCs/>
          <w:noProof/>
          <w:u w:val="single"/>
        </w:rPr>
      </w:pPr>
    </w:p>
    <w:p w:rsidR="009273C0" w:rsidRDefault="0027007B" w14:paraId="08863146" w14:textId="3584832C">
      <w:pPr>
        <w:spacing w:line="240" w:lineRule="auto"/>
        <w:rPr>
          <w:b/>
          <w:bCs/>
          <w:u w:val="single"/>
        </w:rPr>
      </w:pPr>
      <w:r w:rsidRPr="00FA5ED0">
        <w:rPr>
          <w:b/>
          <w:bCs/>
          <w:noProof/>
          <w:u w:val="single"/>
        </w:rPr>
        <w:drawing>
          <wp:anchor distT="0" distB="0" distL="114300" distR="114300" simplePos="0" relativeHeight="251664384" behindDoc="0" locked="0" layoutInCell="1" allowOverlap="1" wp14:anchorId="36512C01" wp14:editId="40FCE0D5">
            <wp:simplePos x="0" y="0"/>
            <wp:positionH relativeFrom="margin">
              <wp:align>right</wp:align>
            </wp:positionH>
            <wp:positionV relativeFrom="paragraph">
              <wp:posOffset>7758</wp:posOffset>
            </wp:positionV>
            <wp:extent cx="2981740" cy="4432321"/>
            <wp:effectExtent l="0" t="0" r="9525" b="635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 rotWithShape="1"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803" b="97753" l="8471" r="94588">
                                  <a14:foregroundMark x1="9882" y1="3852" x2="52235" y2="6260"/>
                                  <a14:foregroundMark x1="52235" y1="6260" x2="9882" y2="12039"/>
                                  <a14:foregroundMark x1="9882" y1="12039" x2="28000" y2="13965"/>
                                  <a14:foregroundMark x1="7529" y1="1926" x2="42824" y2="1926"/>
                                  <a14:foregroundMark x1="42824" y1="1926" x2="63059" y2="4013"/>
                                  <a14:foregroundMark x1="63059" y1="4013" x2="35294" y2="11557"/>
                                  <a14:foregroundMark x1="35294" y1="11557" x2="13647" y2="10112"/>
                                  <a14:foregroundMark x1="8471" y1="803" x2="14118" y2="1124"/>
                                  <a14:foregroundMark x1="58588" y1="3050" x2="79294" y2="12360"/>
                                  <a14:foregroundMark x1="79294" y1="12360" x2="68235" y2="91011"/>
                                  <a14:foregroundMark x1="68235" y1="91011" x2="29647" y2="92456"/>
                                  <a14:foregroundMark x1="29647" y1="92456" x2="15294" y2="73034"/>
                                  <a14:foregroundMark x1="15294" y1="73034" x2="18118" y2="21669"/>
                                  <a14:foregroundMark x1="18118" y1="21669" x2="28000" y2="17657"/>
                                  <a14:foregroundMark x1="8706" y1="92456" x2="36941" y2="96469"/>
                                  <a14:foregroundMark x1="7529" y1="96308" x2="39765" y2="98555"/>
                                  <a14:foregroundMark x1="39765" y1="98555" x2="63294" y2="97753"/>
                                  <a14:foregroundMark x1="63294" y1="97753" x2="84471" y2="85233"/>
                                  <a14:foregroundMark x1="84471" y1="85233" x2="83529" y2="13323"/>
                                  <a14:foregroundMark x1="52000" y1="5136" x2="44706" y2="4976"/>
                                  <a14:foregroundMark x1="83765" y1="4655" x2="92000" y2="15409"/>
                                  <a14:foregroundMark x1="94588" y1="7063" x2="91294" y2="87480"/>
                                  <a14:foregroundMark x1="91294" y1="87480" x2="84706" y2="9630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740" cy="4432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5ED0" w:rsidR="00FA5ED0">
        <w:rPr>
          <w:b/>
          <w:bCs/>
          <w:noProof/>
          <w:u w:val="single"/>
        </w:rPr>
        <w:drawing>
          <wp:inline distT="0" distB="0" distL="0" distR="0" wp14:anchorId="605B36ED" wp14:editId="6E39A618">
            <wp:extent cx="2719346" cy="63907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ackgroundRemoval t="838" b="98045" l="9847" r="89716">
                                  <a14:foregroundMark x1="13567" y1="2142" x2="80525" y2="2142"/>
                                  <a14:foregroundMark x1="80525" y1="2142" x2="90372" y2="11359"/>
                                  <a14:foregroundMark x1="90372" y1="11359" x2="78993" y2="92086"/>
                                  <a14:foregroundMark x1="78993" y1="92086" x2="59081" y2="96555"/>
                                  <a14:foregroundMark x1="59081" y1="96555" x2="27790" y2="96834"/>
                                  <a14:foregroundMark x1="27790" y1="96834" x2="22538" y2="88547"/>
                                  <a14:foregroundMark x1="22538" y1="88547" x2="16411" y2="4469"/>
                                  <a14:foregroundMark x1="14880" y1="1397" x2="31291" y2="838"/>
                                  <a14:foregroundMark x1="11816" y1="89479" x2="31947" y2="93948"/>
                                  <a14:foregroundMark x1="31947" y1="93948" x2="59300" y2="89479"/>
                                  <a14:foregroundMark x1="14880" y1="97858" x2="36543" y2="9804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947" cy="640392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357" w:rsidRDefault="00D80357" w14:paraId="339A50DE" w14:textId="77777777">
      <w:pPr>
        <w:spacing w:line="240" w:lineRule="auto"/>
        <w:rPr>
          <w:b/>
          <w:bCs/>
          <w:u w:val="single"/>
        </w:rPr>
      </w:pPr>
    </w:p>
    <w:p w:rsidR="00D80357" w:rsidRDefault="00D80357" w14:paraId="0FDB2815" w14:textId="77777777">
      <w:pPr>
        <w:spacing w:line="240" w:lineRule="auto"/>
        <w:rPr>
          <w:b/>
          <w:bCs/>
          <w:u w:val="single"/>
        </w:rPr>
      </w:pPr>
    </w:p>
    <w:p w:rsidR="00D80357" w:rsidRDefault="00D80357" w14:paraId="611EE06D" w14:textId="77777777">
      <w:pPr>
        <w:spacing w:line="240" w:lineRule="auto"/>
        <w:rPr>
          <w:b/>
          <w:bCs/>
          <w:u w:val="single"/>
        </w:rPr>
      </w:pPr>
    </w:p>
    <w:p w:rsidR="00D80357" w:rsidRDefault="00D80357" w14:paraId="7BA7CFCC" w14:textId="77777777">
      <w:pPr>
        <w:spacing w:line="240" w:lineRule="auto"/>
        <w:rPr>
          <w:b/>
          <w:bCs/>
          <w:u w:val="single"/>
        </w:rPr>
      </w:pPr>
    </w:p>
    <w:p w:rsidR="00D80357" w:rsidRDefault="00D80357" w14:paraId="5C5E691F" w14:textId="77777777">
      <w:pPr>
        <w:spacing w:line="240" w:lineRule="auto"/>
        <w:rPr>
          <w:b/>
          <w:bCs/>
          <w:u w:val="single"/>
        </w:rPr>
      </w:pPr>
    </w:p>
    <w:p w:rsidR="00D80357" w:rsidRDefault="00D80357" w14:paraId="19615154" w14:textId="77777777">
      <w:pPr>
        <w:spacing w:line="240" w:lineRule="auto"/>
        <w:rPr>
          <w:b/>
          <w:bCs/>
          <w:u w:val="single"/>
        </w:rPr>
      </w:pPr>
    </w:p>
    <w:p w:rsidR="00D80357" w:rsidRDefault="00D80357" w14:paraId="6A42B65F" w14:textId="77777777">
      <w:pPr>
        <w:spacing w:line="240" w:lineRule="auto"/>
        <w:rPr>
          <w:b/>
          <w:bCs/>
          <w:u w:val="single"/>
        </w:rPr>
      </w:pPr>
    </w:p>
    <w:p w:rsidR="00D80357" w:rsidRDefault="00D80357" w14:paraId="77ED6D90" w14:textId="77777777">
      <w:pPr>
        <w:spacing w:line="240" w:lineRule="auto"/>
        <w:rPr>
          <w:b/>
          <w:bCs/>
          <w:u w:val="single"/>
        </w:rPr>
      </w:pPr>
    </w:p>
    <w:p w:rsidR="00D80357" w:rsidRDefault="00D80357" w14:paraId="5DA03D4E" w14:textId="77777777">
      <w:pPr>
        <w:spacing w:line="240" w:lineRule="auto"/>
        <w:rPr>
          <w:b/>
          <w:bCs/>
          <w:u w:val="single"/>
        </w:rPr>
      </w:pPr>
    </w:p>
    <w:p w:rsidR="00D80357" w:rsidRDefault="00D80357" w14:paraId="6A32F871" w14:textId="77777777">
      <w:pPr>
        <w:spacing w:line="240" w:lineRule="auto"/>
        <w:rPr>
          <w:b/>
          <w:bCs/>
          <w:u w:val="single"/>
        </w:rPr>
      </w:pPr>
    </w:p>
    <w:p w:rsidR="00D80357" w:rsidRDefault="00D80357" w14:paraId="3AF401B2" w14:textId="21B97D29">
      <w:pPr>
        <w:spacing w:line="240" w:lineRule="auto"/>
        <w:rPr>
          <w:b/>
          <w:bCs/>
          <w:u w:val="single"/>
        </w:rPr>
      </w:pPr>
      <w:r w:rsidRPr="00D80357">
        <w:rPr>
          <w:b/>
          <w:bCs/>
          <w:noProof/>
          <w:u w:val="single"/>
        </w:rPr>
        <w:drawing>
          <wp:inline distT="0" distB="0" distL="0" distR="0" wp14:anchorId="640351ED" wp14:editId="7F3C59FA">
            <wp:extent cx="2926080" cy="8253243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960" cy="82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9DB" w:rsidRDefault="00B019DB" w14:paraId="3AD24C22" w14:textId="748F5564">
      <w:pPr>
        <w:spacing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u w:val="single"/>
        </w:rPr>
        <w:br w:type="page"/>
      </w:r>
    </w:p>
    <w:p w:rsidRPr="00935DE0" w:rsidR="00B019DB" w:rsidP="00935DE0" w:rsidRDefault="00B019DB" w14:paraId="6926886E" w14:textId="35B839BD">
      <w:pPr>
        <w:spacing w:line="240" w:lineRule="auto"/>
        <w:rPr>
          <w:b/>
          <w:bCs/>
          <w:sz w:val="32"/>
          <w:szCs w:val="32"/>
          <w:u w:val="single"/>
        </w:rPr>
      </w:pPr>
      <w:r>
        <w:rPr>
          <w:rFonts w:ascii="Tahoma" w:hAnsi="Tahoma" w:cs="Tahoma"/>
          <w:b/>
          <w:bCs/>
          <w:color w:val="333399"/>
        </w:rPr>
        <w:t>Plantilla para Descripción de Use Cases (Trazo Intermedio)</w:t>
      </w:r>
    </w:p>
    <w:p w:rsidR="00B019DB" w:rsidP="00B019DB" w:rsidRDefault="00B019DB" w14:paraId="064CE3A5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333399"/>
        </w:rPr>
      </w:pPr>
    </w:p>
    <w:tbl>
      <w:tblPr>
        <w:tblW w:w="10181" w:type="dxa"/>
        <w:jc w:val="center"/>
        <w:tblCellSpacing w:w="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389"/>
        <w:gridCol w:w="2054"/>
        <w:gridCol w:w="594"/>
        <w:gridCol w:w="3079"/>
        <w:gridCol w:w="65"/>
      </w:tblGrid>
      <w:tr w:rsidR="00B019DB" w:rsidTr="64F440FA" w14:paraId="160FCE9E" w14:textId="77777777">
        <w:trPr>
          <w:gridAfter w:val="1"/>
          <w:wAfter w:w="5" w:type="dxa"/>
          <w:cantSplit/>
          <w:trHeight w:val="300"/>
          <w:tblCellSpacing w:w="20" w:type="dxa"/>
          <w:jc w:val="center"/>
        </w:trPr>
        <w:tc>
          <w:tcPr>
            <w:tcW w:w="10056" w:type="dxa"/>
            <w:gridSpan w:val="4"/>
            <w:tcMar/>
          </w:tcPr>
          <w:p w:rsidR="00B019DB" w:rsidP="00D01D93" w:rsidRDefault="00B019DB" w14:paraId="4EC5D1D6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Paquete:</w:t>
            </w:r>
          </w:p>
        </w:tc>
      </w:tr>
      <w:tr w:rsidR="00B019DB" w:rsidTr="64F440FA" w14:paraId="6DDA338A" w14:textId="77777777">
        <w:trPr>
          <w:gridAfter w:val="1"/>
          <w:wAfter w:w="5" w:type="dxa"/>
          <w:cantSplit/>
          <w:trHeight w:val="385"/>
          <w:tblCellSpacing w:w="20" w:type="dxa"/>
          <w:jc w:val="center"/>
        </w:trPr>
        <w:tc>
          <w:tcPr>
            <w:tcW w:w="6977" w:type="dxa"/>
            <w:gridSpan w:val="3"/>
            <w:shd w:val="clear" w:color="auto" w:fill="C0C0C0"/>
            <w:tcMar/>
          </w:tcPr>
          <w:p w:rsidR="00B019DB" w:rsidP="00D01D93" w:rsidRDefault="00B019DB" w14:paraId="77764EFF" w14:textId="0B07F663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Nombre del Use Case</w:t>
            </w:r>
            <w:r>
              <w:rPr>
                <w:rFonts w:ascii="Tahoma" w:hAnsi="Tahoma" w:cs="Tahoma"/>
                <w:sz w:val="20"/>
              </w:rPr>
              <w:t xml:space="preserve">: </w:t>
            </w:r>
            <w:r w:rsidR="00935DE0">
              <w:rPr>
                <w:rFonts w:ascii="Tahoma" w:hAnsi="Tahoma" w:cs="Tahoma"/>
                <w:sz w:val="20"/>
              </w:rPr>
              <w:t>Consultar retiro agendado</w:t>
            </w:r>
          </w:p>
        </w:tc>
        <w:tc>
          <w:tcPr>
            <w:tcW w:w="3039" w:type="dxa"/>
            <w:shd w:val="clear" w:color="auto" w:fill="C0C0C0"/>
            <w:tcMar/>
          </w:tcPr>
          <w:p w:rsidR="00B019DB" w:rsidP="00D01D93" w:rsidRDefault="00B019DB" w14:paraId="10C19768" w14:textId="77777777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ID</w:t>
            </w:r>
            <w:r>
              <w:rPr>
                <w:rFonts w:ascii="Tahoma" w:hAnsi="Tahoma" w:cs="Tahoma"/>
                <w:sz w:val="20"/>
              </w:rPr>
              <w:t>: 002</w:t>
            </w:r>
          </w:p>
        </w:tc>
      </w:tr>
      <w:tr w:rsidR="00B019DB" w:rsidTr="64F440FA" w14:paraId="02FF2A00" w14:textId="77777777">
        <w:trPr>
          <w:gridAfter w:val="1"/>
          <w:wAfter w:w="5" w:type="dxa"/>
          <w:cantSplit/>
          <w:trHeight w:val="385"/>
          <w:tblCellSpacing w:w="20" w:type="dxa"/>
          <w:jc w:val="center"/>
        </w:trPr>
        <w:tc>
          <w:tcPr>
            <w:tcW w:w="4329" w:type="dxa"/>
            <w:tcMar/>
          </w:tcPr>
          <w:p w:rsidR="00B019DB" w:rsidP="00D01D93" w:rsidRDefault="00B019DB" w14:paraId="66F82F44" w14:textId="77777777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Actor Principal</w:t>
            </w:r>
            <w:r>
              <w:rPr>
                <w:rFonts w:ascii="Tahoma" w:hAnsi="Tahoma" w:cs="Tahoma"/>
                <w:sz w:val="20"/>
              </w:rPr>
              <w:t>: Usuario</w:t>
            </w:r>
          </w:p>
        </w:tc>
        <w:tc>
          <w:tcPr>
            <w:tcW w:w="5687" w:type="dxa"/>
            <w:gridSpan w:val="3"/>
            <w:tcMar/>
          </w:tcPr>
          <w:p w:rsidR="00B019DB" w:rsidP="00D01D93" w:rsidRDefault="00B019DB" w14:paraId="5A3A208A" w14:textId="77777777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Actor Secundario</w:t>
            </w:r>
            <w:r>
              <w:rPr>
                <w:rFonts w:ascii="Tahoma" w:hAnsi="Tahoma" w:cs="Tahoma"/>
                <w:sz w:val="20"/>
              </w:rPr>
              <w:t xml:space="preserve">: </w:t>
            </w:r>
          </w:p>
        </w:tc>
      </w:tr>
      <w:tr w:rsidR="00B019DB" w:rsidTr="64F440FA" w14:paraId="33AB17F1" w14:textId="77777777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6" w:type="dxa"/>
            <w:gridSpan w:val="4"/>
            <w:tcMar/>
          </w:tcPr>
          <w:p w:rsidR="00B019DB" w:rsidP="64F440FA" w:rsidRDefault="00B019DB" w14:paraId="11FAE9A4" w14:textId="52C0755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noProof/>
                <w:sz w:val="20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89B4EB0" wp14:editId="1E188E81">
                      <wp:simplePos x="0" y="0"/>
                      <wp:positionH relativeFrom="column">
                        <wp:posOffset>1868170</wp:posOffset>
                      </wp:positionH>
                      <wp:positionV relativeFrom="paragraph">
                        <wp:posOffset>-1270</wp:posOffset>
                      </wp:positionV>
                      <wp:extent cx="217805" cy="272415"/>
                      <wp:effectExtent l="19050" t="19050" r="29845" b="51435"/>
                      <wp:wrapNone/>
                      <wp:docPr id="269693523" name="Cruz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805" cy="272415"/>
                              </a:xfrm>
                              <a:prstGeom prst="plus">
                                <a:avLst>
                                  <a:gd name="adj" fmla="val 25000"/>
                                </a:avLst>
                              </a:prstGeom>
                              <a:solidFill>
                                <a:srgbClr val="000000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 w14:anchorId="14B2937B">
                    <v:shapetype id="_x0000_t11" coordsize="21600,21600" o:spt="11" adj="5400" path="m@0,l@0@0,0@0,0@2@0@2@0,21600@1,21600@1@2,21600@2,21600@0@1@0@1,xe" w14:anchorId="17AF70A4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limo="10800,10800" textboxrect="0,0,21600,21600;5400,5400,16200,16200;10800,10800,10800,10800" gradientshapeok="t" o:connecttype="custom" o:connectlocs="@8,0;0,@9;@8,@7;@6,@9"/>
                      <v:handles>
                        <v:h position="#0,topLeft" switch="" xrange="0,10800"/>
                      </v:handles>
                    </v:shapetype>
                    <v:shape id="Cruz 5" style="position:absolute;margin-left:147.1pt;margin-top:-.1pt;width:9pt;height:11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black" strokecolor="#f2f2f2" strokeweight="3pt" type="#_x0000_t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">
                      <v:shadow on="t" color="#7f7f7f" opacity=".5" offset="1pt"/>
                    </v:shape>
                  </w:pict>
                </mc:Fallback>
              </mc:AlternateContent>
            </w:r>
            <w:r w:rsidRPr="64F440FA" w:rsidR="00B019DB">
              <w:rPr>
                <w:rFonts w:ascii="Tahoma" w:hAnsi="Tahoma" w:cs="Tahoma"/>
                <w:b w:val="1"/>
                <w:bCs w:val="1"/>
                <w:sz w:val="20"/>
                <w:szCs w:val="20"/>
              </w:rPr>
              <w:t>Tipo de Use Case</w:t>
            </w:r>
            <w:r w:rsidRPr="64F440FA" w:rsidR="00B019DB">
              <w:rPr>
                <w:rFonts w:ascii="Tahoma" w:hAnsi="Tahoma" w:cs="Tahoma"/>
                <w:sz w:val="20"/>
                <w:szCs w:val="20"/>
              </w:rPr>
              <w:t xml:space="preserve">:                  </w:t>
            </w:r>
            <w:r>
              <w:rPr>
                <w:rFonts w:ascii="Tahoma" w:hAnsi="Tahom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</w:rPr>
              <w:instrText xml:space="preserve"> FORMCHECKBOX </w:instrText>
            </w: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</w:rPr>
              <w:fldChar w:fldCharType="separate"/>
            </w:r>
            <w:r>
              <w:rPr>
                <w:rFonts w:ascii="Tahoma" w:hAnsi="Tahoma" w:cs="Tahoma"/>
              </w:rPr>
              <w:fldChar w:fldCharType="end"/>
            </w:r>
            <w:r w:rsidRPr="64F440FA" w:rsidR="00B019DB">
              <w:rPr>
                <w:rFonts w:ascii="Tahoma" w:hAnsi="Tahoma" w:cs="Tahoma"/>
                <w:sz w:val="20"/>
                <w:szCs w:val="20"/>
              </w:rPr>
              <w:t xml:space="preserve">  Concreto                                       </w:t>
            </w:r>
            <w:r>
              <w:rPr>
                <w:rFonts w:ascii="Tahoma" w:hAnsi="Tahoma" w:cs="Tahoma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</w:rPr>
              <w:instrText xml:space="preserve"> FORMCHECKBOX </w:instrText>
            </w: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</w:rPr>
              <w:fldChar w:fldCharType="separate"/>
            </w:r>
            <w:r>
              <w:rPr>
                <w:rFonts w:ascii="Tahoma" w:hAnsi="Tahoma" w:cs="Tahoma"/>
              </w:rPr>
              <w:fldChar w:fldCharType="end"/>
            </w:r>
            <w:r w:rsidRPr="64F440FA" w:rsidR="00B019DB">
              <w:rPr>
                <w:rFonts w:ascii="Tahoma" w:hAnsi="Tahoma" w:cs="Tahoma"/>
                <w:sz w:val="20"/>
                <w:szCs w:val="20"/>
              </w:rPr>
              <w:t xml:space="preserve">   Abstracto</w:t>
            </w:r>
          </w:p>
          <w:p w:rsidR="00B019DB" w:rsidP="00D01D93" w:rsidRDefault="00B019DB" w14:paraId="61E1EF6D" w14:textId="77777777">
            <w:pPr>
              <w:rPr>
                <w:rFonts w:ascii="Tahoma" w:hAnsi="Tahoma" w:cs="Tahoma"/>
                <w:sz w:val="20"/>
              </w:rPr>
            </w:pPr>
          </w:p>
        </w:tc>
      </w:tr>
      <w:tr w:rsidR="00B019DB" w:rsidTr="64F440FA" w14:paraId="113DCF0A" w14:textId="77777777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6" w:type="dxa"/>
            <w:gridSpan w:val="4"/>
            <w:tcMar/>
          </w:tcPr>
          <w:p w:rsidR="00B019DB" w:rsidP="00D01D93" w:rsidRDefault="00B019DB" w14:paraId="45C24F3E" w14:textId="77777777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Objetivo</w:t>
            </w:r>
            <w:r>
              <w:rPr>
                <w:rFonts w:ascii="Tahoma" w:hAnsi="Tahoma" w:cs="Tahoma"/>
                <w:sz w:val="20"/>
              </w:rPr>
              <w:t>: Permitir al usuario visualizar los datos de un retiro registrado.</w:t>
            </w:r>
          </w:p>
          <w:p w:rsidR="00B019DB" w:rsidP="00B019DB" w:rsidRDefault="00B019DB" w14:paraId="696813E8" w14:textId="77777777">
            <w:pPr>
              <w:rPr>
                <w:rFonts w:ascii="Tahoma" w:hAnsi="Tahoma" w:cs="Tahoma"/>
                <w:sz w:val="20"/>
              </w:rPr>
            </w:pPr>
          </w:p>
          <w:p w:rsidR="00B019DB" w:rsidP="00B019DB" w:rsidRDefault="00B019DB" w14:paraId="6749B1FB" w14:textId="77777777">
            <w:pPr>
              <w:rPr>
                <w:rFonts w:ascii="Tahoma" w:hAnsi="Tahoma" w:cs="Tahoma"/>
                <w:sz w:val="20"/>
              </w:rPr>
            </w:pPr>
          </w:p>
        </w:tc>
      </w:tr>
      <w:tr w:rsidR="00B019DB" w:rsidTr="64F440FA" w14:paraId="2B4ACD87" w14:textId="77777777">
        <w:trPr>
          <w:tblCellSpacing w:w="20" w:type="dxa"/>
          <w:jc w:val="center"/>
        </w:trPr>
        <w:tc>
          <w:tcPr>
            <w:tcW w:w="10101" w:type="dxa"/>
            <w:gridSpan w:val="5"/>
            <w:shd w:val="clear" w:color="auto" w:fill="BFBFBF" w:themeFill="background1" w:themeFillShade="BF"/>
            <w:tcMar/>
          </w:tcPr>
          <w:p w:rsidRPr="00B019DB" w:rsidR="00B019DB" w:rsidP="043F218C" w:rsidRDefault="22FC9A65" w14:paraId="0B3C78D8" w14:textId="0CB01F97">
            <w:pPr>
              <w:rPr>
                <w:rFonts w:ascii="Tahoma" w:hAnsi="Tahoma" w:eastAsia="Tahoma" w:cs="Tahoma"/>
                <w:b/>
                <w:bCs/>
                <w:color w:val="808080" w:themeColor="background1" w:themeShade="80"/>
                <w:sz w:val="20"/>
                <w:szCs w:val="20"/>
              </w:rPr>
            </w:pPr>
            <w:r w:rsidRPr="043F218C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Flujo Básico</w:t>
            </w:r>
            <w:r w:rsidRPr="043F218C" w:rsidR="71DE4826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:</w:t>
            </w:r>
          </w:p>
          <w:p w:rsidRPr="006E3212" w:rsidR="00B019DB" w:rsidP="00D01D93" w:rsidRDefault="00B019DB" w14:paraId="29F4B184" w14:textId="77777777"/>
        </w:tc>
      </w:tr>
      <w:tr w:rsidR="00B019DB" w:rsidTr="64F440FA" w14:paraId="044B41CF" w14:textId="77777777">
        <w:trPr>
          <w:tblCellSpacing w:w="20" w:type="dxa"/>
          <w:jc w:val="center"/>
        </w:trPr>
        <w:tc>
          <w:tcPr>
            <w:tcW w:w="10101" w:type="dxa"/>
            <w:gridSpan w:val="5"/>
            <w:tcMar/>
          </w:tcPr>
          <w:p w:rsidR="00B019DB" w:rsidP="00B019DB" w:rsidRDefault="00B019DB" w14:paraId="6FBB6CD6" w14:textId="77777777">
            <w:pPr>
              <w:numPr>
                <w:ilvl w:val="0"/>
                <w:numId w:val="5"/>
              </w:numPr>
              <w:suppressAutoHyphens w:val="0"/>
              <w:spacing w:line="240" w:lineRule="auto"/>
              <w:jc w:val="both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El CU inicia cuando el usuario selecciona la opción de “Consultar retiros”.</w:t>
            </w:r>
          </w:p>
        </w:tc>
      </w:tr>
      <w:tr w:rsidR="00B019DB" w:rsidTr="64F440FA" w14:paraId="66824776" w14:textId="77777777">
        <w:trPr>
          <w:tblCellSpacing w:w="20" w:type="dxa"/>
          <w:jc w:val="center"/>
        </w:trPr>
        <w:tc>
          <w:tcPr>
            <w:tcW w:w="10101" w:type="dxa"/>
            <w:gridSpan w:val="5"/>
            <w:tcMar/>
          </w:tcPr>
          <w:p w:rsidR="00B019DB" w:rsidP="00B019DB" w:rsidRDefault="00B019DB" w14:paraId="5628639C" w14:textId="77777777">
            <w:pPr>
              <w:numPr>
                <w:ilvl w:val="0"/>
                <w:numId w:val="5"/>
              </w:numPr>
              <w:suppressAutoHyphens w:val="0"/>
              <w:spacing w:line="240" w:lineRule="auto"/>
              <w:jc w:val="both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El sistema muestra los retiros disponibles para visualizar sus datos.</w:t>
            </w:r>
          </w:p>
        </w:tc>
      </w:tr>
      <w:tr w:rsidR="00B019DB" w:rsidTr="64F440FA" w14:paraId="26EF55B2" w14:textId="77777777">
        <w:trPr>
          <w:tblCellSpacing w:w="20" w:type="dxa"/>
          <w:jc w:val="center"/>
        </w:trPr>
        <w:tc>
          <w:tcPr>
            <w:tcW w:w="10101" w:type="dxa"/>
            <w:gridSpan w:val="5"/>
            <w:tcMar/>
          </w:tcPr>
          <w:p w:rsidR="00B019DB" w:rsidP="00B019DB" w:rsidRDefault="00B019DB" w14:paraId="2EFC7A5F" w14:textId="77777777">
            <w:pPr>
              <w:numPr>
                <w:ilvl w:val="0"/>
                <w:numId w:val="5"/>
              </w:numPr>
              <w:suppressAutoHyphens w:val="0"/>
              <w:spacing w:line="240" w:lineRule="auto"/>
              <w:jc w:val="both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El usuario selecciona el retiro del cual quiere consultar datos.</w:t>
            </w:r>
          </w:p>
        </w:tc>
      </w:tr>
      <w:tr w:rsidR="00B019DB" w:rsidTr="64F440FA" w14:paraId="0280EEC4" w14:textId="77777777">
        <w:trPr>
          <w:tblCellSpacing w:w="20" w:type="dxa"/>
          <w:jc w:val="center"/>
        </w:trPr>
        <w:tc>
          <w:tcPr>
            <w:tcW w:w="10101" w:type="dxa"/>
            <w:gridSpan w:val="5"/>
            <w:tcMar/>
          </w:tcPr>
          <w:p w:rsidR="00B019DB" w:rsidP="00B019DB" w:rsidRDefault="00B019DB" w14:paraId="46B75692" w14:textId="088BB18B">
            <w:pPr>
              <w:numPr>
                <w:ilvl w:val="0"/>
                <w:numId w:val="5"/>
              </w:numPr>
              <w:suppressAutoHyphens w:val="0"/>
              <w:spacing w:line="240" w:lineRule="auto"/>
              <w:jc w:val="both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 xml:space="preserve">El sistema muestra los datos del retiro seleccionado </w:t>
            </w:r>
            <w:r w:rsidRPr="00F352B9">
              <w:rPr>
                <w:rFonts w:ascii="Tahoma" w:hAnsi="Tahoma" w:cs="Tahoma"/>
                <w:sz w:val="20"/>
                <w:szCs w:val="20"/>
              </w:rPr>
              <w:t>nombre, descripción, ubicación, fecha de inicio y finalización, hora, costo, categoría/temática, estado, contacto, fecha de vencimiento del pago o seña y la valoración (si ya existe)</w:t>
            </w:r>
            <w:r>
              <w:rPr>
                <w:rFonts w:ascii="Tahoma" w:hAnsi="Tahoma" w:cs="Tahoma"/>
                <w:sz w:val="20"/>
                <w:szCs w:val="20"/>
              </w:rPr>
              <w:t>.</w:t>
            </w:r>
            <w:r w:rsidR="00A777E0">
              <w:rPr>
                <w:rFonts w:ascii="Tahoma" w:hAnsi="Tahoma" w:cs="Tahoma"/>
                <w:sz w:val="20"/>
                <w:szCs w:val="20"/>
              </w:rPr>
              <w:t xml:space="preserve"> E</w:t>
            </w:r>
            <w:r w:rsidRPr="00A777E0" w:rsidR="00A777E0">
              <w:rPr>
                <w:rFonts w:ascii="Tahoma" w:hAnsi="Tahoma" w:cs="Tahoma"/>
                <w:sz w:val="20"/>
                <w:szCs w:val="20"/>
              </w:rPr>
              <w:t>l usuario puede optar por modificar o cancelar el retiro</w:t>
            </w:r>
            <w:r w:rsidR="00A777E0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</w:tr>
      <w:tr w:rsidR="00B019DB" w:rsidTr="64F440FA" w14:paraId="72933B4B" w14:textId="77777777">
        <w:trPr>
          <w:tblCellSpacing w:w="20" w:type="dxa"/>
          <w:jc w:val="center"/>
        </w:trPr>
        <w:tc>
          <w:tcPr>
            <w:tcW w:w="10101" w:type="dxa"/>
            <w:gridSpan w:val="5"/>
            <w:tcMar/>
          </w:tcPr>
          <w:p w:rsidR="00B019DB" w:rsidP="00B019DB" w:rsidRDefault="00B019DB" w14:paraId="275492DF" w14:textId="77777777">
            <w:pPr>
              <w:numPr>
                <w:ilvl w:val="0"/>
                <w:numId w:val="5"/>
              </w:numPr>
              <w:suppressAutoHyphens w:val="0"/>
              <w:spacing w:line="240" w:lineRule="auto"/>
              <w:jc w:val="both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Fin del caso de uso.</w:t>
            </w:r>
          </w:p>
        </w:tc>
      </w:tr>
      <w:tr w:rsidR="00B019DB" w:rsidTr="64F440FA" w14:paraId="3FF94D5F" w14:textId="77777777">
        <w:trPr>
          <w:tblCellSpacing w:w="20" w:type="dxa"/>
          <w:jc w:val="center"/>
        </w:trPr>
        <w:tc>
          <w:tcPr>
            <w:tcW w:w="10101" w:type="dxa"/>
            <w:gridSpan w:val="5"/>
            <w:shd w:val="clear" w:color="auto" w:fill="BFBFBF" w:themeFill="background1" w:themeFillShade="BF"/>
            <w:tcMar/>
          </w:tcPr>
          <w:p w:rsidRPr="00B019DB" w:rsidR="00B019DB" w:rsidP="043F218C" w:rsidRDefault="3A38CBFD" w14:paraId="1556ABA1" w14:textId="0B978346">
            <w:pPr>
              <w:rPr>
                <w:rFonts w:ascii="Tahoma" w:hAnsi="Tahoma" w:eastAsia="Tahoma" w:cs="Tahoma"/>
                <w:b/>
                <w:bCs/>
                <w:sz w:val="20"/>
                <w:szCs w:val="20"/>
              </w:rPr>
            </w:pPr>
            <w:r w:rsidRPr="043F218C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Flujos Alternativos</w:t>
            </w:r>
            <w:r w:rsidRPr="043F218C" w:rsidR="71DE4826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:</w:t>
            </w:r>
          </w:p>
          <w:p w:rsidRPr="006E3212" w:rsidR="00B019DB" w:rsidP="00D01D93" w:rsidRDefault="00B019DB" w14:paraId="3902EADF" w14:textId="77777777"/>
        </w:tc>
      </w:tr>
      <w:tr w:rsidR="00B019DB" w:rsidTr="64F440FA" w14:paraId="32701C87" w14:textId="77777777">
        <w:trPr>
          <w:tblCellSpacing w:w="20" w:type="dxa"/>
          <w:jc w:val="center"/>
        </w:trPr>
        <w:tc>
          <w:tcPr>
            <w:tcW w:w="10101" w:type="dxa"/>
            <w:gridSpan w:val="5"/>
            <w:tcMar/>
          </w:tcPr>
          <w:p w:rsidR="00B019DB" w:rsidP="00D01D93" w:rsidRDefault="00B019DB" w14:paraId="5A19FF9D" w14:textId="77777777">
            <w:pPr>
              <w:jc w:val="both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3A. El retiro deseado por el usuario no está registrado, se cancela el caso de uso.</w:t>
            </w:r>
          </w:p>
        </w:tc>
      </w:tr>
      <w:tr w:rsidR="00B019DB" w:rsidTr="64F440FA" w14:paraId="4CF45BF0" w14:textId="77777777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6" w:type="dxa"/>
            <w:gridSpan w:val="4"/>
            <w:tcMar/>
          </w:tcPr>
          <w:p w:rsidR="00B019DB" w:rsidP="00D01D93" w:rsidRDefault="00B019DB" w14:paraId="12032F80" w14:textId="77777777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 xml:space="preserve">Observaciones: </w:t>
            </w:r>
          </w:p>
          <w:p w:rsidR="00B019DB" w:rsidP="00B019DB" w:rsidRDefault="00B019DB" w14:paraId="1F420DC8" w14:textId="77777777">
            <w:pPr>
              <w:numPr>
                <w:ilvl w:val="0"/>
                <w:numId w:val="6"/>
              </w:numPr>
              <w:suppressAutoHyphens w:val="0"/>
              <w:spacing w:line="240" w:lineRule="auto"/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El CU se puede cancelar en cualquier momento.</w:t>
            </w:r>
          </w:p>
          <w:p w:rsidR="00A777E0" w:rsidP="00B019DB" w:rsidRDefault="00A777E0" w14:paraId="3F99531B" w14:textId="5CC50A2B">
            <w:pPr>
              <w:numPr>
                <w:ilvl w:val="0"/>
                <w:numId w:val="6"/>
              </w:numPr>
              <w:suppressAutoHyphens w:val="0"/>
              <w:spacing w:line="240" w:lineRule="auto"/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Dar de baja cambia el estado del retiro a “Cancelado”.</w:t>
            </w:r>
          </w:p>
          <w:p w:rsidR="00B019DB" w:rsidP="00D01D93" w:rsidRDefault="00B019DB" w14:paraId="500B60F9" w14:textId="77777777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</w:p>
          <w:p w:rsidR="00B019DB" w:rsidP="00D01D93" w:rsidRDefault="00B019DB" w14:paraId="5F940799" w14:textId="77777777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</w:p>
        </w:tc>
      </w:tr>
      <w:tr w:rsidR="00B019DB" w:rsidTr="64F440FA" w14:paraId="720587C8" w14:textId="77777777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6" w:type="dxa"/>
            <w:gridSpan w:val="4"/>
            <w:tcMar/>
          </w:tcPr>
          <w:p w:rsidR="00B019DB" w:rsidP="00D01D93" w:rsidRDefault="00B019DB" w14:paraId="5577DA7B" w14:textId="50F99B56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 xml:space="preserve">Asociaciones de Extensión:  </w:t>
            </w:r>
            <w:r w:rsidRPr="00F34367" w:rsidR="00F34367">
              <w:rPr>
                <w:rFonts w:ascii="Tahoma" w:hAnsi="Tahoma" w:cs="Tahoma"/>
                <w:b/>
                <w:bCs/>
                <w:sz w:val="20"/>
              </w:rPr>
              <w:t>No aplica</w:t>
            </w:r>
          </w:p>
        </w:tc>
      </w:tr>
      <w:tr w:rsidR="00B019DB" w:rsidTr="64F440FA" w14:paraId="2E3FE4CF" w14:textId="77777777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6" w:type="dxa"/>
            <w:gridSpan w:val="4"/>
            <w:tcMar/>
          </w:tcPr>
          <w:p w:rsidR="00B019DB" w:rsidP="00D01D93" w:rsidRDefault="00B019DB" w14:paraId="59370176" w14:textId="77777777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Asociaciones de Inclusión: No aplica</w:t>
            </w:r>
          </w:p>
        </w:tc>
      </w:tr>
      <w:tr w:rsidR="00B019DB" w:rsidTr="64F440FA" w14:paraId="1254924D" w14:textId="77777777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6" w:type="dxa"/>
            <w:gridSpan w:val="4"/>
            <w:tcMar/>
          </w:tcPr>
          <w:p w:rsidR="00B019DB" w:rsidP="00D01D93" w:rsidRDefault="00B019DB" w14:paraId="6439A3FA" w14:textId="77777777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Use Case donde se incluye: No aplica</w:t>
            </w:r>
          </w:p>
        </w:tc>
      </w:tr>
      <w:tr w:rsidR="00B019DB" w:rsidTr="64F440FA" w14:paraId="5180920A" w14:textId="77777777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6" w:type="dxa"/>
            <w:gridSpan w:val="4"/>
            <w:tcMar/>
          </w:tcPr>
          <w:p w:rsidR="00B019DB" w:rsidP="00D01D93" w:rsidRDefault="00B019DB" w14:paraId="517D5DB4" w14:textId="77777777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Use Case al que extiende: No aplica</w:t>
            </w:r>
          </w:p>
        </w:tc>
      </w:tr>
      <w:tr w:rsidR="00B019DB" w:rsidTr="64F440FA" w14:paraId="68C38511" w14:textId="77777777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6" w:type="dxa"/>
            <w:gridSpan w:val="4"/>
            <w:tcMar/>
          </w:tcPr>
          <w:p w:rsidR="00B019DB" w:rsidP="043F218C" w:rsidRDefault="71DE4826" w14:paraId="4C6F66B1" w14:textId="77777777">
            <w:pPr>
              <w:rPr>
                <w:rFonts w:cs="Tahoma"/>
                <w:sz w:val="20"/>
                <w:szCs w:val="20"/>
              </w:rPr>
            </w:pPr>
            <w:r w:rsidRPr="043F218C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Use Case de Generalización:</w:t>
            </w:r>
            <w:r>
              <w:t xml:space="preserve"> </w:t>
            </w:r>
            <w:r w:rsidRPr="043F218C">
              <w:rPr>
                <w:sz w:val="20"/>
                <w:szCs w:val="20"/>
              </w:rPr>
              <w:t>No aplica</w:t>
            </w:r>
          </w:p>
        </w:tc>
      </w:tr>
      <w:tr w:rsidR="00B019DB" w:rsidTr="64F440FA" w14:paraId="78EE6059" w14:textId="77777777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6383" w:type="dxa"/>
            <w:gridSpan w:val="2"/>
            <w:tcMar/>
          </w:tcPr>
          <w:p w:rsidR="00B019DB" w:rsidP="043F218C" w:rsidRDefault="71DE4826" w14:paraId="2FD4C52D" w14:textId="0BFCF2CC">
            <w:pPr>
              <w:tabs>
                <w:tab w:val="right" w:pos="1988"/>
              </w:tabs>
              <w:rPr>
                <w:rFonts w:cs="Tahoma"/>
                <w:sz w:val="20"/>
                <w:szCs w:val="20"/>
              </w:rPr>
            </w:pPr>
            <w:r w:rsidRPr="043F218C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Autor:</w:t>
            </w:r>
            <w:r>
              <w:t xml:space="preserve"> </w:t>
            </w:r>
            <w:r w:rsidR="00B019DB">
              <w:tab/>
            </w:r>
            <w:r w:rsidRPr="043F218C">
              <w:rPr>
                <w:sz w:val="20"/>
                <w:szCs w:val="20"/>
              </w:rPr>
              <w:t>Agustín Borgo</w:t>
            </w:r>
            <w:r w:rsidR="00CF1A12">
              <w:rPr>
                <w:sz w:val="20"/>
                <w:szCs w:val="20"/>
              </w:rPr>
              <w:t xml:space="preserve">/Juan </w:t>
            </w:r>
            <w:proofErr w:type="spellStart"/>
            <w:r w:rsidR="00CF1A12">
              <w:rPr>
                <w:sz w:val="20"/>
                <w:szCs w:val="20"/>
              </w:rPr>
              <w:t>Nuñez</w:t>
            </w:r>
            <w:proofErr w:type="spellEnd"/>
          </w:p>
        </w:tc>
        <w:tc>
          <w:tcPr>
            <w:tcW w:w="3633" w:type="dxa"/>
            <w:gridSpan w:val="2"/>
            <w:tcMar/>
          </w:tcPr>
          <w:p w:rsidRPr="00B019DB" w:rsidR="00B019DB" w:rsidP="043F218C" w:rsidRDefault="71DE4826" w14:paraId="109D2DB0" w14:textId="77777777">
            <w:pPr>
              <w:rPr>
                <w:rFonts w:cs="Tahoma"/>
                <w:sz w:val="20"/>
                <w:szCs w:val="20"/>
              </w:rPr>
            </w:pPr>
            <w:r w:rsidRPr="043F218C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Fecha Creación:</w:t>
            </w:r>
            <w:r w:rsidRPr="043F218C">
              <w:rPr>
                <w:sz w:val="20"/>
                <w:szCs w:val="20"/>
              </w:rPr>
              <w:t xml:space="preserve"> 6/10/2026</w:t>
            </w:r>
          </w:p>
        </w:tc>
      </w:tr>
      <w:tr w:rsidR="00B019DB" w:rsidTr="64F440FA" w14:paraId="37EA98F9" w14:textId="77777777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6383" w:type="dxa"/>
            <w:gridSpan w:val="2"/>
            <w:tcMar/>
          </w:tcPr>
          <w:p w:rsidR="00B019DB" w:rsidP="043F218C" w:rsidRDefault="71DE4826" w14:paraId="6BF32500" w14:textId="2AA5AE88">
            <w:pPr>
              <w:rPr>
                <w:rFonts w:cs="Tahoma"/>
                <w:sz w:val="20"/>
                <w:szCs w:val="20"/>
              </w:rPr>
            </w:pPr>
            <w:r w:rsidRPr="043F218C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Autor Última Modificación:</w:t>
            </w:r>
            <w:r>
              <w:t xml:space="preserve"> </w:t>
            </w:r>
            <w:r w:rsidR="00CF1A12">
              <w:rPr>
                <w:sz w:val="20"/>
                <w:szCs w:val="20"/>
              </w:rPr>
              <w:t xml:space="preserve">Juan </w:t>
            </w:r>
            <w:proofErr w:type="spellStart"/>
            <w:r w:rsidR="00CF1A12">
              <w:rPr>
                <w:sz w:val="20"/>
                <w:szCs w:val="20"/>
              </w:rPr>
              <w:t>Nuñez</w:t>
            </w:r>
            <w:proofErr w:type="spellEnd"/>
          </w:p>
        </w:tc>
        <w:tc>
          <w:tcPr>
            <w:tcW w:w="3633" w:type="dxa"/>
            <w:gridSpan w:val="2"/>
            <w:tcMar/>
          </w:tcPr>
          <w:p w:rsidRPr="00B019DB" w:rsidR="00B019DB" w:rsidP="043F218C" w:rsidRDefault="71DE4826" w14:paraId="69DF55C7" w14:textId="1D1F9404">
            <w:pPr>
              <w:rPr>
                <w:rFonts w:cs="Tahoma"/>
                <w:sz w:val="20"/>
                <w:szCs w:val="20"/>
              </w:rPr>
            </w:pPr>
            <w:r w:rsidRPr="043F218C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Fecha Última Modificación:</w:t>
            </w:r>
            <w:r w:rsidRPr="043F218C" w:rsidR="29B57B1D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 xml:space="preserve"> </w:t>
            </w:r>
            <w:r w:rsidR="00CF1A12">
              <w:rPr>
                <w:sz w:val="20"/>
                <w:szCs w:val="20"/>
              </w:rPr>
              <w:t>12</w:t>
            </w:r>
            <w:r w:rsidRPr="043F218C">
              <w:rPr>
                <w:sz w:val="20"/>
                <w:szCs w:val="20"/>
              </w:rPr>
              <w:t>/10/2026</w:t>
            </w:r>
          </w:p>
        </w:tc>
      </w:tr>
    </w:tbl>
    <w:p w:rsidR="009273C0" w:rsidP="043F218C" w:rsidRDefault="009273C0" w14:paraId="427810D1" w14:textId="55859417">
      <w:pPr>
        <w:jc w:val="center"/>
        <w:rPr>
          <w:b/>
          <w:bCs/>
          <w:u w:val="single"/>
        </w:rPr>
      </w:pPr>
    </w:p>
    <w:p w:rsidR="009273C0" w:rsidP="043F218C" w:rsidRDefault="009273C0" w14:paraId="0B809A77" w14:textId="56E40B89">
      <w:pPr>
        <w:pStyle w:val="Ttulo2"/>
        <w:rPr>
          <w:b/>
          <w:bCs/>
          <w:u w:val="single"/>
        </w:rPr>
      </w:pPr>
    </w:p>
    <w:p w:rsidR="009273C0" w:rsidP="009273C0" w:rsidRDefault="009273C0" w14:paraId="740924FA" w14:textId="54642A11">
      <w:r>
        <w:br w:type="page"/>
      </w:r>
    </w:p>
    <w:p w:rsidR="009273C0" w:rsidP="043F218C" w:rsidRDefault="628D10DE" w14:paraId="44E4BC7A" w14:textId="0833F1F7">
      <w:pPr>
        <w:pStyle w:val="Ttulo2"/>
        <w:rPr>
          <w:b/>
          <w:bCs/>
        </w:rPr>
      </w:pPr>
      <w:bookmarkStart w:name="_Toc1758631309" w:id="6"/>
      <w:r w:rsidRPr="043F218C">
        <w:rPr>
          <w:b/>
          <w:bCs/>
        </w:rPr>
        <w:t>Prototipo de Consultar retiro agendado</w:t>
      </w:r>
      <w:bookmarkEnd w:id="6"/>
    </w:p>
    <w:p w:rsidRPr="009273C0" w:rsidR="009273C0" w:rsidP="009273C0" w:rsidRDefault="009273C0" w14:paraId="775AD1D5" w14:textId="3060E150"/>
    <w:p w:rsidRPr="009273C0" w:rsidR="009273C0" w:rsidP="009273C0" w:rsidRDefault="00490328" w14:paraId="600F0E02" w14:textId="6646420D">
      <w:r w:rsidRPr="00D80357">
        <w:rPr>
          <w:noProof/>
          <w:lang w:val="en-US" w:eastAsia="en-US"/>
        </w:rPr>
        <w:drawing>
          <wp:anchor distT="0" distB="0" distL="114300" distR="114300" simplePos="0" relativeHeight="251665408" behindDoc="0" locked="0" layoutInCell="1" allowOverlap="1" wp14:anchorId="6CA938EC" wp14:editId="404A24FE">
            <wp:simplePos x="0" y="0"/>
            <wp:positionH relativeFrom="column">
              <wp:posOffset>2989689</wp:posOffset>
            </wp:positionH>
            <wp:positionV relativeFrom="paragraph">
              <wp:posOffset>34953</wp:posOffset>
            </wp:positionV>
            <wp:extent cx="2806811" cy="5725368"/>
            <wp:effectExtent l="0" t="0" r="0" b="889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ackgroundRemoval t="2985" b="99082" l="9368" r="91803">
                                  <a14:foregroundMark x1="22248" y1="15729" x2="55738" y2="14811"/>
                                  <a14:foregroundMark x1="55738" y1="14811" x2="72834" y2="28358"/>
                                  <a14:foregroundMark x1="72834" y1="28358" x2="66511" y2="76808"/>
                                  <a14:foregroundMark x1="66511" y1="76808" x2="53864" y2="89667"/>
                                  <a14:foregroundMark x1="53864" y1="89667" x2="39110" y2="49943"/>
                                  <a14:foregroundMark x1="39110" y1="49943" x2="49415" y2="26751"/>
                                  <a14:foregroundMark x1="8431" y1="90586" x2="42389" y2="98507"/>
                                  <a14:foregroundMark x1="42389" y1="98507" x2="65574" y2="96785"/>
                                  <a14:foregroundMark x1="65574" y1="96785" x2="79157" y2="77612"/>
                                  <a14:foregroundMark x1="79157" y1="77612" x2="79157" y2="67968"/>
                                  <a14:foregroundMark x1="35363" y1="97589" x2="67916" y2="99082"/>
                                  <a14:foregroundMark x1="67916" y1="99082" x2="82904" y2="92767"/>
                                  <a14:foregroundMark x1="82904" y1="92767" x2="82904" y2="92652"/>
                                  <a14:foregroundMark x1="92037" y1="98622" x2="90632" y2="38117"/>
                                  <a14:foregroundMark x1="91335" y1="10218" x2="59953" y2="3789"/>
                                  <a14:foregroundMark x1="59953" y1="3789" x2="9368" y2="29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644" cy="57495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0357" w:rsidR="00D80357">
        <w:rPr>
          <w:noProof/>
          <w:lang w:val="en-US" w:eastAsia="en-US"/>
        </w:rPr>
        <w:drawing>
          <wp:inline distT="0" distB="0" distL="0" distR="0" wp14:anchorId="25A70FE0" wp14:editId="43D85037">
            <wp:extent cx="2949934" cy="5741579"/>
            <wp:effectExtent l="0" t="0" r="317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ackgroundRemoval t="1504" b="98747" l="3659" r="92439">
                                  <a14:foregroundMark x1="3902" y1="1629" x2="18049" y2="61404"/>
                                  <a14:foregroundMark x1="18049" y1="61404" x2="27805" y2="68797"/>
                                  <a14:foregroundMark x1="11463" y1="2130" x2="51220" y2="4135"/>
                                  <a14:foregroundMark x1="51220" y1="4135" x2="72683" y2="3759"/>
                                  <a14:foregroundMark x1="72683" y1="3759" x2="9268" y2="10150"/>
                                  <a14:foregroundMark x1="76341" y1="3008" x2="92927" y2="6516"/>
                                  <a14:foregroundMark x1="92927" y1="6516" x2="75122" y2="88596"/>
                                  <a14:foregroundMark x1="75122" y1="88596" x2="54634" y2="93358"/>
                                  <a14:foregroundMark x1="54634" y1="93358" x2="32439" y2="83835"/>
                                  <a14:foregroundMark x1="32439" y1="83835" x2="30732" y2="72556"/>
                                  <a14:foregroundMark x1="12439" y1="40476" x2="33171" y2="40476"/>
                                  <a14:foregroundMark x1="24634" y1="54386" x2="43659" y2="54386"/>
                                  <a14:foregroundMark x1="6098" y1="83835" x2="13171" y2="97368"/>
                                  <a14:foregroundMark x1="13171" y1="97368" x2="34390" y2="97870"/>
                                  <a14:foregroundMark x1="34390" y1="97870" x2="75366" y2="96366"/>
                                  <a14:foregroundMark x1="75366" y1="96366" x2="82195" y2="84211"/>
                                  <a14:foregroundMark x1="13659" y1="98622" x2="31463" y2="98747"/>
                                  <a14:foregroundMark x1="31463" y1="98747" x2="32927" y2="98622"/>
                                  <a14:foregroundMark x1="88780" y1="97995" x2="87073" y2="68797"/>
                                  <a14:foregroundMark x1="87073" y1="68797" x2="92439" y2="58772"/>
                                  <a14:foregroundMark x1="92439" y1="58772" x2="91220" y2="41228"/>
                                  <a14:foregroundMark x1="87317" y1="9148" x2="68293" y2="1027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703" cy="574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3C0" w:rsidR="009273C0">
        <w:rPr>
          <w:noProof/>
          <w:lang w:val="en-US" w:eastAsia="en-US"/>
        </w:rPr>
        <w:t xml:space="preserve"> </w:t>
      </w:r>
    </w:p>
    <w:p w:rsidR="009273C0" w:rsidP="00D80357" w:rsidRDefault="00D80357" w14:paraId="7CC3CAF0" w14:textId="1443950E">
      <w:pPr>
        <w:pStyle w:val="Encabezado"/>
        <w:tabs>
          <w:tab w:val="clear" w:pos="4252"/>
          <w:tab w:val="clear" w:pos="8504"/>
        </w:tabs>
        <w:rPr>
          <w:rFonts w:ascii="Tahoma" w:hAnsi="Tahoma" w:cs="Tahoma"/>
          <w:b/>
          <w:bCs/>
          <w:color w:val="333399"/>
        </w:rPr>
      </w:pPr>
      <w:r w:rsidRPr="00D80357">
        <w:rPr>
          <w:rFonts w:ascii="Tahoma" w:hAnsi="Tahoma" w:cs="Tahoma"/>
          <w:b/>
          <w:bCs/>
          <w:noProof/>
          <w:color w:val="333399"/>
        </w:rPr>
        <w:drawing>
          <wp:inline distT="0" distB="0" distL="0" distR="0" wp14:anchorId="7FB9EEAF" wp14:editId="460E7393">
            <wp:extent cx="3442915" cy="7195123"/>
            <wp:effectExtent l="0" t="0" r="5715" b="635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backgroundRemoval t="1810" b="98982" l="7329" r="93381">
                                  <a14:foregroundMark x1="12057" y1="1923" x2="87943" y2="3733"/>
                                  <a14:foregroundMark x1="87943" y1="3733" x2="57447" y2="8937"/>
                                  <a14:foregroundMark x1="57447" y1="8937" x2="8747" y2="8937"/>
                                  <a14:foregroundMark x1="8747" y1="8937" x2="39243" y2="14932"/>
                                  <a14:foregroundMark x1="39243" y1="14932" x2="80142" y2="16403"/>
                                  <a14:foregroundMark x1="80142" y1="16403" x2="44681" y2="6335"/>
                                  <a14:foregroundMark x1="44681" y1="6335" x2="27423" y2="14593"/>
                                  <a14:foregroundMark x1="27423" y1="14593" x2="16312" y2="25000"/>
                                  <a14:foregroundMark x1="16312" y1="25000" x2="15603" y2="90271"/>
                                  <a14:foregroundMark x1="15603" y1="90271" x2="32624" y2="96833"/>
                                  <a14:foregroundMark x1="32624" y1="96833" x2="60520" y2="97285"/>
                                  <a14:foregroundMark x1="60520" y1="97285" x2="79196" y2="89253"/>
                                  <a14:foregroundMark x1="79196" y1="89253" x2="84161" y2="57353"/>
                                  <a14:foregroundMark x1="84161" y1="57353" x2="73522" y2="20249"/>
                                  <a14:foregroundMark x1="14421" y1="6900" x2="58629" y2="4412"/>
                                  <a14:foregroundMark x1="58629" y1="4412" x2="69031" y2="4864"/>
                                  <a14:foregroundMark x1="58629" y1="3167" x2="85579" y2="1923"/>
                                  <a14:foregroundMark x1="88180" y1="2376" x2="93617" y2="16516"/>
                                  <a14:foregroundMark x1="93617" y1="16516" x2="83452" y2="8371"/>
                                  <a14:foregroundMark x1="26950" y1="40837" x2="9929" y2="34050"/>
                                  <a14:foregroundMark x1="9929" y1="34050" x2="8747" y2="33032"/>
                                  <a14:foregroundMark x1="7565" y1="34276" x2="8511" y2="49887"/>
                                  <a14:foregroundMark x1="17967" y1="40611" x2="20804" y2="40158"/>
                                  <a14:foregroundMark x1="89598" y1="97964" x2="73522" y2="98303"/>
                                  <a14:foregroundMark x1="70686" y1="98190" x2="61939" y2="98303"/>
                                  <a14:foregroundMark x1="67139" y1="98982" x2="82270" y2="9875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817" cy="719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35DE0" w:rsidR="00935DE0" w:rsidP="00935DE0" w:rsidRDefault="00B019DB" w14:paraId="2981D02D" w14:textId="0CB4AE89">
      <w:pPr>
        <w:spacing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u w:val="single"/>
        </w:rPr>
        <w:br w:type="page"/>
      </w:r>
      <w:r w:rsidR="00935DE0">
        <w:rPr>
          <w:rFonts w:ascii="Tahoma" w:hAnsi="Tahoma" w:cs="Tahoma"/>
          <w:b/>
          <w:bCs/>
          <w:color w:val="333399"/>
        </w:rPr>
        <w:t xml:space="preserve">Plantilla para Descripción de Use </w:t>
      </w:r>
      <w:proofErr w:type="gramStart"/>
      <w:r w:rsidR="00935DE0">
        <w:rPr>
          <w:rFonts w:ascii="Tahoma" w:hAnsi="Tahoma" w:cs="Tahoma"/>
          <w:b/>
          <w:bCs/>
          <w:color w:val="333399"/>
        </w:rPr>
        <w:t>Cases  (</w:t>
      </w:r>
      <w:proofErr w:type="gramEnd"/>
      <w:r w:rsidR="00935DE0">
        <w:rPr>
          <w:rFonts w:ascii="Tahoma" w:hAnsi="Tahoma" w:cs="Tahoma"/>
          <w:b/>
          <w:bCs/>
          <w:color w:val="333399"/>
        </w:rPr>
        <w:t>Trazo Intermedio)</w:t>
      </w:r>
    </w:p>
    <w:p w:rsidR="00935DE0" w:rsidP="00935DE0" w:rsidRDefault="00935DE0" w14:paraId="741C1D18" w14:textId="77777777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333399"/>
        </w:rPr>
      </w:pPr>
    </w:p>
    <w:tbl>
      <w:tblPr>
        <w:tblW w:w="10181" w:type="dxa"/>
        <w:jc w:val="center"/>
        <w:tblCellSpacing w:w="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389"/>
        <w:gridCol w:w="2054"/>
        <w:gridCol w:w="594"/>
        <w:gridCol w:w="3079"/>
        <w:gridCol w:w="65"/>
      </w:tblGrid>
      <w:tr w:rsidR="00935DE0" w:rsidTr="043F218C" w14:paraId="74B652E4" w14:textId="77777777">
        <w:trPr>
          <w:gridAfter w:val="1"/>
          <w:wAfter w:w="5" w:type="dxa"/>
          <w:cantSplit/>
          <w:trHeight w:val="300"/>
          <w:tblCellSpacing w:w="20" w:type="dxa"/>
          <w:jc w:val="center"/>
        </w:trPr>
        <w:tc>
          <w:tcPr>
            <w:tcW w:w="10056" w:type="dxa"/>
            <w:gridSpan w:val="4"/>
          </w:tcPr>
          <w:p w:rsidR="00935DE0" w:rsidP="00D01D93" w:rsidRDefault="00935DE0" w14:paraId="75951E3F" w14:textId="7777777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Paquete:</w:t>
            </w:r>
          </w:p>
        </w:tc>
      </w:tr>
      <w:tr w:rsidR="00935DE0" w:rsidTr="043F218C" w14:paraId="2353A575" w14:textId="77777777">
        <w:trPr>
          <w:gridAfter w:val="1"/>
          <w:wAfter w:w="5" w:type="dxa"/>
          <w:cantSplit/>
          <w:trHeight w:val="385"/>
          <w:tblCellSpacing w:w="20" w:type="dxa"/>
          <w:jc w:val="center"/>
        </w:trPr>
        <w:tc>
          <w:tcPr>
            <w:tcW w:w="6977" w:type="dxa"/>
            <w:gridSpan w:val="3"/>
            <w:shd w:val="clear" w:color="auto" w:fill="C0C0C0"/>
          </w:tcPr>
          <w:p w:rsidR="00935DE0" w:rsidP="00D01D93" w:rsidRDefault="00935DE0" w14:paraId="1196E659" w14:textId="77777777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Nombre del Use Case</w:t>
            </w:r>
            <w:r>
              <w:rPr>
                <w:rFonts w:ascii="Tahoma" w:hAnsi="Tahoma" w:cs="Tahoma"/>
                <w:sz w:val="20"/>
              </w:rPr>
              <w:t>: Modificar retiro agendado</w:t>
            </w:r>
          </w:p>
        </w:tc>
        <w:tc>
          <w:tcPr>
            <w:tcW w:w="3039" w:type="dxa"/>
            <w:shd w:val="clear" w:color="auto" w:fill="C0C0C0"/>
          </w:tcPr>
          <w:p w:rsidR="00935DE0" w:rsidP="00D01D93" w:rsidRDefault="00935DE0" w14:paraId="650F9F00" w14:textId="77777777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ID</w:t>
            </w:r>
            <w:r>
              <w:rPr>
                <w:rFonts w:ascii="Tahoma" w:hAnsi="Tahoma" w:cs="Tahoma"/>
                <w:sz w:val="20"/>
              </w:rPr>
              <w:t>: 003</w:t>
            </w:r>
          </w:p>
        </w:tc>
      </w:tr>
      <w:tr w:rsidR="00935DE0" w:rsidTr="043F218C" w14:paraId="2DD44B1E" w14:textId="77777777">
        <w:trPr>
          <w:gridAfter w:val="1"/>
          <w:wAfter w:w="5" w:type="dxa"/>
          <w:cantSplit/>
          <w:trHeight w:val="385"/>
          <w:tblCellSpacing w:w="20" w:type="dxa"/>
          <w:jc w:val="center"/>
        </w:trPr>
        <w:tc>
          <w:tcPr>
            <w:tcW w:w="4329" w:type="dxa"/>
          </w:tcPr>
          <w:p w:rsidR="00935DE0" w:rsidP="00D01D93" w:rsidRDefault="00935DE0" w14:paraId="5AFF46E7" w14:textId="77777777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Actor Principal</w:t>
            </w:r>
            <w:r>
              <w:rPr>
                <w:rFonts w:ascii="Tahoma" w:hAnsi="Tahoma" w:cs="Tahoma"/>
                <w:sz w:val="20"/>
              </w:rPr>
              <w:t>: Usuario</w:t>
            </w:r>
          </w:p>
        </w:tc>
        <w:tc>
          <w:tcPr>
            <w:tcW w:w="5687" w:type="dxa"/>
            <w:gridSpan w:val="3"/>
          </w:tcPr>
          <w:p w:rsidR="00935DE0" w:rsidP="00D01D93" w:rsidRDefault="00935DE0" w14:paraId="0E4FFE1D" w14:textId="77777777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Actor Secundario</w:t>
            </w:r>
            <w:r>
              <w:rPr>
                <w:rFonts w:ascii="Tahoma" w:hAnsi="Tahoma" w:cs="Tahoma"/>
                <w:sz w:val="20"/>
              </w:rPr>
              <w:t xml:space="preserve">: </w:t>
            </w:r>
          </w:p>
        </w:tc>
      </w:tr>
      <w:tr w:rsidR="00935DE0" w:rsidTr="043F218C" w14:paraId="28715B02" w14:textId="77777777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6" w:type="dxa"/>
            <w:gridSpan w:val="4"/>
          </w:tcPr>
          <w:p w:rsidR="00935DE0" w:rsidP="00D01D93" w:rsidRDefault="00935DE0" w14:paraId="44529AA9" w14:textId="71BC456C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noProof/>
                <w:sz w:val="20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6CA49E6" wp14:editId="48738901">
                      <wp:simplePos x="0" y="0"/>
                      <wp:positionH relativeFrom="column">
                        <wp:posOffset>1858645</wp:posOffset>
                      </wp:positionH>
                      <wp:positionV relativeFrom="paragraph">
                        <wp:posOffset>8255</wp:posOffset>
                      </wp:positionV>
                      <wp:extent cx="133350" cy="142875"/>
                      <wp:effectExtent l="19050" t="19050" r="38100" b="47625"/>
                      <wp:wrapNone/>
                      <wp:docPr id="582424929" name="Cruz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42875"/>
                              </a:xfrm>
                              <a:prstGeom prst="plus">
                                <a:avLst>
                                  <a:gd name="adj" fmla="val 25000"/>
                                </a:avLst>
                              </a:prstGeom>
                              <a:solidFill>
                                <a:srgbClr val="000000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 w14:anchorId="0655EECD">
                    <v:shape id="Cruz 6" style="position:absolute;margin-left:146.35pt;margin-top:.65pt;width:10.5pt;height:1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black" strokecolor="#f2f2f2" strokeweight="3pt" type="#_x0000_t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" w14:anchorId="77088128">
                      <v:shadow on="t" color="#7f7f7f" opacity=".5" offset="1pt"/>
                    </v:shape>
                  </w:pict>
                </mc:Fallback>
              </mc:AlternateContent>
            </w:r>
            <w:r>
              <w:rPr>
                <w:rFonts w:ascii="Tahoma" w:hAnsi="Tahoma" w:cs="Tahoma"/>
                <w:b/>
                <w:bCs/>
                <w:sz w:val="20"/>
              </w:rPr>
              <w:t>Tipo de Use Case</w:t>
            </w:r>
            <w:r>
              <w:rPr>
                <w:rFonts w:ascii="Tahoma" w:hAnsi="Tahoma" w:cs="Tahoma"/>
                <w:sz w:val="20"/>
              </w:rPr>
              <w:t xml:space="preserve">:                  </w:t>
            </w:r>
            <w:r>
              <w:rPr>
                <w:rFonts w:ascii="Tahoma" w:hAnsi="Tahom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</w:rPr>
              <w:instrText xml:space="preserve"> FORMCHECKBOX </w:instrText>
            </w: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</w:rPr>
              <w:fldChar w:fldCharType="separate"/>
            </w:r>
            <w:r>
              <w:rPr>
                <w:rFonts w:ascii="Tahoma" w:hAnsi="Tahoma" w:cs="Tahoma"/>
              </w:rPr>
              <w:fldChar w:fldCharType="end"/>
            </w:r>
            <w:r>
              <w:rPr>
                <w:rFonts w:ascii="Tahoma" w:hAnsi="Tahoma" w:cs="Tahoma"/>
                <w:sz w:val="20"/>
              </w:rPr>
              <w:t xml:space="preserve">  Concreto                                       </w:t>
            </w:r>
            <w:r>
              <w:rPr>
                <w:rFonts w:ascii="Tahoma" w:hAnsi="Tahoma" w:cs="Tahoma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</w:rPr>
              <w:instrText xml:space="preserve"> FORMCHECKBOX </w:instrText>
            </w: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</w:rPr>
              <w:fldChar w:fldCharType="separate"/>
            </w:r>
            <w:r>
              <w:rPr>
                <w:rFonts w:ascii="Tahoma" w:hAnsi="Tahoma" w:cs="Tahoma"/>
              </w:rPr>
              <w:fldChar w:fldCharType="end"/>
            </w:r>
            <w:r>
              <w:rPr>
                <w:rFonts w:ascii="Tahoma" w:hAnsi="Tahoma" w:cs="Tahoma"/>
                <w:sz w:val="20"/>
              </w:rPr>
              <w:t xml:space="preserve">   Abstracto</w:t>
            </w:r>
          </w:p>
          <w:p w:rsidR="00935DE0" w:rsidP="00D01D93" w:rsidRDefault="00935DE0" w14:paraId="30041A4A" w14:textId="77777777">
            <w:pPr>
              <w:rPr>
                <w:rFonts w:ascii="Tahoma" w:hAnsi="Tahoma" w:cs="Tahoma"/>
                <w:sz w:val="20"/>
              </w:rPr>
            </w:pPr>
          </w:p>
        </w:tc>
      </w:tr>
      <w:tr w:rsidR="00935DE0" w:rsidTr="043F218C" w14:paraId="2487AFBA" w14:textId="77777777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6" w:type="dxa"/>
            <w:gridSpan w:val="4"/>
          </w:tcPr>
          <w:p w:rsidR="00935DE0" w:rsidP="00D01D93" w:rsidRDefault="00935DE0" w14:paraId="1FBD1234" w14:textId="77777777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Objetivo</w:t>
            </w:r>
            <w:r>
              <w:rPr>
                <w:rFonts w:ascii="Tahoma" w:hAnsi="Tahoma" w:cs="Tahoma"/>
                <w:sz w:val="20"/>
              </w:rPr>
              <w:t>: Permitir al usuario modificar los datos de un retiro agendado.</w:t>
            </w:r>
          </w:p>
          <w:p w:rsidR="00935DE0" w:rsidP="00D01D93" w:rsidRDefault="00935DE0" w14:paraId="33700A64" w14:textId="77777777">
            <w:pPr>
              <w:rPr>
                <w:rFonts w:ascii="Tahoma" w:hAnsi="Tahoma" w:cs="Tahoma"/>
                <w:sz w:val="20"/>
              </w:rPr>
            </w:pPr>
          </w:p>
          <w:p w:rsidR="00935DE0" w:rsidP="00D01D93" w:rsidRDefault="00935DE0" w14:paraId="6C4B6C53" w14:textId="77777777">
            <w:pPr>
              <w:jc w:val="center"/>
              <w:rPr>
                <w:rFonts w:ascii="Tahoma" w:hAnsi="Tahoma" w:cs="Tahoma"/>
                <w:sz w:val="20"/>
              </w:rPr>
            </w:pPr>
          </w:p>
        </w:tc>
      </w:tr>
      <w:tr w:rsidR="00935DE0" w:rsidTr="043F218C" w14:paraId="72E5CA80" w14:textId="77777777">
        <w:trPr>
          <w:tblCellSpacing w:w="20" w:type="dxa"/>
          <w:jc w:val="center"/>
        </w:trPr>
        <w:tc>
          <w:tcPr>
            <w:tcW w:w="10101" w:type="dxa"/>
            <w:gridSpan w:val="5"/>
            <w:shd w:val="clear" w:color="auto" w:fill="BFBFBF" w:themeFill="background1" w:themeFillShade="BF"/>
          </w:tcPr>
          <w:p w:rsidRPr="00935DE0" w:rsidR="00935DE0" w:rsidP="043F218C" w:rsidRDefault="6D0DE2F1" w14:paraId="046D4AEA" w14:textId="2BBE87F0">
            <w:pPr>
              <w:rPr>
                <w:rFonts w:ascii="Tahoma" w:hAnsi="Tahoma" w:eastAsia="Tahoma" w:cs="Tahoma"/>
                <w:b/>
                <w:bCs/>
              </w:rPr>
            </w:pPr>
            <w:r w:rsidRPr="043F218C">
              <w:rPr>
                <w:rFonts w:ascii="Tahoma" w:hAnsi="Tahoma" w:eastAsia="Tahoma" w:cs="Tahoma"/>
                <w:b/>
                <w:bCs/>
              </w:rPr>
              <w:t>Flujo Básico</w:t>
            </w:r>
            <w:r w:rsidRPr="043F218C" w:rsidR="64141685">
              <w:rPr>
                <w:rFonts w:ascii="Tahoma" w:hAnsi="Tahoma" w:eastAsia="Tahoma" w:cs="Tahoma"/>
                <w:b/>
                <w:bCs/>
              </w:rPr>
              <w:t>:</w:t>
            </w:r>
          </w:p>
          <w:p w:rsidRPr="006E3212" w:rsidR="00935DE0" w:rsidP="00D01D93" w:rsidRDefault="00935DE0" w14:paraId="6FDFAC66" w14:textId="77777777"/>
        </w:tc>
      </w:tr>
      <w:tr w:rsidR="00935DE0" w:rsidTr="043F218C" w14:paraId="4C5FFBFC" w14:textId="77777777">
        <w:trPr>
          <w:tblCellSpacing w:w="20" w:type="dxa"/>
          <w:jc w:val="center"/>
        </w:trPr>
        <w:tc>
          <w:tcPr>
            <w:tcW w:w="10101" w:type="dxa"/>
            <w:gridSpan w:val="5"/>
          </w:tcPr>
          <w:p w:rsidR="00935DE0" w:rsidP="00935DE0" w:rsidRDefault="00A777E0" w14:paraId="74967DAB" w14:textId="249B81C1">
            <w:pPr>
              <w:numPr>
                <w:ilvl w:val="0"/>
                <w:numId w:val="7"/>
              </w:numPr>
              <w:suppressAutoHyphens w:val="0"/>
              <w:spacing w:line="240" w:lineRule="auto"/>
              <w:jc w:val="both"/>
              <w:rPr>
                <w:rFonts w:ascii="Tahoma" w:hAnsi="Tahoma" w:cs="Tahoma"/>
                <w:sz w:val="20"/>
              </w:rPr>
            </w:pPr>
            <w:r w:rsidRPr="00A777E0">
              <w:rPr>
                <w:rFonts w:ascii="Tahoma" w:hAnsi="Tahoma" w:cs="Tahoma"/>
                <w:sz w:val="20"/>
              </w:rPr>
              <w:t>El CU comienza cuando el usuario, desde el detalle de un retiro agendado, selecciona la opción "Modificar"</w:t>
            </w:r>
            <w:r>
              <w:rPr>
                <w:rFonts w:ascii="Tahoma" w:hAnsi="Tahoma" w:cs="Tahoma"/>
                <w:sz w:val="20"/>
              </w:rPr>
              <w:t>.</w:t>
            </w:r>
          </w:p>
        </w:tc>
      </w:tr>
      <w:tr w:rsidR="00935DE0" w:rsidTr="043F218C" w14:paraId="1B186561" w14:textId="77777777">
        <w:trPr>
          <w:tblCellSpacing w:w="20" w:type="dxa"/>
          <w:jc w:val="center"/>
        </w:trPr>
        <w:tc>
          <w:tcPr>
            <w:tcW w:w="10101" w:type="dxa"/>
            <w:gridSpan w:val="5"/>
          </w:tcPr>
          <w:p w:rsidR="00935DE0" w:rsidP="00935DE0" w:rsidRDefault="00A777E0" w14:paraId="1952DDEC" w14:textId="2437D46C">
            <w:pPr>
              <w:numPr>
                <w:ilvl w:val="0"/>
                <w:numId w:val="7"/>
              </w:numPr>
              <w:suppressAutoHyphens w:val="0"/>
              <w:spacing w:line="240" w:lineRule="auto"/>
              <w:jc w:val="both"/>
              <w:rPr>
                <w:rFonts w:ascii="Tahoma" w:hAnsi="Tahoma" w:cs="Tahoma"/>
                <w:sz w:val="20"/>
              </w:rPr>
            </w:pPr>
            <w:r w:rsidRPr="00A777E0">
              <w:rPr>
                <w:rFonts w:ascii="Tahoma" w:hAnsi="Tahoma" w:cs="Tahoma"/>
                <w:sz w:val="20"/>
              </w:rPr>
              <w:t>El sistema muestra el formulario de edición con los datos actuales del retiro: nombre, descripción, categoría/temática, ubicación, fecha de inicio y finalización, hora de inicio, costo total, fecha de vencimiento del pago, contacto y actividades.</w:t>
            </w:r>
          </w:p>
        </w:tc>
      </w:tr>
      <w:tr w:rsidR="00935DE0" w:rsidTr="043F218C" w14:paraId="21D2E0FC" w14:textId="77777777">
        <w:trPr>
          <w:tblCellSpacing w:w="20" w:type="dxa"/>
          <w:jc w:val="center"/>
        </w:trPr>
        <w:tc>
          <w:tcPr>
            <w:tcW w:w="10101" w:type="dxa"/>
            <w:gridSpan w:val="5"/>
          </w:tcPr>
          <w:p w:rsidRPr="00A777E0" w:rsidR="00935DE0" w:rsidP="00A777E0" w:rsidRDefault="00A777E0" w14:paraId="11F5E806" w14:textId="5276699E">
            <w:pPr>
              <w:numPr>
                <w:ilvl w:val="0"/>
                <w:numId w:val="7"/>
              </w:numPr>
              <w:suppressAutoHyphens w:val="0"/>
              <w:spacing w:line="240" w:lineRule="auto"/>
              <w:jc w:val="both"/>
              <w:rPr>
                <w:rFonts w:ascii="Tahoma" w:hAnsi="Tahoma" w:cs="Tahoma"/>
                <w:sz w:val="20"/>
                <w:lang w:val="es-AR"/>
              </w:rPr>
            </w:pPr>
            <w:r w:rsidRPr="00A777E0">
              <w:rPr>
                <w:rFonts w:ascii="Tahoma" w:hAnsi="Tahoma" w:cs="Tahoma"/>
                <w:sz w:val="20"/>
                <w:lang w:val="es-AR"/>
              </w:rPr>
              <w:t>El usuario modifica los datos que desea.</w:t>
            </w:r>
          </w:p>
        </w:tc>
      </w:tr>
      <w:tr w:rsidR="00935DE0" w:rsidTr="043F218C" w14:paraId="58DF08C3" w14:textId="77777777">
        <w:trPr>
          <w:tblCellSpacing w:w="20" w:type="dxa"/>
          <w:jc w:val="center"/>
        </w:trPr>
        <w:tc>
          <w:tcPr>
            <w:tcW w:w="10101" w:type="dxa"/>
            <w:gridSpan w:val="5"/>
          </w:tcPr>
          <w:p w:rsidR="00935DE0" w:rsidP="00935DE0" w:rsidRDefault="00A777E0" w14:paraId="320DDCDE" w14:textId="786ED149">
            <w:pPr>
              <w:numPr>
                <w:ilvl w:val="0"/>
                <w:numId w:val="7"/>
              </w:numPr>
              <w:suppressAutoHyphens w:val="0"/>
              <w:spacing w:line="240" w:lineRule="auto"/>
              <w:jc w:val="both"/>
              <w:rPr>
                <w:rFonts w:ascii="Tahoma" w:hAnsi="Tahoma" w:cs="Tahoma"/>
                <w:sz w:val="20"/>
              </w:rPr>
            </w:pPr>
            <w:r w:rsidRPr="00A777E0">
              <w:rPr>
                <w:rFonts w:ascii="Tahoma" w:hAnsi="Tahoma" w:cs="Tahoma"/>
                <w:sz w:val="20"/>
              </w:rPr>
              <w:t>El usuario selecciona "Guardar cambios"</w:t>
            </w:r>
            <w:r w:rsidR="00935DE0">
              <w:rPr>
                <w:rFonts w:ascii="Tahoma" w:hAnsi="Tahoma" w:cs="Tahoma"/>
                <w:sz w:val="20"/>
              </w:rPr>
              <w:t>.</w:t>
            </w:r>
          </w:p>
        </w:tc>
      </w:tr>
      <w:tr w:rsidR="00935DE0" w:rsidTr="043F218C" w14:paraId="23A18E89" w14:textId="77777777">
        <w:trPr>
          <w:tblCellSpacing w:w="20" w:type="dxa"/>
          <w:jc w:val="center"/>
        </w:trPr>
        <w:tc>
          <w:tcPr>
            <w:tcW w:w="10101" w:type="dxa"/>
            <w:gridSpan w:val="5"/>
          </w:tcPr>
          <w:p w:rsidR="00935DE0" w:rsidP="00935DE0" w:rsidRDefault="003F7ED1" w14:paraId="7F60120E" w14:textId="0FD8C7B8">
            <w:pPr>
              <w:numPr>
                <w:ilvl w:val="0"/>
                <w:numId w:val="7"/>
              </w:numPr>
              <w:suppressAutoHyphens w:val="0"/>
              <w:spacing w:line="240" w:lineRule="auto"/>
              <w:jc w:val="both"/>
              <w:rPr>
                <w:rFonts w:ascii="Tahoma" w:hAnsi="Tahoma" w:cs="Tahoma"/>
                <w:sz w:val="20"/>
              </w:rPr>
            </w:pPr>
            <w:r w:rsidRPr="00A777E0">
              <w:rPr>
                <w:rFonts w:ascii="Tahoma" w:hAnsi="Tahoma" w:cs="Tahoma"/>
                <w:sz w:val="20"/>
              </w:rPr>
              <w:t>El sistema valida los datos ingresados</w:t>
            </w:r>
            <w:r>
              <w:rPr>
                <w:rFonts w:ascii="Tahoma" w:hAnsi="Tahoma" w:cs="Tahoma"/>
                <w:sz w:val="20"/>
              </w:rPr>
              <w:t>.</w:t>
            </w:r>
          </w:p>
        </w:tc>
      </w:tr>
      <w:tr w:rsidR="00935DE0" w:rsidTr="043F218C" w14:paraId="19569001" w14:textId="77777777">
        <w:trPr>
          <w:tblCellSpacing w:w="20" w:type="dxa"/>
          <w:jc w:val="center"/>
        </w:trPr>
        <w:tc>
          <w:tcPr>
            <w:tcW w:w="10101" w:type="dxa"/>
            <w:gridSpan w:val="5"/>
          </w:tcPr>
          <w:p w:rsidR="00935DE0" w:rsidP="00935DE0" w:rsidRDefault="003F7ED1" w14:paraId="07E5E388" w14:textId="2B466866">
            <w:pPr>
              <w:numPr>
                <w:ilvl w:val="0"/>
                <w:numId w:val="7"/>
              </w:numPr>
              <w:suppressAutoHyphens w:val="0"/>
              <w:spacing w:line="240" w:lineRule="auto"/>
              <w:jc w:val="both"/>
              <w:rPr>
                <w:rFonts w:ascii="Tahoma" w:hAnsi="Tahoma" w:cs="Tahoma"/>
                <w:sz w:val="20"/>
              </w:rPr>
            </w:pPr>
            <w:r w:rsidRPr="003F7ED1">
              <w:rPr>
                <w:rFonts w:ascii="Tahoma" w:hAnsi="Tahoma" w:cs="Tahoma"/>
                <w:sz w:val="20"/>
              </w:rPr>
              <w:t>El sistema registra las modificaciones.</w:t>
            </w:r>
          </w:p>
        </w:tc>
      </w:tr>
      <w:tr w:rsidR="00935DE0" w:rsidTr="043F218C" w14:paraId="18CCFB4F" w14:textId="77777777">
        <w:trPr>
          <w:tblCellSpacing w:w="20" w:type="dxa"/>
          <w:jc w:val="center"/>
        </w:trPr>
        <w:tc>
          <w:tcPr>
            <w:tcW w:w="10101" w:type="dxa"/>
            <w:gridSpan w:val="5"/>
          </w:tcPr>
          <w:p w:rsidR="00935DE0" w:rsidP="00935DE0" w:rsidRDefault="003F7ED1" w14:paraId="28DF47AA" w14:textId="620BEE95">
            <w:pPr>
              <w:numPr>
                <w:ilvl w:val="0"/>
                <w:numId w:val="7"/>
              </w:numPr>
              <w:suppressAutoHyphens w:val="0"/>
              <w:spacing w:line="240" w:lineRule="auto"/>
              <w:jc w:val="both"/>
              <w:rPr>
                <w:rFonts w:ascii="Tahoma" w:hAnsi="Tahoma" w:cs="Tahoma"/>
                <w:sz w:val="20"/>
              </w:rPr>
            </w:pPr>
            <w:r w:rsidRPr="003F7ED1">
              <w:rPr>
                <w:rFonts w:ascii="Tahoma" w:hAnsi="Tahoma" w:cs="Tahoma"/>
                <w:sz w:val="20"/>
              </w:rPr>
              <w:t>El sistema muestra el detalle actualizado del retiro.</w:t>
            </w:r>
          </w:p>
        </w:tc>
      </w:tr>
      <w:tr w:rsidR="00935DE0" w:rsidTr="043F218C" w14:paraId="2C12B580" w14:textId="77777777">
        <w:trPr>
          <w:tblCellSpacing w:w="20" w:type="dxa"/>
          <w:jc w:val="center"/>
        </w:trPr>
        <w:tc>
          <w:tcPr>
            <w:tcW w:w="10101" w:type="dxa"/>
            <w:gridSpan w:val="5"/>
          </w:tcPr>
          <w:p w:rsidR="00935DE0" w:rsidP="00935DE0" w:rsidRDefault="00935DE0" w14:paraId="0AD1C22C" w14:textId="77777777">
            <w:pPr>
              <w:numPr>
                <w:ilvl w:val="0"/>
                <w:numId w:val="7"/>
              </w:numPr>
              <w:suppressAutoHyphens w:val="0"/>
              <w:spacing w:line="240" w:lineRule="auto"/>
              <w:jc w:val="both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Fin del caso de uso.</w:t>
            </w:r>
          </w:p>
        </w:tc>
      </w:tr>
      <w:tr w:rsidR="00935DE0" w:rsidTr="043F218C" w14:paraId="66928BB7" w14:textId="77777777">
        <w:trPr>
          <w:tblCellSpacing w:w="20" w:type="dxa"/>
          <w:jc w:val="center"/>
        </w:trPr>
        <w:tc>
          <w:tcPr>
            <w:tcW w:w="10101" w:type="dxa"/>
            <w:gridSpan w:val="5"/>
            <w:shd w:val="clear" w:color="auto" w:fill="BFBFBF" w:themeFill="background1" w:themeFillShade="BF"/>
          </w:tcPr>
          <w:p w:rsidRPr="00935DE0" w:rsidR="00935DE0" w:rsidP="043F218C" w:rsidRDefault="64141685" w14:paraId="2CCD99D0" w14:textId="4C3F3F0D">
            <w:pPr>
              <w:rPr>
                <w:rFonts w:ascii="Tahoma" w:hAnsi="Tahoma" w:eastAsia="Tahoma" w:cs="Tahoma"/>
                <w:b/>
                <w:bCs/>
              </w:rPr>
            </w:pPr>
            <w:proofErr w:type="gramStart"/>
            <w:r w:rsidRPr="043F218C">
              <w:rPr>
                <w:rFonts w:ascii="Tahoma" w:hAnsi="Tahoma" w:eastAsia="Tahoma" w:cs="Tahoma"/>
                <w:b/>
                <w:bCs/>
              </w:rPr>
              <w:t>Flujos  Alternativos</w:t>
            </w:r>
            <w:proofErr w:type="gramEnd"/>
            <w:r w:rsidRPr="043F218C">
              <w:rPr>
                <w:rFonts w:ascii="Tahoma" w:hAnsi="Tahoma" w:eastAsia="Tahoma" w:cs="Tahoma"/>
                <w:b/>
                <w:bCs/>
              </w:rPr>
              <w:t>:</w:t>
            </w:r>
          </w:p>
        </w:tc>
      </w:tr>
      <w:tr w:rsidR="00935DE0" w:rsidTr="043F218C" w14:paraId="62DDC02C" w14:textId="77777777">
        <w:trPr>
          <w:tblCellSpacing w:w="20" w:type="dxa"/>
          <w:jc w:val="center"/>
        </w:trPr>
        <w:tc>
          <w:tcPr>
            <w:tcW w:w="10101" w:type="dxa"/>
            <w:gridSpan w:val="5"/>
          </w:tcPr>
          <w:p w:rsidR="003F7ED1" w:rsidP="00D01D93" w:rsidRDefault="003F7ED1" w14:paraId="1F06CC71" w14:textId="0618F8A2">
            <w:pPr>
              <w:jc w:val="both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5</w:t>
            </w:r>
            <w:r w:rsidR="00935DE0">
              <w:rPr>
                <w:rFonts w:ascii="Tahoma" w:hAnsi="Tahoma" w:cs="Tahoma"/>
                <w:sz w:val="20"/>
              </w:rPr>
              <w:t xml:space="preserve">A. </w:t>
            </w:r>
            <w:r>
              <w:rPr>
                <w:rFonts w:ascii="Tahoma" w:hAnsi="Tahoma" w:cs="Tahoma"/>
                <w:sz w:val="20"/>
              </w:rPr>
              <w:t>E</w:t>
            </w:r>
            <w:r w:rsidRPr="003F7ED1">
              <w:rPr>
                <w:rFonts w:ascii="Tahoma" w:hAnsi="Tahoma" w:cs="Tahoma"/>
                <w:sz w:val="20"/>
              </w:rPr>
              <w:t>l sistema detecta un campo obligatorio vacío, una fecha de finalización anterior a la de inicio</w:t>
            </w:r>
            <w:r>
              <w:rPr>
                <w:rFonts w:ascii="Tahoma" w:hAnsi="Tahoma" w:cs="Tahoma"/>
                <w:sz w:val="20"/>
              </w:rPr>
              <w:t xml:space="preserve"> o</w:t>
            </w:r>
            <w:r w:rsidRPr="003F7ED1">
              <w:rPr>
                <w:rFonts w:ascii="Tahoma" w:hAnsi="Tahoma" w:cs="Tahoma"/>
                <w:sz w:val="20"/>
              </w:rPr>
              <w:t xml:space="preserve"> dos</w:t>
            </w:r>
            <w:r>
              <w:rPr>
                <w:rFonts w:ascii="Tahoma" w:hAnsi="Tahoma" w:cs="Tahoma"/>
                <w:sz w:val="20"/>
              </w:rPr>
              <w:t xml:space="preserve"> o más</w:t>
            </w:r>
            <w:r w:rsidRPr="003F7ED1">
              <w:rPr>
                <w:rFonts w:ascii="Tahoma" w:hAnsi="Tahoma" w:cs="Tahoma"/>
                <w:sz w:val="20"/>
              </w:rPr>
              <w:t xml:space="preserve"> actividades superpuestas (mismo día y turno</w:t>
            </w:r>
            <w:r>
              <w:rPr>
                <w:rFonts w:ascii="Tahoma" w:hAnsi="Tahoma" w:cs="Tahoma"/>
                <w:sz w:val="20"/>
              </w:rPr>
              <w:t>)</w:t>
            </w:r>
            <w:r w:rsidRPr="003F7ED1">
              <w:rPr>
                <w:rFonts w:ascii="Tahoma" w:hAnsi="Tahoma" w:cs="Tahoma"/>
                <w:sz w:val="20"/>
              </w:rPr>
              <w:t>. El sistema informa el error y el flujo vuelve al paso 3</w:t>
            </w:r>
            <w:r w:rsidR="00935DE0">
              <w:rPr>
                <w:rFonts w:ascii="Tahoma" w:hAnsi="Tahoma" w:cs="Tahoma"/>
                <w:sz w:val="20"/>
              </w:rPr>
              <w:t>.</w:t>
            </w:r>
          </w:p>
        </w:tc>
      </w:tr>
      <w:tr w:rsidR="00777F52" w:rsidTr="043F218C" w14:paraId="06951831" w14:textId="77777777">
        <w:trPr>
          <w:tblCellSpacing w:w="20" w:type="dxa"/>
          <w:jc w:val="center"/>
        </w:trPr>
        <w:tc>
          <w:tcPr>
            <w:tcW w:w="10101" w:type="dxa"/>
            <w:gridSpan w:val="5"/>
          </w:tcPr>
          <w:p w:rsidR="00777F52" w:rsidP="00D01D93" w:rsidRDefault="00777F52" w14:paraId="516ABB02" w14:textId="50C08E1E">
            <w:pPr>
              <w:jc w:val="both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 xml:space="preserve">3A. </w:t>
            </w:r>
            <w:r w:rsidRPr="003F7ED1">
              <w:rPr>
                <w:rFonts w:ascii="Tahoma" w:hAnsi="Tahoma" w:cs="Tahoma"/>
                <w:sz w:val="20"/>
              </w:rPr>
              <w:t>El usuario selecciona "Descartar edición": el sistema no registra ningún cambio, vuelve al detalle del retiro y termina el CU</w:t>
            </w:r>
            <w:r>
              <w:rPr>
                <w:rFonts w:ascii="Tahoma" w:hAnsi="Tahoma" w:cs="Tahoma"/>
                <w:sz w:val="20"/>
              </w:rPr>
              <w:t>.</w:t>
            </w:r>
          </w:p>
        </w:tc>
      </w:tr>
      <w:tr w:rsidR="00935DE0" w:rsidTr="043F218C" w14:paraId="13C690EC" w14:textId="77777777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6" w:type="dxa"/>
            <w:gridSpan w:val="4"/>
          </w:tcPr>
          <w:p w:rsidR="00935DE0" w:rsidP="00D01D93" w:rsidRDefault="00935DE0" w14:paraId="70224FDE" w14:textId="77777777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 xml:space="preserve">Observaciones: </w:t>
            </w:r>
          </w:p>
          <w:p w:rsidR="00935DE0" w:rsidP="00935DE0" w:rsidRDefault="00935DE0" w14:paraId="6F5EE976" w14:textId="77777777">
            <w:pPr>
              <w:numPr>
                <w:ilvl w:val="0"/>
                <w:numId w:val="6"/>
              </w:numPr>
              <w:suppressAutoHyphens w:val="0"/>
              <w:spacing w:line="240" w:lineRule="auto"/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El CU se puede cancelar en cualquier momento.</w:t>
            </w:r>
          </w:p>
          <w:p w:rsidR="00935DE0" w:rsidP="00D01D93" w:rsidRDefault="00935DE0" w14:paraId="272F50C6" w14:textId="77777777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</w:p>
          <w:p w:rsidR="00935DE0" w:rsidP="00D01D93" w:rsidRDefault="00935DE0" w14:paraId="2A6585B1" w14:textId="77777777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</w:p>
        </w:tc>
      </w:tr>
      <w:tr w:rsidR="00935DE0" w:rsidTr="043F218C" w14:paraId="31335928" w14:textId="77777777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6" w:type="dxa"/>
            <w:gridSpan w:val="4"/>
          </w:tcPr>
          <w:p w:rsidR="00935DE0" w:rsidP="00D01D93" w:rsidRDefault="00935DE0" w14:paraId="43B27B5C" w14:textId="77777777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Asociaciones de Extensión:  No aplica</w:t>
            </w:r>
          </w:p>
        </w:tc>
      </w:tr>
      <w:tr w:rsidR="00935DE0" w:rsidTr="043F218C" w14:paraId="2B26A86C" w14:textId="77777777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6" w:type="dxa"/>
            <w:gridSpan w:val="4"/>
          </w:tcPr>
          <w:p w:rsidR="00935DE0" w:rsidP="00D01D93" w:rsidRDefault="00935DE0" w14:paraId="19F01A1E" w14:textId="77777777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Asociaciones de Inclusión: No aplica</w:t>
            </w:r>
          </w:p>
        </w:tc>
      </w:tr>
      <w:tr w:rsidR="00935DE0" w:rsidTr="043F218C" w14:paraId="0500D259" w14:textId="77777777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6" w:type="dxa"/>
            <w:gridSpan w:val="4"/>
          </w:tcPr>
          <w:p w:rsidR="00935DE0" w:rsidP="00D01D93" w:rsidRDefault="00935DE0" w14:paraId="05180191" w14:textId="77777777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Use Case donde se incluye: No aplica</w:t>
            </w:r>
          </w:p>
        </w:tc>
      </w:tr>
      <w:tr w:rsidR="00935DE0" w:rsidTr="043F218C" w14:paraId="08F08F01" w14:textId="77777777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6" w:type="dxa"/>
            <w:gridSpan w:val="4"/>
          </w:tcPr>
          <w:p w:rsidR="00935DE0" w:rsidP="00D01D93" w:rsidRDefault="00935DE0" w14:paraId="0B925C6E" w14:textId="626C4335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 xml:space="preserve">Use Case al que extiende: </w:t>
            </w:r>
            <w:r w:rsidRPr="00F34367" w:rsidR="00F34367">
              <w:rPr>
                <w:rFonts w:ascii="Tahoma" w:hAnsi="Tahoma" w:cs="Tahoma"/>
                <w:b/>
                <w:bCs/>
                <w:sz w:val="20"/>
              </w:rPr>
              <w:t>No aplica</w:t>
            </w:r>
          </w:p>
        </w:tc>
      </w:tr>
      <w:tr w:rsidR="00935DE0" w:rsidTr="043F218C" w14:paraId="24679DF7" w14:textId="77777777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6" w:type="dxa"/>
            <w:gridSpan w:val="4"/>
          </w:tcPr>
          <w:p w:rsidR="00935DE0" w:rsidP="043F218C" w:rsidRDefault="64141685" w14:paraId="0FAABED5" w14:textId="77777777">
            <w:pPr>
              <w:rPr>
                <w:rFonts w:cs="Tahoma"/>
                <w:sz w:val="20"/>
                <w:szCs w:val="20"/>
              </w:rPr>
            </w:pPr>
            <w:r w:rsidRPr="043F218C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 xml:space="preserve">Use Case de Generalización: </w:t>
            </w:r>
            <w:r w:rsidRPr="043F218C">
              <w:rPr>
                <w:b/>
                <w:bCs/>
                <w:sz w:val="20"/>
                <w:szCs w:val="20"/>
              </w:rPr>
              <w:t>No aplica</w:t>
            </w:r>
          </w:p>
        </w:tc>
      </w:tr>
      <w:tr w:rsidR="00935DE0" w:rsidTr="043F218C" w14:paraId="7A12B938" w14:textId="77777777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6383" w:type="dxa"/>
            <w:gridSpan w:val="2"/>
          </w:tcPr>
          <w:p w:rsidR="00935DE0" w:rsidP="043F218C" w:rsidRDefault="64141685" w14:paraId="3623C321" w14:textId="233294CB">
            <w:pPr>
              <w:tabs>
                <w:tab w:val="right" w:pos="1988"/>
              </w:tabs>
              <w:rPr>
                <w:rFonts w:cs="Tahoma"/>
                <w:sz w:val="20"/>
                <w:szCs w:val="20"/>
              </w:rPr>
            </w:pPr>
            <w:r w:rsidRPr="043F218C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Autor:</w:t>
            </w:r>
            <w:r w:rsidRPr="043F218C">
              <w:rPr>
                <w:sz w:val="20"/>
                <w:szCs w:val="20"/>
              </w:rPr>
              <w:t xml:space="preserve"> </w:t>
            </w:r>
            <w:r>
              <w:t>Agustín Borgo</w:t>
            </w:r>
            <w:r w:rsidR="00CF1A12">
              <w:t xml:space="preserve">/Juan </w:t>
            </w:r>
            <w:proofErr w:type="spellStart"/>
            <w:r w:rsidR="00CF1A12">
              <w:t>Nuñez</w:t>
            </w:r>
            <w:proofErr w:type="spellEnd"/>
          </w:p>
        </w:tc>
        <w:tc>
          <w:tcPr>
            <w:tcW w:w="3633" w:type="dxa"/>
            <w:gridSpan w:val="2"/>
          </w:tcPr>
          <w:p w:rsidRPr="00935DE0" w:rsidR="00935DE0" w:rsidP="043F218C" w:rsidRDefault="64141685" w14:paraId="15019DE3" w14:textId="77777777">
            <w:pPr>
              <w:rPr>
                <w:rFonts w:cs="Tahoma"/>
                <w:sz w:val="20"/>
                <w:szCs w:val="20"/>
              </w:rPr>
            </w:pPr>
            <w:r w:rsidRPr="043F218C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>Fecha Creación:</w:t>
            </w:r>
            <w:r>
              <w:t xml:space="preserve"> 6/10/2026</w:t>
            </w:r>
          </w:p>
        </w:tc>
      </w:tr>
      <w:tr w:rsidR="00935DE0" w:rsidTr="043F218C" w14:paraId="5E38E34B" w14:textId="77777777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6383" w:type="dxa"/>
            <w:gridSpan w:val="2"/>
          </w:tcPr>
          <w:p w:rsidR="00935DE0" w:rsidP="043F218C" w:rsidRDefault="64141685" w14:paraId="3B589C8B" w14:textId="7F9E3281">
            <w:pPr>
              <w:rPr>
                <w:rFonts w:cs="Tahoma"/>
                <w:sz w:val="20"/>
                <w:szCs w:val="20"/>
              </w:rPr>
            </w:pPr>
            <w:r w:rsidRPr="043F218C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 xml:space="preserve">Autor Última Modificación: </w:t>
            </w:r>
            <w:r w:rsidR="00CF1A12">
              <w:t xml:space="preserve">Juan </w:t>
            </w:r>
            <w:proofErr w:type="spellStart"/>
            <w:r w:rsidR="00CF1A12">
              <w:t>Nuñez</w:t>
            </w:r>
            <w:proofErr w:type="spellEnd"/>
          </w:p>
        </w:tc>
        <w:tc>
          <w:tcPr>
            <w:tcW w:w="3633" w:type="dxa"/>
            <w:gridSpan w:val="2"/>
          </w:tcPr>
          <w:p w:rsidRPr="00935DE0" w:rsidR="00935DE0" w:rsidP="043F218C" w:rsidRDefault="64141685" w14:paraId="517A5C6F" w14:textId="3AB2CD55">
            <w:pPr>
              <w:rPr>
                <w:rFonts w:cs="Tahoma"/>
                <w:sz w:val="20"/>
                <w:szCs w:val="20"/>
              </w:rPr>
            </w:pPr>
            <w:r w:rsidRPr="043F218C">
              <w:rPr>
                <w:rFonts w:ascii="Tahoma" w:hAnsi="Tahoma" w:eastAsia="Tahoma" w:cs="Tahoma"/>
                <w:b/>
                <w:bCs/>
                <w:sz w:val="20"/>
                <w:szCs w:val="20"/>
              </w:rPr>
              <w:t xml:space="preserve">Fecha Última Modificación: </w:t>
            </w:r>
            <w:r w:rsidR="00CF1A12">
              <w:t>12</w:t>
            </w:r>
            <w:r>
              <w:t>/10/2026</w:t>
            </w:r>
          </w:p>
        </w:tc>
      </w:tr>
    </w:tbl>
    <w:p w:rsidR="009273C0" w:rsidP="009273C0" w:rsidRDefault="009273C0" w14:paraId="59DE18BC" w14:textId="6487E759">
      <w:pPr>
        <w:pStyle w:val="Ttulo2"/>
      </w:pPr>
    </w:p>
    <w:p w:rsidRPr="003F7ED1" w:rsidR="009273C0" w:rsidP="003F7ED1" w:rsidRDefault="009273C0" w14:paraId="0DEFD044" w14:textId="078AC8F9">
      <w:r>
        <w:br w:type="page"/>
      </w:r>
      <w:bookmarkStart w:name="_Toc120165810" w:id="7"/>
      <w:r w:rsidRPr="043F218C" w:rsidR="628D10DE">
        <w:rPr>
          <w:b/>
          <w:bCs/>
        </w:rPr>
        <w:t>Prototipo de Modific</w:t>
      </w:r>
      <w:r w:rsidRPr="043F218C" w:rsidR="4FE2894D">
        <w:rPr>
          <w:b/>
          <w:bCs/>
        </w:rPr>
        <w:t xml:space="preserve">ar </w:t>
      </w:r>
      <w:r w:rsidRPr="043F218C" w:rsidR="628D10DE">
        <w:rPr>
          <w:b/>
          <w:bCs/>
        </w:rPr>
        <w:t>retiro</w:t>
      </w:r>
      <w:r w:rsidRPr="043F218C" w:rsidR="4FE2894D">
        <w:rPr>
          <w:b/>
          <w:bCs/>
        </w:rPr>
        <w:t xml:space="preserve"> agendado</w:t>
      </w:r>
      <w:bookmarkEnd w:id="7"/>
    </w:p>
    <w:p w:rsidR="00935DE0" w:rsidRDefault="00935DE0" w14:paraId="76105B60" w14:textId="2F0FE8E4">
      <w:pPr>
        <w:spacing w:line="240" w:lineRule="auto"/>
        <w:rPr>
          <w:b/>
          <w:bCs/>
          <w:u w:val="single"/>
        </w:rPr>
      </w:pPr>
    </w:p>
    <w:p w:rsidR="00FC0D01" w:rsidP="00FA5ED0" w:rsidRDefault="00FC0D01" w14:paraId="01026E0A" w14:textId="34D7DD03">
      <w:pPr>
        <w:spacing w:line="240" w:lineRule="auto"/>
        <w:rPr>
          <w:noProof/>
          <w:lang w:val="es-AR" w:eastAsia="en-US"/>
        </w:rPr>
      </w:pPr>
      <w:r w:rsidRPr="00D80357">
        <w:rPr>
          <w:noProof/>
          <w:lang w:val="en-US" w:eastAsia="en-US"/>
        </w:rPr>
        <w:drawing>
          <wp:anchor distT="0" distB="0" distL="114300" distR="114300" simplePos="0" relativeHeight="251673600" behindDoc="0" locked="0" layoutInCell="1" allowOverlap="1" wp14:anchorId="587AA81B" wp14:editId="4EB45E17">
            <wp:simplePos x="0" y="0"/>
            <wp:positionH relativeFrom="column">
              <wp:posOffset>-442903</wp:posOffset>
            </wp:positionH>
            <wp:positionV relativeFrom="paragraph">
              <wp:posOffset>167114</wp:posOffset>
            </wp:positionV>
            <wp:extent cx="2360930" cy="5795010"/>
            <wp:effectExtent l="0" t="0" r="1270" b="0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backgroundRemoval t="1151" b="97028" l="8706" r="91059">
                                  <a14:foregroundMark x1="8706" y1="2589" x2="48941" y2="3260"/>
                                  <a14:foregroundMark x1="71765" y1="1918" x2="88235" y2="2301"/>
                                  <a14:foregroundMark x1="89647" y1="1438" x2="88000" y2="6040"/>
                                  <a14:foregroundMark x1="88000" y1="1918" x2="56471" y2="2972"/>
                                  <a14:foregroundMark x1="90353" y1="1438" x2="91059" y2="7670"/>
                                  <a14:foregroundMark x1="89176" y1="5465" x2="30353" y2="4027"/>
                                  <a14:foregroundMark x1="80941" y1="6999" x2="84235" y2="19655"/>
                                  <a14:foregroundMark x1="84235" y1="19655" x2="74824" y2="34803"/>
                                  <a14:foregroundMark x1="85412" y1="32215" x2="84471" y2="79866"/>
                                  <a14:foregroundMark x1="84471" y1="79866" x2="77647" y2="88686"/>
                                  <a14:foregroundMark x1="77647" y1="88686" x2="46824" y2="94631"/>
                                  <a14:foregroundMark x1="46824" y1="94631" x2="33176" y2="80058"/>
                                  <a14:foregroundMark x1="33176" y1="80058" x2="24941" y2="14669"/>
                                  <a14:foregroundMark x1="15529" y1="90221" x2="41882" y2="94439"/>
                                  <a14:foregroundMark x1="41882" y1="94439" x2="64941" y2="95302"/>
                                  <a14:foregroundMark x1="64941" y1="95302" x2="82353" y2="86961"/>
                                  <a14:foregroundMark x1="82353" y1="86961" x2="82353" y2="86961"/>
                                  <a14:foregroundMark x1="88941" y1="93672" x2="66353" y2="97028"/>
                                  <a14:foregroundMark x1="66353" y1="97028" x2="27529" y2="9693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930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FA5ED0" w:rsidR="00B478C7" w:rsidP="00FA5ED0" w:rsidRDefault="00FC0D01" w14:paraId="30FDE7FD" w14:textId="0C337E10">
      <w:pPr>
        <w:spacing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72576" behindDoc="0" locked="0" layoutInCell="1" allowOverlap="1" wp14:anchorId="35E43AF9" wp14:editId="1D2FF01F">
            <wp:simplePos x="0" y="0"/>
            <wp:positionH relativeFrom="column">
              <wp:posOffset>4424660</wp:posOffset>
            </wp:positionH>
            <wp:positionV relativeFrom="paragraph">
              <wp:posOffset>6985</wp:posOffset>
            </wp:positionV>
            <wp:extent cx="1943100" cy="2480863"/>
            <wp:effectExtent l="0" t="0" r="0" b="0"/>
            <wp:wrapNone/>
            <wp:docPr id="195177031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70316" name="Imagen 1951770316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ackgroundRemoval t="2487" b="99112" l="5896" r="89796">
                                  <a14:foregroundMark x1="7483" y1="3552" x2="34694" y2="7993"/>
                                  <a14:foregroundMark x1="9524" y1="9414" x2="32426" y2="5861"/>
                                  <a14:foregroundMark x1="38549" y1="5151" x2="12925" y2="2664"/>
                                  <a14:foregroundMark x1="6122" y1="3197" x2="7937" y2="19538"/>
                                  <a14:foregroundMark x1="6576" y1="13854" x2="49206" y2="10124"/>
                                  <a14:foregroundMark x1="49206" y1="10124" x2="49206" y2="10124"/>
                                  <a14:foregroundMark x1="40590" y1="6217" x2="67120" y2="7815"/>
                                  <a14:foregroundMark x1="67120" y1="7815" x2="74603" y2="11190"/>
                                  <a14:foregroundMark x1="77324" y1="6394" x2="63719" y2="88099"/>
                                  <a14:foregroundMark x1="81859" y1="5684" x2="88662" y2="27176"/>
                                  <a14:foregroundMark x1="85488" y1="29130" x2="86848" y2="45115"/>
                                  <a14:foregroundMark x1="82540" y1="95560" x2="75737" y2="85258"/>
                                  <a14:foregroundMark x1="88889" y1="81172" x2="77098" y2="91829"/>
                                  <a14:foregroundMark x1="79819" y1="93961" x2="29252" y2="94316"/>
                                  <a14:foregroundMark x1="43991" y1="83659" x2="29252" y2="83126"/>
                                  <a14:foregroundMark x1="24490" y1="96092" x2="15646" y2="88455"/>
                                  <a14:foregroundMark x1="10204" y1="96448" x2="10658" y2="41563"/>
                                  <a14:foregroundMark x1="10658" y1="41563" x2="11338" y2="39787"/>
                                  <a14:foregroundMark x1="21088" y1="97691" x2="34694" y2="99112"/>
                                  <a14:foregroundMark x1="71655" y1="57726" x2="39909" y2="60036"/>
                                  <a14:foregroundMark x1="32653" y1="60924" x2="33787" y2="9591"/>
                                  <a14:foregroundMark x1="17460" y1="31261" x2="29932" y2="36234"/>
                                  <a14:foregroundMark x1="25624" y1="46536" x2="36735" y2="50266"/>
                                  <a14:foregroundMark x1="29932" y1="85790" x2="54875" y2="8579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4808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5523570" wp14:editId="7CAFF271">
                <wp:simplePos x="0" y="0"/>
                <wp:positionH relativeFrom="column">
                  <wp:posOffset>2130710</wp:posOffset>
                </wp:positionH>
                <wp:positionV relativeFrom="paragraph">
                  <wp:posOffset>8255</wp:posOffset>
                </wp:positionV>
                <wp:extent cx="2201545" cy="5735138"/>
                <wp:effectExtent l="0" t="0" r="8255" b="0"/>
                <wp:wrapNone/>
                <wp:docPr id="684832220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1545" cy="5735138"/>
                          <a:chOff x="0" y="0"/>
                          <a:chExt cx="2201545" cy="5735138"/>
                        </a:xfrm>
                      </wpg:grpSpPr>
                      <pic:pic xmlns:pic="http://schemas.openxmlformats.org/drawingml/2006/picture">
                        <pic:nvPicPr>
                          <pic:cNvPr id="1413150626" name="Imagen 25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3">
                                    <a14:imgEffect>
                                      <a14:backgroundRemoval t="3101" b="96512" l="5674" r="95981">
                                        <a14:foregroundMark x1="6383" y1="8140" x2="63121" y2="10465"/>
                                        <a14:foregroundMark x1="71631" y1="13566" x2="64066" y2="27132"/>
                                        <a14:foregroundMark x1="40662" y1="30233" x2="13712" y2="24031"/>
                                        <a14:foregroundMark x1="13712" y1="24031" x2="9220" y2="17442"/>
                                        <a14:foregroundMark x1="5674" y1="8140" x2="20567" y2="3101"/>
                                        <a14:foregroundMark x1="71158" y1="9690" x2="84397" y2="16279"/>
                                        <a14:foregroundMark x1="89835" y1="23256" x2="88652" y2="64341"/>
                                        <a14:foregroundMark x1="94326" y1="22093" x2="96217" y2="39147"/>
                                        <a14:foregroundMark x1="92908" y1="77519" x2="77778" y2="9651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545" cy="13423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504514" name="Imagen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5">
                                    <a14:imgEffect>
                                      <a14:backgroundRemoval t="1653" b="99055" l="4502" r="90995">
                                        <a14:foregroundMark x1="5687" y1="1653" x2="35071" y2="2834"/>
                                        <a14:foregroundMark x1="9005" y1="2952" x2="19431" y2="11570"/>
                                        <a14:foregroundMark x1="35782" y1="4486" x2="71327" y2="9799"/>
                                        <a14:foregroundMark x1="71327" y1="9799" x2="73934" y2="11688"/>
                                        <a14:foregroundMark x1="83886" y1="6966" x2="91469" y2="20425"/>
                                        <a14:foregroundMark x1="91706" y1="14876" x2="83412" y2="61511"/>
                                        <a14:foregroundMark x1="83412" y1="61511" x2="72275" y2="69658"/>
                                        <a14:foregroundMark x1="17773" y1="72255" x2="47156" y2="87249"/>
                                        <a14:foregroundMark x1="47156" y1="87249" x2="63270" y2="85714"/>
                                        <a14:foregroundMark x1="74882" y1="88430" x2="50000" y2="94215"/>
                                        <a14:foregroundMark x1="83886" y1="93034" x2="50237" y2="95514"/>
                                        <a14:foregroundMark x1="20142" y1="93034" x2="43128" y2="99055"/>
                                        <a14:foregroundMark x1="24171" y1="77922" x2="26777" y2="35301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6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107" y="1326333"/>
                            <a:ext cx="2136140" cy="4408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 w14:anchorId="7350F1B4">
              <v:group id="Grupo 11" style="position:absolute;margin-left:167.75pt;margin-top:.65pt;width:173.35pt;height:451.6pt;z-index:251671552" coordsize="22015,57351" o:spid="_x0000_s1026" w14:anchorId="43439F23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n 25" style="position:absolute;width:22015;height:13423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">
                  <v:imagedata o:title="" r:id="rId36"/>
                </v:shape>
                <v:shape id="Imagen 8" style="position:absolute;left:181;top:13263;width:21361;height:4408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">
                  <v:imagedata cropright="1707f" o:title="" r:id="rId37"/>
                </v:shape>
              </v:group>
            </w:pict>
          </mc:Fallback>
        </mc:AlternateContent>
      </w:r>
      <w:r w:rsidRPr="0027007B" w:rsidR="00B478C7">
        <w:rPr>
          <w:noProof/>
          <w:lang w:val="es-AR" w:eastAsia="en-US"/>
        </w:rPr>
        <w:t xml:space="preserve"> </w:t>
      </w:r>
    </w:p>
    <w:p w:rsidRPr="003F2E00" w:rsidR="00FA5ED0" w:rsidP="043F218C" w:rsidRDefault="51DE1CAA" w14:paraId="5DE9A4C0" w14:textId="77777777">
      <w:pPr>
        <w:pStyle w:val="Ttulo1"/>
        <w:rPr>
          <w:b/>
          <w:bCs/>
          <w:u w:val="single"/>
          <w:lang w:val="es-AR"/>
        </w:rPr>
      </w:pPr>
      <w:bookmarkStart w:name="_Toc447222063" w:id="8"/>
      <w:r w:rsidRPr="043F218C">
        <w:rPr>
          <w:b/>
          <w:bCs/>
          <w:u w:val="single"/>
          <w:lang w:val="es-AR"/>
        </w:rPr>
        <w:t>Diagrama de transición de estados</w:t>
      </w:r>
      <w:bookmarkEnd w:id="8"/>
    </w:p>
    <w:p w:rsidR="00B478C7" w:rsidRDefault="00FA5ED0" w14:paraId="2688A5D0" w14:textId="47C16215">
      <w:pPr>
        <w:pStyle w:val="Ttulo2"/>
        <w:rPr>
          <w:b/>
          <w:bCs/>
          <w:u w:val="single"/>
        </w:rPr>
      </w:pPr>
      <w:r>
        <w:rPr>
          <w:noProof/>
          <w:lang w:val="en-US" w:eastAsia="en-US"/>
        </w:rPr>
        <w:drawing>
          <wp:inline distT="0" distB="0" distL="0" distR="0" wp14:anchorId="60DC9EB6" wp14:editId="3318F746">
            <wp:extent cx="5731510" cy="6809740"/>
            <wp:effectExtent l="0" t="0" r="2540" b="0"/>
            <wp:docPr id="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0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78C7" w:rsidRDefault="00B478C7" w14:paraId="57352054" w14:textId="4CD6BB92">
      <w:pPr>
        <w:pStyle w:val="Ttulo2"/>
        <w:rPr>
          <w:b/>
          <w:bCs/>
          <w:u w:val="single"/>
        </w:rPr>
      </w:pPr>
    </w:p>
    <w:p w:rsidRPr="00B478C7" w:rsidR="00B478C7" w:rsidP="00B478C7" w:rsidRDefault="00B478C7" w14:paraId="64E6A382" w14:textId="77777777"/>
    <w:p w:rsidR="00871755" w:rsidP="043F218C" w:rsidRDefault="1FABA2BF" w14:paraId="2BCC7074" w14:textId="4821E403">
      <w:pPr>
        <w:pStyle w:val="Ttulo1"/>
        <w:rPr>
          <w:b/>
          <w:bCs/>
          <w:u w:val="single"/>
        </w:rPr>
      </w:pPr>
      <w:bookmarkStart w:name="_Toc72469304" w:id="9"/>
      <w:r w:rsidRPr="043F218C">
        <w:rPr>
          <w:b/>
          <w:bCs/>
          <w:u w:val="single"/>
        </w:rPr>
        <w:t>Git log de la</w:t>
      </w:r>
      <w:r w:rsidRPr="043F218C" w:rsidR="54EA113F">
        <w:rPr>
          <w:b/>
          <w:bCs/>
          <w:u w:val="single"/>
        </w:rPr>
        <w:t xml:space="preserve"> tercera</w:t>
      </w:r>
      <w:r w:rsidRPr="043F218C">
        <w:rPr>
          <w:b/>
          <w:bCs/>
          <w:u w:val="single"/>
        </w:rPr>
        <w:t xml:space="preserve"> entrega</w:t>
      </w:r>
      <w:bookmarkEnd w:id="9"/>
    </w:p>
    <w:p w:rsidR="00871755" w:rsidRDefault="00B478C7" w14:paraId="5D02CCE2" w14:textId="183BCC2D">
      <w:r w:rsidRPr="00B478C7">
        <w:rPr>
          <w:noProof/>
          <w:lang w:val="en-US" w:eastAsia="en-US"/>
        </w:rPr>
        <w:drawing>
          <wp:inline distT="0" distB="0" distL="0" distR="0" wp14:anchorId="42DDB552" wp14:editId="2B5F4B03">
            <wp:extent cx="5580094" cy="4610100"/>
            <wp:effectExtent l="0" t="0" r="190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4862" cy="461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8C7" w:rsidRDefault="00B478C7" w14:paraId="491487FB" w14:textId="161ACA4E">
      <w:r w:rsidRPr="00B478C7">
        <w:rPr>
          <w:noProof/>
          <w:lang w:val="en-US" w:eastAsia="en-US"/>
        </w:rPr>
        <w:drawing>
          <wp:inline distT="0" distB="0" distL="0" distR="0" wp14:anchorId="1CCFE1C3" wp14:editId="3CADEE00">
            <wp:extent cx="5362575" cy="4757755"/>
            <wp:effectExtent l="0" t="0" r="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67230" cy="476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D11" w:rsidRDefault="000A0D11" w14:paraId="268C4744" w14:textId="6AC3C5E3">
      <w:r w:rsidRPr="000A0D11">
        <w:rPr>
          <w:noProof/>
        </w:rPr>
        <w:drawing>
          <wp:inline distT="0" distB="0" distL="0" distR="0" wp14:anchorId="738B8089" wp14:editId="1E8AD246">
            <wp:extent cx="5354726" cy="6174607"/>
            <wp:effectExtent l="0" t="0" r="0" b="0"/>
            <wp:docPr id="176432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22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4301" cy="62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D11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1906" w:h="16838" w:orient="portrait"/>
      <w:pgMar w:top="1440" w:right="1440" w:bottom="1440" w:left="1440" w:header="720" w:footer="720" w:gutter="0"/>
      <w:pgNumType w:start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36A9E" w:rsidRDefault="00436A9E" w14:paraId="3EBC78EF" w14:textId="77777777">
      <w:pPr>
        <w:spacing w:line="240" w:lineRule="auto"/>
      </w:pPr>
      <w:r>
        <w:separator/>
      </w:r>
    </w:p>
  </w:endnote>
  <w:endnote w:type="continuationSeparator" w:id="0">
    <w:p w:rsidR="00436A9E" w:rsidRDefault="00436A9E" w14:paraId="223815B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  <w:embedRegular w:fontKey="{F3A95B4C-877B-403D-A43D-940E40E91C28}" r:id="rId1"/>
  </w:font>
  <w:font w:name="Noto Sans Devanagari">
    <w:charset w:val="00"/>
    <w:family w:val="swiss"/>
    <w:pitch w:val="variable"/>
    <w:sig w:usb0="80008023" w:usb1="00002046" w:usb2="00000000" w:usb3="00000000" w:csb0="00000001" w:csb1="00000000"/>
    <w:embedRegular w:fontKey="{33EAE5CF-28BC-4F72-9B34-4AB0055B9536}" r:id="rId2"/>
    <w:embedItalic w:fontKey="{9C5A1569-E78F-411F-B489-6751C2FBB3BB}" r:id="rId3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C6FACAA0-707F-416C-A475-26B065290FDD}" r:id="rId4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0524E6CB-A157-43D0-89D3-165727A9C8A0}" r:id="rId5"/>
    <w:embedBold w:fontKey="{CD9989AA-309C-4BBB-994B-FB3809C25524}" r:id="rId6"/>
  </w:font>
  <w:font w:name="Roboto">
    <w:charset w:val="00"/>
    <w:family w:val="auto"/>
    <w:pitch w:val="variable"/>
    <w:sig w:usb0="E0000AFF" w:usb1="5000217F" w:usb2="00000021" w:usb3="00000000" w:csb0="0000019F" w:csb1="00000000"/>
    <w:embedRegular w:fontKey="{DA331896-3766-4C4E-AD73-F2CEAFBB40D7}" r:id="rId7"/>
    <w:embedBold w:fontKey="{065F0C96-9A2C-4190-82D9-7CCF95D30EC2}" r:id="rId8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36505EC1-E56D-472A-87E4-727BA673C7EB}" r:id="rId9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1755" w:rsidRDefault="00871755" w14:paraId="07B5F25C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871755" w:rsidRDefault="00E62681" w14:paraId="54649893" w14:textId="77777777">
    <w:r>
      <w:rPr>
        <w:noProof/>
        <w:lang w:val="en-US" w:eastAsia="en-US"/>
      </w:rPr>
      <mc:AlternateContent>
        <mc:Choice Requires="wps">
          <w:drawing>
            <wp:anchor distT="0" distB="0" distL="0" distR="0" simplePos="0" relativeHeight="20" behindDoc="1" locked="0" layoutInCell="1" allowOverlap="1" wp14:anchorId="78A880AB" wp14:editId="383CB802">
              <wp:simplePos x="0" y="0"/>
              <wp:positionH relativeFrom="column">
                <wp:posOffset>5218430</wp:posOffset>
              </wp:positionH>
              <wp:positionV relativeFrom="paragraph">
                <wp:posOffset>95250</wp:posOffset>
              </wp:positionV>
              <wp:extent cx="1405255" cy="333375"/>
              <wp:effectExtent l="0" t="0" r="0" b="0"/>
              <wp:wrapNone/>
              <wp:docPr id="6" name="Flecha: pentágon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1405080" cy="333360"/>
                      </a:xfrm>
                      <a:prstGeom prst="homePlate">
                        <a:avLst>
                          <a:gd name="adj" fmla="val 50000"/>
                        </a:avLst>
                      </a:prstGeom>
                      <a:solidFill>
                        <a:srgbClr val="45818E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871755" w:rsidRDefault="00871755" w14:paraId="2D4D4639" w14:textId="77777777">
                          <w:pPr>
                            <w:pStyle w:val="FrameContents"/>
                            <w:spacing w:line="240" w:lineRule="auto"/>
                            <w:jc w:val="center"/>
                          </w:pP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5BCA82C">
            <v:shapetype id="_x0000_t15" coordsize="21600,21600" o:spt="15" adj="16200" path="m@0,l,,,21600@0,21600,21600,10800xe" w14:anchorId="78A880AB">
              <v:stroke joinstyle="miter"/>
              <v:formulas>
                <v:f eqn="val #0"/>
                <v:f eqn="prod #0 1 2"/>
              </v:formulas>
              <v:path textboxrect="0,0,10800,21600;0,0,16200,21600;0,0,21600,21600" gradientshapeok="t" o:connecttype="custom" o:connectlocs="@1,0;0,10800;@1,21600;21600,10800" o:connectangles="270,180,90,0"/>
              <v:handles>
                <v:h position="#0,topLeft" xrange="0,21600"/>
              </v:handles>
            </v:shapetype>
            <v:shape id="Flecha: pentágono 3" style="position:absolute;margin-left:410.9pt;margin-top:7.5pt;width:110.65pt;height:26.25pt;rotation:180;z-index:-5033164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spid="_x0000_s1027" fillcolor="#45818e" stroked="f" strokeweight="0" type="#_x0000_t15" adj="19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">
              <v:textbox inset=",7.2pt,,7.2pt">
                <w:txbxContent>
                  <w:p w:rsidR="00871755" w:rsidRDefault="00871755" w14:paraId="672A6659" w14:textId="77777777">
                    <w:pPr>
                      <w:pStyle w:val="FrameContents"/>
                      <w:spacing w:line="240" w:lineRule="auto"/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0" distR="0" simplePos="0" relativeHeight="35" behindDoc="1" locked="0" layoutInCell="0" allowOverlap="1" wp14:anchorId="55970E85" wp14:editId="0C6BE82A">
              <wp:simplePos x="0" y="0"/>
              <wp:positionH relativeFrom="margin">
                <wp:posOffset>753745</wp:posOffset>
              </wp:positionH>
              <wp:positionV relativeFrom="paragraph">
                <wp:posOffset>64135</wp:posOffset>
              </wp:positionV>
              <wp:extent cx="3881755" cy="687705"/>
              <wp:effectExtent l="0" t="0" r="0" b="0"/>
              <wp:wrapNone/>
              <wp:docPr id="7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81880" cy="687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871755" w:rsidRDefault="00E62681" w14:paraId="77AE8FCE" w14:textId="77777777">
                          <w:pPr>
                            <w:pStyle w:val="FrameContents"/>
                            <w:spacing w:line="240" w:lineRule="auto"/>
                            <w:jc w:val="center"/>
                            <w:rPr>
                              <w:color w:val="666666"/>
                              <w:sz w:val="24"/>
                              <w:szCs w:val="20"/>
                            </w:rPr>
                          </w:pPr>
                          <w:r>
                            <w:rPr>
                              <w:color w:val="666666"/>
                              <w:sz w:val="24"/>
                              <w:szCs w:val="20"/>
                            </w:rPr>
                            <w:t xml:space="preserve">Agüero Máximo - Borgo Agustín - </w:t>
                          </w:r>
                          <w:proofErr w:type="spellStart"/>
                          <w:r>
                            <w:rPr>
                              <w:color w:val="666666"/>
                              <w:sz w:val="24"/>
                              <w:szCs w:val="20"/>
                            </w:rPr>
                            <w:t>Didzius</w:t>
                          </w:r>
                          <w:proofErr w:type="spellEnd"/>
                          <w:r>
                            <w:rPr>
                              <w:color w:val="666666"/>
                              <w:sz w:val="24"/>
                              <w:szCs w:val="20"/>
                            </w:rPr>
                            <w:t xml:space="preserve"> Luana - Medina Manuel – </w:t>
                          </w:r>
                          <w:proofErr w:type="spellStart"/>
                          <w:r>
                            <w:rPr>
                              <w:color w:val="666666"/>
                              <w:sz w:val="24"/>
                              <w:szCs w:val="20"/>
                            </w:rPr>
                            <w:t>Tise</w:t>
                          </w:r>
                          <w:proofErr w:type="spellEnd"/>
                          <w:r>
                            <w:rPr>
                              <w:color w:val="666666"/>
                              <w:sz w:val="24"/>
                              <w:szCs w:val="20"/>
                            </w:rPr>
                            <w:t xml:space="preserve"> Maximiliano –</w:t>
                          </w:r>
                        </w:p>
                        <w:p w:rsidR="00871755" w:rsidRDefault="00E62681" w14:paraId="7ECFBB1B" w14:textId="77777777">
                          <w:pPr>
                            <w:pStyle w:val="FrameContents"/>
                            <w:spacing w:line="240" w:lineRule="auto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666666"/>
                              <w:sz w:val="24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666666"/>
                              <w:sz w:val="24"/>
                              <w:szCs w:val="20"/>
                            </w:rPr>
                            <w:t>Nuñez</w:t>
                          </w:r>
                          <w:proofErr w:type="spellEnd"/>
                          <w:r>
                            <w:rPr>
                              <w:color w:val="666666"/>
                              <w:sz w:val="24"/>
                              <w:szCs w:val="20"/>
                            </w:rPr>
                            <w:t xml:space="preserve"> Juan</w:t>
                          </w:r>
                        </w:p>
                      </w:txbxContent>
                    </wps:txbx>
                    <wps:bodyPr tIns="91440" bIns="914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EE1FE2D">
            <v:rect id="Cuadro de texto 1" style="position:absolute;margin-left:59.35pt;margin-top:5.05pt;width:305.65pt;height:54.15pt;z-index:-503316445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spid="_x0000_s1028" o:allowincell="f" filled="f" stroked="f" strokeweight="0" w14:anchorId="55970E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">
              <v:textbox inset=",7.2pt,,7.2pt">
                <w:txbxContent>
                  <w:p w:rsidR="00871755" w:rsidRDefault="00E62681" w14:paraId="4F23D037" w14:textId="77777777">
                    <w:pPr>
                      <w:pStyle w:val="FrameContents"/>
                      <w:spacing w:line="240" w:lineRule="auto"/>
                      <w:jc w:val="center"/>
                      <w:rPr>
                        <w:color w:val="666666"/>
                        <w:sz w:val="24"/>
                        <w:szCs w:val="20"/>
                      </w:rPr>
                    </w:pPr>
                    <w:r>
                      <w:rPr>
                        <w:color w:val="666666"/>
                        <w:sz w:val="24"/>
                        <w:szCs w:val="20"/>
                      </w:rPr>
                      <w:t xml:space="preserve">Agüero Máximo - Borgo Agustín - </w:t>
                    </w:r>
                    <w:proofErr w:type="spellStart"/>
                    <w:r>
                      <w:rPr>
                        <w:color w:val="666666"/>
                        <w:sz w:val="24"/>
                        <w:szCs w:val="20"/>
                      </w:rPr>
                      <w:t>Didzius</w:t>
                    </w:r>
                    <w:proofErr w:type="spellEnd"/>
                    <w:r>
                      <w:rPr>
                        <w:color w:val="666666"/>
                        <w:sz w:val="24"/>
                        <w:szCs w:val="20"/>
                      </w:rPr>
                      <w:t xml:space="preserve"> Luana - Medina Manuel – </w:t>
                    </w:r>
                    <w:proofErr w:type="spellStart"/>
                    <w:r>
                      <w:rPr>
                        <w:color w:val="666666"/>
                        <w:sz w:val="24"/>
                        <w:szCs w:val="20"/>
                      </w:rPr>
                      <w:t>Tise</w:t>
                    </w:r>
                    <w:proofErr w:type="spellEnd"/>
                    <w:r>
                      <w:rPr>
                        <w:color w:val="666666"/>
                        <w:sz w:val="24"/>
                        <w:szCs w:val="20"/>
                      </w:rPr>
                      <w:t xml:space="preserve"> Maximiliano –</w:t>
                    </w:r>
                  </w:p>
                  <w:p w:rsidR="00871755" w:rsidRDefault="00E62681" w14:paraId="1ACEA219" w14:textId="77777777">
                    <w:pPr>
                      <w:pStyle w:val="FrameContents"/>
                      <w:spacing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color w:val="666666"/>
                        <w:sz w:val="24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color w:val="666666"/>
                        <w:sz w:val="24"/>
                        <w:szCs w:val="20"/>
                      </w:rPr>
                      <w:t>Nuñez</w:t>
                    </w:r>
                    <w:proofErr w:type="spellEnd"/>
                    <w:r>
                      <w:rPr>
                        <w:color w:val="666666"/>
                        <w:sz w:val="24"/>
                        <w:szCs w:val="20"/>
                      </w:rPr>
                      <w:t xml:space="preserve"> Juan</w:t>
                    </w:r>
                  </w:p>
                </w:txbxContent>
              </v:textbox>
              <w10:wrap anchorx="margin"/>
            </v:rect>
          </w:pict>
        </mc:Fallback>
      </mc:AlternateContent>
    </w:r>
  </w:p>
  <w:p w:rsidR="00871755" w:rsidRDefault="00E62681" w14:paraId="323E2D8C" w14:textId="6C77B3CB">
    <w:pPr>
      <w:tabs>
        <w:tab w:val="center" w:pos="4514"/>
        <w:tab w:val="right" w:pos="9029"/>
      </w:tabs>
    </w:pP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 w:rsidR="00F73956">
      <w:rPr>
        <w:noProof/>
      </w:rPr>
      <w:t>13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1755" w:rsidRDefault="00871755" w14:paraId="3C32D950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36A9E" w:rsidRDefault="00436A9E" w14:paraId="039EF358" w14:textId="77777777">
      <w:pPr>
        <w:spacing w:line="240" w:lineRule="auto"/>
      </w:pPr>
      <w:r>
        <w:separator/>
      </w:r>
    </w:p>
  </w:footnote>
  <w:footnote w:type="continuationSeparator" w:id="0">
    <w:p w:rsidR="00436A9E" w:rsidRDefault="00436A9E" w14:paraId="49096D7C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1755" w:rsidRDefault="00871755" w14:paraId="7A1C462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871755" w:rsidRDefault="00E62681" w14:paraId="2104F830" w14:textId="77777777">
    <w:r>
      <w:rPr>
        <w:noProof/>
        <w:lang w:val="en-US" w:eastAsia="en-US"/>
      </w:rPr>
      <mc:AlternateContent>
        <mc:Choice Requires="wps">
          <w:drawing>
            <wp:anchor distT="0" distB="0" distL="0" distR="0" simplePos="0" relativeHeight="10" behindDoc="1" locked="0" layoutInCell="1" allowOverlap="1" wp14:anchorId="6704EB9D" wp14:editId="256A6FA8">
              <wp:simplePos x="0" y="0"/>
              <wp:positionH relativeFrom="column">
                <wp:posOffset>-685800</wp:posOffset>
              </wp:positionH>
              <wp:positionV relativeFrom="paragraph">
                <wp:posOffset>-295275</wp:posOffset>
              </wp:positionV>
              <wp:extent cx="3276600" cy="51435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76720" cy="51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871755" w:rsidRDefault="00E62681" w14:paraId="368BCFCE" w14:textId="77777777">
                          <w:pPr>
                            <w:pStyle w:val="FrameContents"/>
                          </w:pPr>
                          <w:r>
                            <w:rPr>
                              <w:rFonts w:ascii="Roboto" w:hAnsi="Roboto" w:eastAsia="Roboto" w:cs="Roboto"/>
                              <w:b/>
                              <w:color w:val="666666"/>
                            </w:rPr>
                            <w:t>Ingeniería en Sistemas de Información</w:t>
                          </w:r>
                        </w:p>
                        <w:p w:rsidR="00871755" w:rsidRDefault="00E62681" w14:paraId="2CAFEEC0" w14:textId="77777777">
                          <w:pPr>
                            <w:pStyle w:val="FrameContents"/>
                            <w:ind w:firstLine="720"/>
                          </w:pPr>
                          <w:r>
                            <w:rPr>
                              <w:rFonts w:ascii="Roboto" w:hAnsi="Roboto" w:eastAsia="Roboto" w:cs="Roboto"/>
                              <w:color w:val="666666"/>
                            </w:rPr>
                            <w:t>Análisis de Sistemas de Información</w:t>
                          </w:r>
                        </w:p>
                      </w:txbxContent>
                    </wps:txbx>
                    <wps:bodyPr tIns="91440" bIns="914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049E1CD">
            <v:rect id="Cuadro de texto 2" style="position:absolute;margin-left:-54pt;margin-top:-23.25pt;width:258pt;height:40.5pt;z-index:-50331647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26" filled="f" stroked="f" strokeweight="0" w14:anchorId="6704EB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">
              <v:textbox inset=",7.2pt,,7.2pt">
                <w:txbxContent>
                  <w:p w:rsidR="00871755" w:rsidRDefault="00E62681" w14:paraId="73D1631A" w14:textId="77777777">
                    <w:pPr>
                      <w:pStyle w:val="FrameContents"/>
                    </w:pPr>
                    <w:r>
                      <w:rPr>
                        <w:rFonts w:ascii="Roboto" w:hAnsi="Roboto" w:eastAsia="Roboto" w:cs="Roboto"/>
                        <w:b/>
                        <w:color w:val="666666"/>
                      </w:rPr>
                      <w:t>Ingeniería en Sistemas de Información</w:t>
                    </w:r>
                  </w:p>
                  <w:p w:rsidR="00871755" w:rsidRDefault="00E62681" w14:paraId="2C7CACAC" w14:textId="77777777">
                    <w:pPr>
                      <w:pStyle w:val="FrameContents"/>
                      <w:ind w:firstLine="720"/>
                    </w:pPr>
                    <w:r>
                      <w:rPr>
                        <w:rFonts w:ascii="Roboto" w:hAnsi="Roboto" w:eastAsia="Roboto" w:cs="Roboto"/>
                        <w:color w:val="666666"/>
                      </w:rPr>
                      <w:t>Análisis de Sistemas de Información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w:drawing>
        <wp:anchor distT="0" distB="0" distL="0" distR="0" simplePos="0" relativeHeight="26" behindDoc="1" locked="0" layoutInCell="1" allowOverlap="1" wp14:anchorId="7F4A37A0" wp14:editId="5D44ECC9">
          <wp:simplePos x="0" y="0"/>
          <wp:positionH relativeFrom="column">
            <wp:posOffset>4052570</wp:posOffset>
          </wp:positionH>
          <wp:positionV relativeFrom="paragraph">
            <wp:posOffset>-342900</wp:posOffset>
          </wp:positionV>
          <wp:extent cx="2480945" cy="572135"/>
          <wp:effectExtent l="0" t="0" r="0" b="0"/>
          <wp:wrapNone/>
          <wp:docPr id="5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80945" cy="572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1755" w:rsidRDefault="00871755" w14:paraId="69053CEC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D47F8"/>
    <w:multiLevelType w:val="hybridMultilevel"/>
    <w:tmpl w:val="36C2FCE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70D20"/>
    <w:multiLevelType w:val="hybridMultilevel"/>
    <w:tmpl w:val="8420210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07D766F"/>
    <w:multiLevelType w:val="multilevel"/>
    <w:tmpl w:val="7E2035B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7586308"/>
    <w:multiLevelType w:val="multilevel"/>
    <w:tmpl w:val="E216253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38320F5B"/>
    <w:multiLevelType w:val="hybridMultilevel"/>
    <w:tmpl w:val="A52CF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02962"/>
    <w:multiLevelType w:val="multilevel"/>
    <w:tmpl w:val="BB2AB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DB3215"/>
    <w:multiLevelType w:val="hybridMultilevel"/>
    <w:tmpl w:val="F76EB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CC2D77"/>
    <w:multiLevelType w:val="multilevel"/>
    <w:tmpl w:val="B3A8E9A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num w:numId="1" w16cid:durableId="1946958931">
    <w:abstractNumId w:val="7"/>
  </w:num>
  <w:num w:numId="2" w16cid:durableId="540435574">
    <w:abstractNumId w:val="3"/>
  </w:num>
  <w:num w:numId="3" w16cid:durableId="1277911245">
    <w:abstractNumId w:val="2"/>
  </w:num>
  <w:num w:numId="4" w16cid:durableId="26562177">
    <w:abstractNumId w:val="0"/>
  </w:num>
  <w:num w:numId="5" w16cid:durableId="632713699">
    <w:abstractNumId w:val="4"/>
  </w:num>
  <w:num w:numId="6" w16cid:durableId="1240627908">
    <w:abstractNumId w:val="1"/>
  </w:num>
  <w:num w:numId="7" w16cid:durableId="1536845712">
    <w:abstractNumId w:val="6"/>
  </w:num>
  <w:num w:numId="8" w16cid:durableId="996570425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755"/>
    <w:rsid w:val="00000000"/>
    <w:rsid w:val="00075F9F"/>
    <w:rsid w:val="000A0D11"/>
    <w:rsid w:val="00136660"/>
    <w:rsid w:val="00183EEE"/>
    <w:rsid w:val="001D1052"/>
    <w:rsid w:val="00235466"/>
    <w:rsid w:val="0027007B"/>
    <w:rsid w:val="003F2E00"/>
    <w:rsid w:val="003F7ED1"/>
    <w:rsid w:val="00400386"/>
    <w:rsid w:val="00436A9E"/>
    <w:rsid w:val="004846B9"/>
    <w:rsid w:val="00490328"/>
    <w:rsid w:val="00511C7F"/>
    <w:rsid w:val="005833E8"/>
    <w:rsid w:val="00596460"/>
    <w:rsid w:val="005C1584"/>
    <w:rsid w:val="00614B2A"/>
    <w:rsid w:val="00670019"/>
    <w:rsid w:val="00755283"/>
    <w:rsid w:val="00777F52"/>
    <w:rsid w:val="00871755"/>
    <w:rsid w:val="009273C0"/>
    <w:rsid w:val="00935DE0"/>
    <w:rsid w:val="0094157B"/>
    <w:rsid w:val="00A2567D"/>
    <w:rsid w:val="00A777E0"/>
    <w:rsid w:val="00A913AD"/>
    <w:rsid w:val="00B019DB"/>
    <w:rsid w:val="00B478C7"/>
    <w:rsid w:val="00BA7822"/>
    <w:rsid w:val="00BC3387"/>
    <w:rsid w:val="00CA341A"/>
    <w:rsid w:val="00CE3F70"/>
    <w:rsid w:val="00CF1A12"/>
    <w:rsid w:val="00D613BB"/>
    <w:rsid w:val="00D80357"/>
    <w:rsid w:val="00E52209"/>
    <w:rsid w:val="00E62681"/>
    <w:rsid w:val="00EA7023"/>
    <w:rsid w:val="00EE01DA"/>
    <w:rsid w:val="00F22EA8"/>
    <w:rsid w:val="00F25C64"/>
    <w:rsid w:val="00F34367"/>
    <w:rsid w:val="00F73956"/>
    <w:rsid w:val="00FA5ED0"/>
    <w:rsid w:val="00FC0D01"/>
    <w:rsid w:val="02A3B2F0"/>
    <w:rsid w:val="03B19517"/>
    <w:rsid w:val="040EAB4A"/>
    <w:rsid w:val="043F218C"/>
    <w:rsid w:val="0718A5F4"/>
    <w:rsid w:val="08129A4A"/>
    <w:rsid w:val="0A49CD41"/>
    <w:rsid w:val="0EF25231"/>
    <w:rsid w:val="110ECA35"/>
    <w:rsid w:val="12932B5D"/>
    <w:rsid w:val="13F79583"/>
    <w:rsid w:val="15E647CA"/>
    <w:rsid w:val="164BBD6A"/>
    <w:rsid w:val="16DCBA3C"/>
    <w:rsid w:val="199096C4"/>
    <w:rsid w:val="1B8042C9"/>
    <w:rsid w:val="1B9B13CA"/>
    <w:rsid w:val="1C3A3DF7"/>
    <w:rsid w:val="1CABEEA0"/>
    <w:rsid w:val="1F4F7E2C"/>
    <w:rsid w:val="1FABA2BF"/>
    <w:rsid w:val="211BC4A5"/>
    <w:rsid w:val="2146852E"/>
    <w:rsid w:val="22FC9A65"/>
    <w:rsid w:val="26B52F8F"/>
    <w:rsid w:val="27A59FDE"/>
    <w:rsid w:val="2858A40B"/>
    <w:rsid w:val="28829E54"/>
    <w:rsid w:val="29289DC1"/>
    <w:rsid w:val="29B57B1D"/>
    <w:rsid w:val="2AEC177F"/>
    <w:rsid w:val="2C6A00BE"/>
    <w:rsid w:val="308D01B9"/>
    <w:rsid w:val="368A3B52"/>
    <w:rsid w:val="38F18EE3"/>
    <w:rsid w:val="3A38CBFD"/>
    <w:rsid w:val="3D520BEE"/>
    <w:rsid w:val="3D5C7FD4"/>
    <w:rsid w:val="40098C50"/>
    <w:rsid w:val="40108880"/>
    <w:rsid w:val="40424122"/>
    <w:rsid w:val="42E03E5F"/>
    <w:rsid w:val="4469763F"/>
    <w:rsid w:val="46C6D69D"/>
    <w:rsid w:val="46D5DE59"/>
    <w:rsid w:val="4814A466"/>
    <w:rsid w:val="4B0B2079"/>
    <w:rsid w:val="4E830962"/>
    <w:rsid w:val="4FE2894D"/>
    <w:rsid w:val="50387DBF"/>
    <w:rsid w:val="51DE1CAA"/>
    <w:rsid w:val="5348432D"/>
    <w:rsid w:val="54EA113F"/>
    <w:rsid w:val="553F7A0F"/>
    <w:rsid w:val="5589BEEB"/>
    <w:rsid w:val="562060CD"/>
    <w:rsid w:val="58BBB3C9"/>
    <w:rsid w:val="58F7902E"/>
    <w:rsid w:val="5A00C8DB"/>
    <w:rsid w:val="5A62E4E0"/>
    <w:rsid w:val="5B437402"/>
    <w:rsid w:val="5B4F48A1"/>
    <w:rsid w:val="61408CD4"/>
    <w:rsid w:val="6179AB4A"/>
    <w:rsid w:val="627D5E54"/>
    <w:rsid w:val="628D10DE"/>
    <w:rsid w:val="62B31208"/>
    <w:rsid w:val="63646805"/>
    <w:rsid w:val="64141685"/>
    <w:rsid w:val="64F440FA"/>
    <w:rsid w:val="65ECBEA3"/>
    <w:rsid w:val="6604F5F3"/>
    <w:rsid w:val="661D394C"/>
    <w:rsid w:val="66588A02"/>
    <w:rsid w:val="6A292F16"/>
    <w:rsid w:val="6D0DE2F1"/>
    <w:rsid w:val="6DB3A3AE"/>
    <w:rsid w:val="6E44657C"/>
    <w:rsid w:val="70AA96FE"/>
    <w:rsid w:val="71DE4826"/>
    <w:rsid w:val="72B49041"/>
    <w:rsid w:val="75CC756B"/>
    <w:rsid w:val="776A97BC"/>
    <w:rsid w:val="7B66FD1B"/>
    <w:rsid w:val="7C03BC34"/>
    <w:rsid w:val="7CC00B69"/>
    <w:rsid w:val="7E8F1583"/>
    <w:rsid w:val="7F5C1CE9"/>
    <w:rsid w:val="7FBCA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23120"/>
  <w15:docId w15:val="{970D48FD-C255-4B91-9CFD-28A22FA404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s-ES" w:eastAsia="es-A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62768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F6276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62768"/>
    <w:rPr>
      <w:color w:val="800080" w:themeColor="followedHyperlink"/>
      <w:u w:val="single"/>
    </w:rPr>
  </w:style>
  <w:style w:type="character" w:styleId="EncabezadoCar" w:customStyle="1">
    <w:name w:val="Encabezado Car"/>
    <w:basedOn w:val="Fuentedeprrafopredeter"/>
    <w:link w:val="Encabezado"/>
    <w:uiPriority w:val="99"/>
    <w:rsid w:val="004B52D1"/>
  </w:style>
  <w:style w:type="character" w:styleId="PiedepginaCar" w:customStyle="1">
    <w:name w:val="Pie de página Car"/>
    <w:basedOn w:val="Fuentedeprrafopredeter"/>
    <w:link w:val="Piedepgina"/>
    <w:uiPriority w:val="99"/>
    <w:rsid w:val="004B52D1"/>
  </w:style>
  <w:style w:type="character" w:styleId="IndexLink" w:customStyle="1">
    <w:name w:val="Index Link"/>
  </w:style>
  <w:style w:type="paragraph" w:styleId="Heading" w:customStyle="1">
    <w:name w:val="Heading"/>
    <w:basedOn w:val="Normal"/>
    <w:next w:val="Textoindependiente"/>
    <w:pPr>
      <w:keepNext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pPr>
      <w:suppressLineNumbers/>
    </w:pPr>
    <w:rPr>
      <w:rFonts w:cs="Noto Sans Devanagari"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andFooter" w:customStyle="1">
    <w:name w:val="Header and Footer"/>
    <w:basedOn w:val="Normal"/>
  </w:style>
  <w:style w:type="paragraph" w:styleId="Encabezado">
    <w:name w:val="header"/>
    <w:basedOn w:val="Normal"/>
    <w:link w:val="EncabezadoCar"/>
    <w:unhideWhenUsed/>
    <w:rsid w:val="004B52D1"/>
    <w:pPr>
      <w:tabs>
        <w:tab w:val="center" w:pos="4252"/>
        <w:tab w:val="right" w:pos="8504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4B52D1"/>
    <w:pPr>
      <w:tabs>
        <w:tab w:val="center" w:pos="4252"/>
        <w:tab w:val="right" w:pos="8504"/>
      </w:tabs>
      <w:spacing w:line="240" w:lineRule="auto"/>
    </w:pPr>
  </w:style>
  <w:style w:type="paragraph" w:styleId="Ttulodendice">
    <w:name w:val="index heading"/>
    <w:basedOn w:val="Heading"/>
  </w:style>
  <w:style w:type="paragraph" w:styleId="TtuloTDC">
    <w:name w:val="TOC Heading"/>
    <w:basedOn w:val="Ttulo1"/>
    <w:next w:val="Normal"/>
    <w:uiPriority w:val="39"/>
    <w:unhideWhenUsed/>
    <w:qFormat/>
    <w:rsid w:val="006076CF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lang w:val="en-US"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6076C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076CF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0079637A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7544E2"/>
    <w:pPr>
      <w:spacing w:after="100"/>
      <w:ind w:left="440"/>
    </w:pPr>
  </w:style>
  <w:style w:type="paragraph" w:styleId="FrameContents" w:customStyle="1">
    <w:name w:val="Frame Contents"/>
    <w:basedOn w:val="Normal"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C55A7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nunezjuan4621@gmail.com" TargetMode="External" Id="rId13" /><Relationship Type="http://schemas.microsoft.com/office/2007/relationships/hdphoto" Target="media/hdphoto1.wdp" Id="rId18" /><Relationship Type="http://schemas.openxmlformats.org/officeDocument/2006/relationships/image" Target="media/image10.png" Id="rId26" /><Relationship Type="http://schemas.openxmlformats.org/officeDocument/2006/relationships/image" Target="media/image18.png" Id="rId39" /><Relationship Type="http://schemas.openxmlformats.org/officeDocument/2006/relationships/image" Target="media/image7.png" Id="rId21" /><Relationship Type="http://schemas.openxmlformats.org/officeDocument/2006/relationships/image" Target="media/image14.png" Id="rId34" /><Relationship Type="http://schemas.openxmlformats.org/officeDocument/2006/relationships/header" Target="header1.xml" Id="rId42" /><Relationship Type="http://schemas.openxmlformats.org/officeDocument/2006/relationships/footer" Target="footer3.xml" Id="rId47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image" Target="media/image4.png" Id="rId16" /><Relationship Type="http://schemas.microsoft.com/office/2007/relationships/hdphoto" Target="media/hdphoto6.wdp" Id="rId29" /><Relationship Type="http://schemas.openxmlformats.org/officeDocument/2006/relationships/hyperlink" Target="mailto:manumedina1110@gmail.com" TargetMode="External" Id="rId11" /><Relationship Type="http://schemas.openxmlformats.org/officeDocument/2006/relationships/image" Target="media/image9.png" Id="rId24" /><Relationship Type="http://schemas.openxmlformats.org/officeDocument/2006/relationships/image" Target="media/image13.png" Id="rId32" /><Relationship Type="http://schemas.openxmlformats.org/officeDocument/2006/relationships/image" Target="media/image16.png" Id="rId37" /><Relationship Type="http://schemas.openxmlformats.org/officeDocument/2006/relationships/image" Target="media/image19.png" Id="rId40" /><Relationship Type="http://schemas.openxmlformats.org/officeDocument/2006/relationships/footer" Target="footer2.xml" Id="rId45" /><Relationship Type="http://schemas.openxmlformats.org/officeDocument/2006/relationships/footnotes" Target="footnotes.xml" Id="rId5" /><Relationship Type="http://schemas.openxmlformats.org/officeDocument/2006/relationships/image" Target="media/image3.png" Id="rId15" /><Relationship Type="http://schemas.microsoft.com/office/2007/relationships/hdphoto" Target="media/hdphoto3.wdp" Id="rId23" /><Relationship Type="http://schemas.openxmlformats.org/officeDocument/2006/relationships/image" Target="media/image11.png" Id="rId28" /><Relationship Type="http://schemas.openxmlformats.org/officeDocument/2006/relationships/image" Target="media/image15.png" Id="rId36" /><Relationship Type="http://schemas.openxmlformats.org/officeDocument/2006/relationships/theme" Target="theme/theme1.xml" Id="rId49" /><Relationship Type="http://schemas.openxmlformats.org/officeDocument/2006/relationships/hyperlink" Target="mailto:luuanadidzius@gmail.com" TargetMode="External" Id="rId10" /><Relationship Type="http://schemas.openxmlformats.org/officeDocument/2006/relationships/image" Target="media/image6.png" Id="rId19" /><Relationship Type="http://schemas.microsoft.com/office/2007/relationships/hdphoto" Target="media/hdphoto7.wdp" Id="rId31" /><Relationship Type="http://schemas.openxmlformats.org/officeDocument/2006/relationships/footer" Target="footer1.xml" Id="rId44" /><Relationship Type="http://schemas.openxmlformats.org/officeDocument/2006/relationships/webSettings" Target="webSettings.xml" Id="rId4" /><Relationship Type="http://schemas.openxmlformats.org/officeDocument/2006/relationships/hyperlink" Target="mailto:agustinborgo9@gmail.com" TargetMode="External" Id="rId9" /><Relationship Type="http://schemas.openxmlformats.org/officeDocument/2006/relationships/image" Target="media/image8.png" Id="rId22" /><Relationship Type="http://schemas.microsoft.com/office/2007/relationships/hdphoto" Target="media/hdphoto5.wdp" Id="rId27" /><Relationship Type="http://schemas.openxmlformats.org/officeDocument/2006/relationships/image" Target="media/image12.png" Id="rId30" /><Relationship Type="http://schemas.microsoft.com/office/2007/relationships/hdphoto" Target="media/hdphoto9.wdp" Id="rId35" /><Relationship Type="http://schemas.openxmlformats.org/officeDocument/2006/relationships/header" Target="header2.xml" Id="rId43" /><Relationship Type="http://schemas.openxmlformats.org/officeDocument/2006/relationships/fontTable" Target="fontTable.xml" Id="rId48" /><Relationship Type="http://schemas.openxmlformats.org/officeDocument/2006/relationships/hyperlink" Target="mailto:maxiaguero0404@gmail.com" TargetMode="External" Id="rId8" /><Relationship Type="http://schemas.openxmlformats.org/officeDocument/2006/relationships/settings" Target="settings.xml" Id="rId3" /><Relationship Type="http://schemas.openxmlformats.org/officeDocument/2006/relationships/hyperlink" Target="mailto:maxitise43@gmail.com" TargetMode="External" Id="rId12" /><Relationship Type="http://schemas.openxmlformats.org/officeDocument/2006/relationships/image" Target="media/image5.png" Id="rId17" /><Relationship Type="http://schemas.microsoft.com/office/2007/relationships/hdphoto" Target="media/hdphoto4.wdp" Id="rId25" /><Relationship Type="http://schemas.microsoft.com/office/2007/relationships/hdphoto" Target="media/hdphoto8.wdp" Id="rId33" /><Relationship Type="http://schemas.openxmlformats.org/officeDocument/2006/relationships/image" Target="media/image17.png" Id="rId38" /><Relationship Type="http://schemas.openxmlformats.org/officeDocument/2006/relationships/header" Target="header3.xml" Id="rId46" /><Relationship Type="http://schemas.microsoft.com/office/2007/relationships/hdphoto" Target="media/hdphoto2.wdp" Id="rId20" /><Relationship Type="http://schemas.openxmlformats.org/officeDocument/2006/relationships/image" Target="media/image20.png" Id="rId41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/media/image15.png" Id="rId806264770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Agustín</dc:creator>
  <dc:description/>
  <lastModifiedBy>Maximo Agüero</lastModifiedBy>
  <revision>24</revision>
  <lastPrinted>2026-10-12T11:57:00.0000000Z</lastPrinted>
  <dcterms:created xsi:type="dcterms:W3CDTF">2026-10-07T22:04:00.0000000Z</dcterms:created>
  <dcterms:modified xsi:type="dcterms:W3CDTF">2026-10-12T18:43:07.0826387Z</dcterms:modified>
  <dc:language>en-US</dc:language>
</coreProperties>
</file>