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Polymarket AI Trading Bot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6B75"/>
          <w:sz w:val="34"/>
          <w:szCs w:val="34"/>
        </w:rPr>
        <w:t xml:space="preserve">Phase 5: Sports Intelligence Layer</w:t>
      </w:r>
    </w:p>
    <w:p>
      <w:pPr>
        <w:spacing w:before="0" w:after="4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quant-grade sports trading system for Polymarket — built on sportsbook consensus as a reference signal, three-tier market classification, and two new API connectors. Designed around the core insight that the edge is not predicting game outcomes, but detecting where Polymarket diverges from global sportsbook consensus.</w:t>
      </w:r>
    </w:p>
    <w:p>
      <w:pPr>
        <w:pBdr>
          <w:bottom w:val="single" w:color="2E75B6" w:sz="4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Strategic thesis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Sportsbooks employ thousands of analysts and run 10,000-simulation models per game. We don't replicate that. We use their consensus odds as the reference probability — the same way we already use Kalshi as a reference for political markets. The edge is the Polymarket liquidity gap: 4,000+ sports markets priced by crypto-native traders, not professional sports analysts.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connectors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SportsOddsConnector (The Odds API: sportsbook consensus, 70+ sports, 40+ bookmakers) and SportsStatsConnector (API-Football: team form, injuries, H2H, lineups, weather routing)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Classifier redesign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 split into three subcategories: game_outcome (tradeable with odds signal), sports_business (tradeable with news connectors), sports_general (blocked). Removes SPORTS from _SKIP_CATEGORIES.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env vars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ODDS_API_KEY (The Odds API, free tier: 500 req/month), API_FOOTBALL_KEY (API-Football, free tier: 100 req/day)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tests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 tests across 5 test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Existing infrastructure reused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aiohttp, rate_limiter, circuit_breakers, SignalStack, compute_signal_confluence, open_meteo connector (weather routing only), BaseResearchConnector, market_classifier rules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— The Strategic Case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Sportsbooks Actually Have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Understanding the competitive landscape is essential before designing any countermeasure. Major sportsbooks operate a fundamentally different stack than a general-purpose LLM: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Sportsbooks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Accessibility to 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Statistical models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Regression, random forests, neural networks trained on years of historical game data — box scores, play-by-play, player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accessible — decades of proprietary training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feeds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Sportradar and Stats Perform: official league partnerships, GPS wearables on players, biometric sensors, real-time fatigue indicators, on-site scouts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feeds: $5,000–50,000/month. Not feasible.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Simulation engines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 Monte Carlo simulations per game, continuously updated as conditions 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Computationally reproducible but requires the training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Injury intelligence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injury reports, projected lineups 48h before kickoff, suspension tracking, recovery curves per player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Partially available via API-Football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Historical odds 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Closing line value analysis, 10 years of line movement across 150+ bookmakers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Odds API paid plans ($30/month) — not needed for current 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Weather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Venue-specific precipitation, wind, and temperature already integrated into match probability models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Open-Meteo already integrated — just needs routing to sports markets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Strategic Insight: We Don't Need to Replicate Any of That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sportsbook infrastructure — the neural networks, the Sportradar feeds, the 10,000 simulations — has already been distilled into a single number: the consensus odds. Pinnacle Sports (the sharpest market-maker in the world) publishes their line via API. That line is the output of the best sports prediction models on earth.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approach for political and macro markets is to use Kalshi's price as a reference signal — not because we think Kalshi is always right, but because a professional market aggregates information we might not have. We apply the exact same logic to sports: use sportsbook consensus as the reference, and trade the divergence from Polymarket.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ℹ  The Odds API confirmed: free Starter plan includes 500 credits/month, 40+ bookmakers including Pinnacle and Bet365, 70+ sports, all market types (moneylines, spreads, totals, player props). No credit card required.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Polymarket Sports Markets Are Mispriced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Polymarket currently lists over 4,000 live sports prediction markets. These are priced by a community of crypto-native traders, not professional sports analysts. The same mispricing that makes political and macro markets tradeable exists at much larger magnitudes in sports: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Soccer draw markets consistently underpriced by 5–12pp relative to sportsbook consensus — draw is the most complex of three outcomes for a non-specialist trader to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Underdog team win probabilities frequently mispriced in both directions — crowd sentiment anchors to narrative, not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 prop markets ("will X score?") often 8–20pp divergent from bookmaker lines — retail traders lack injury and lineup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Markets resolve slowly on Polymarket vs sportsbooks — a stale line from Gamma can persist for hours while a sportsbook corrects in seconds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edge is not predicting football. The edge is reading the most accurate probability estimate in the world (sportsbook consensus) and buying Polymarket contracts when they're priced meaningfully below 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Vig Removal: How We Convert Odds to True Probabilities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Sportsbooks build margin ('vig' or 'overround') into their odds. Raw implied probabilities from bookmaker odds sum to more than 100%, typically 105–108% for a three-outcome soccer market. To use bookmaker odds as a probability reference, we must first remove the vig using the normalization formula: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 a 3-outcome market (soccer: home/draw/away):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raw_implied = [1/dec_home, 1/dec_draw, 1/dec_away]   # decimal odds -&gt; raw prob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= sum(raw_implied)                              # e.g. 1.068 (6.8% vig)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fair_prob = raw_implied[i] / total                    # normalized: sums to 1.0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 2-outcome market (NBA moneyline): same formula with two outcomes. For player props: single outcome, compute P(yes) = 1/dec_yes / (1/dec_yes + 1/dec_no). We apply this normalization to each bookmaker independently, then compute a weighted consensus across the sharpest books, giving Pinnacle the highest weight (sharpest line) followed by Bet365 and DraftKings.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Pinnacle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Weight 0.40 — sharpest book in world, lowest vig (~2.5%), used by professional bettors as reference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Bet365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Weight 0.30 — largest global volume, responsive line movement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DraftKings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Weight 0.20 — largest US sportsbook, reliable for US sports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Others (avg)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Weight 0.10 — averaged across remaining available bookmakers as sanity check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—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Overview: Three New Components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SportsOddsConnector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sportsbook consensus odds, vig-remove, match to Polymarket market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Odds API (free)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SportsStatsConnector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team form, head-to-head record, injuries, projected lineups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API-Football (free)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Classifier redesign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classifier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SPORTS into game_outcome / sports_business / sports_general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external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Flow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SPORTS/game_outcome market passes the classifier, the research pipeline runs both new connectors in parallel alongside existing connectors. Their output slots into two new FetchedSource raw signal types: sports_odds_signal and sports_stats_signal. These populate new SignalStack fields that are rendered into two LLM prompt blocks: SPORTSBOOK CONSENSUS and SPORTS CONTEXT.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Polymarket market (SPORTS/game_outcome)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SportsOddsConnector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└── The Odds API → vig-removed consensus → FetchedSource(raw['sports_odds_signal'])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└── SignalStack.sportsbook_consensus → SPORTSBOOK CONSENSUS block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SportsStatsConnector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└── API-Football → form/H2H/injuries → FetchedSource(raw['sports_stats_signal'])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└── SignalStack.sports_context → SPORTS CONTEXT block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OpenMeteoConnector (existing, re-routed to SPORTS)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└── weather at venue → injects into evidence as before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EnsembleForecaster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 LLM prompt: SPORTSBOOK CONSENSUS + SPORTS CONTEXT + ORDER FLOW + SMART MONEY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└── model_probability + edge vs sportsbook consensus (not just vs Polymarket price)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Edge Calculation for Sports Markets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non-sports markets, edge = model_probability - implied_probability (Polymarket price). For sports markets with a sportsbook consensus available, we compute two edge measures and use both: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poly_edge = model_probability - polymarket_price  (standard — how much does Poly deviate from our 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book_edge = sportsbook_consensus - polymarket_price  (pure divergence — how much does Poly deviate from the sharpest books in the world)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actionable edge is max(poly_edge, book_edge * 0.7). The 0.7 discount on book_edge reflects that we have lower confidence the market will converge to sportsbook levels within the trading window. Both measures must independently exceed the minimum edge threshold to trigger a position.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— Classifier Redesign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Current State vs Target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Currently, SPORTS is in _SKIP_CATEGORIES, setting worth_researching=False for every SPORTS-classified market regardless of subcategory. This blocks all 4,000+ Polymarket sports markets. The redesign introduces three distinct subcategories with different treatment: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40"/>
        <w:gridCol w:w="1440"/>
        <w:gridCol w:w="16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Researchability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worth_researching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game_outcome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"Will Pisa SC vs Torino FC end in a draw?", "Will Arsenal win vs Man City?", "Will Lebron score 30+?"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sports_odds — both new connectors fire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sports_business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"Will X player be traded?", "Will Y coach be fired?", "Will Z team relocate?"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news_analysis — existing connectors, no odds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sports_general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Novelty/entertainment sports, non-specific sports content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— too low signal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Remove SPORTS from _SKIP_CATEGORIES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single most important change to enable sports trading. Change this line in market_classifier.py: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Before: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_SKIP_CATEGORIES: set[str] = {"SOCIAL_MEDIA", "SPORTS"}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After: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_SKIP_CATEGORIES: set[str] = {"SOCIAL_MEDIA"}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SPORTS markets are no longer globally skipped. Individual subcategories control whether worth_researching is True or False via their researchability score against the 25-point threshold. game_outcome at 65 and sports_business at 70 both pass. sports_general at 30 passes the threshold but we explicitly override worth_researching=False via a tags check.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New Classifier Rules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all existing SPORTS rules with the following in market_classifier.py. Order matters — more specific rules must come first: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Sports Business (first — most specific, highest value)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_r(r"\b(traded|transfer(red)?|released|cut\s+from|fired|resign(ed)?|retir(e|ed|ing)|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relocat|expansion\s+team|new\s+stadium|draft\s+pick|contract\s+extension)\b",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"SPORTS", "sports_business",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researchability=70, sources=["ESPN", "The Athletic", "Spotrac"],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strategy="news_analysis", queries=5, tags=["sports_business"],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reasons=["Sports business events covered by beat reporters, tradeable with news connectors"])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Game Outcome — Major Leagues (highest liquidity on Polymarket)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_r(r"\b(nfl|super\s+bowl|nba|nba\s+final|mlb|world\s+series|nhl|stanley\s+cup|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premier\s+league|champions\s+league|world\s+cup|la\s+liga|serie\s+a|bundesliga|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ligue\s*1|eredivisie|mls|liga\s+mx|ufc|pga|open\s+championship)\b",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"SPORTS", "game_outcome",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researchability=65, sources=["The Odds API", "API-Football"],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strategy="sports_odds", queries=3, tags=["odds_available", "game_outcome"],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reasons=["Sportsbook consensus available as reference probability via The Odds API"])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Game Outcome — Generic match patterns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_r(r"\b(fc|sc|cf|afc|fk)\b.{0,50}\b(vs?\.?|against)\b|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\bend\s+in\s+a\s+(draw|tie)\b|\b(clean\s+sheet|hat.?trick|own\s+goal|red\s+card)\b|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\b(moneyline|spread|over\/under|first\s+goal|last\s+goal|anytime\s+scorer)\b",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"SPORTS", "game_outcome",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researchability=65, sources=["The Odds API", "API-Football"],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strategy="sports_odds", queries=3, tags=["odds_available", "game_outcome"],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reasons=["Match outcome market — sportsbook consensus reference available"])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Sports General (catch-all — blocked)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_r(r"\b(score|win\s+game|playoff|championship|mvp|season\s+record|sport)\b",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"SPORTS", "sports_general",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researchability=30, sources=[],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strategy="skip", queries=1, tags=["unpredictable"],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reasons=["Generic sports market — no specific odds signal available"])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color w:val="7D5C00"/>
          <w:sz w:val="22"/>
          <w:szCs w:val="22"/>
        </w:rPr>
        <w:t xml:space="preserve">⚠  Remove the old soccer_europe, soccer_match, soccer_prop, soccer_competition, major_leagues, combat, motorsport, and general rules that were added in Phase 4 fixes. The new game_outcome rules cover all of these more cleanly.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worth_researching Override for sports_general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sports_general subcategory has researchability=30 which technically passes the worth_researching threshold (≥25). Add an explicit subcategory check in classify_market():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classify_market(), after computing 'worth':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subcategory == "sports_general":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worth = False  # Explicitly block despite passing researchability threshold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— SportsOddsConnector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Fetches pre-match head-to-head odds for all active events from The Odds API, maintains an in-process cache (refreshed every 10 minutes), matches Polymarket questions to events via fuzzy team name extraction, vig-removes the raw odds, computes a weighted consensus probability, and returns it as a sports_odds_signal FetchedSource.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src/research/connectors/sports_odds.py (NEW)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https://api.the-odds-api.com/v4/sports/{sport}/odds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?apiKey=ODDS_API_KEY (env var)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credits/month — sufficient for 15-minute per-sport polling of ~10 sports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per-minute limit on free tier; 500 total credits/month. Cache aggressively.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Sports covered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70+ including soccer (all major leagues), NFL, NBA, MLB, NHL, tennis, golf, MMA, cricket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Bookmakers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40+ including Pinnacle (sharpest), Bet365, DraftKings, FanDuel, William Hill, BetMGM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Markets fetched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h2h (moneyline/match winner) — the only market needed for binary Polymarket questions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Caching Strategy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Odds API's 500 free credits must be spent carefully. The caching approach: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Class-level cache: dict mapping sport_key to (timestamp, events_list)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Per-sport TTL: 10 minutes — odds don't change faster than this for pre-match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 cache hit: return from memory, no API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 cache miss: fetch that sport's events, store in cache,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 inference: extracted from Polymarket market question/tags (see sport detection below)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credit budget: ~16 credits/day per sport if polled every 10min (24h × 6/h = 144 calls, but cache means we only fetch when a new market needs it = far fewer)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Sport Detection from Polymarket Question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Odds API requires a sport_key parameter. We infer it from the Polymarket question and market tags: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_SPORT_KEYWORDS: dict[str, str] = {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Soccer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"soccer": "soccer", "football match": "soccer", "premier league": "soccer_epl",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"champions league": "soccer_uefa_champs_league",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"la liga": "soccer_spain_la_liga", "serie a": "soccer_italy_serie_a",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"bundesliga": "soccer_germany_bundesliga", "ligue 1": "soccer_france_ligue_1",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"mls": "soccer_usa_mls",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US Sports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"nfl": "americanfootball_nfl", "super bowl": "americanfootball_nfl",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"nba": "basketball_nba", "nba final": "basketball_nba",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"mlb": "baseball_mlb", "world series": "baseball_mlb",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"nhl": "icehockey_nhl", "stanley cup": "icehockey_nhl",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Other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"ufc": "mma_mixed_martial_arts", "mma": "mma_mixed_martial_arts",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"tennis": "tennis_atp_french_open",  # match to current tournament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"golf": "golf_masters_tournament_winner",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Event Matching: Polymarket Question → Odds API Event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most complex part of the connector. Polymarket questions like "Will Pisa SC vs. Torino FC end in a draw?" must match to The Odds API event {home_team: 'Pisa', away_team: 'Torino'}. Two-stage matching: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Stage 1: Team Name Extraction from Question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re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difflib import SequenceMatcher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_TEAM_SUFFIXES = r"\b(FC|SC|CF|AFC|FK|United|City|Town|Rovers|Rangers|Athletic)\b"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_VS_RE = re.compile(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r"(?P&lt;home&gt;[A-Z][\w\s]+?)\s+(?:vs?\.?|v\.?|against)\s+(?P&lt;away&gt;[A-Z][\w\s]+?)",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re.IGNORECASE,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extract_teams(question: str) -&gt; tuple[str, str] | None: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 = _VS_RE.search(question)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m: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None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home = re.sub(r"\b(Will|the|a|an)\b", "", m.group('home'), flags=re.I).strip()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away = re.sub(_TEAM_SUFFIXES, "", m.group('away'), flags=re.I).strip()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Remove trailing 'FC', 'SC' etc from team names for fuzzy matching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home = re.sub(r"\s+(FC|SC|CF|AFC|FK)$", "", home, flags=re.I).strip()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away = re.sub(r"\s+(FC|SC|CF|AFC|FK)$", "", away, flags=re.I).strip()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(home, away) if home and away else None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Stage 2: Fuzzy Match Against Odds API Events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_match_event(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self, home: str, away: str, events: list[dict],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-&gt; dict | None: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best_score, best = 0.0, None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ev in events: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h_score = SequenceMatcher(None, home.lower(), ev['home_team'].lower()).ratio()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a_score = SequenceMatcher(None, away.lower(), ev['away_team'].lower()).ratio()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combined = (h_score + a_score) / 2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combined &gt; best_score and combined &gt;= 0.55:  # 55% threshold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best_score, best = combined, ev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best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 Mapping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Polymarket sports markets are binary: YES or NO for a specific outcome. The question determines which bookmaker outcome maps to YES: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 = bookmaker outcome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"Will X win..."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= home_team or away_team in h2h market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fair_prob(X win)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"Will X beat Y..."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win outcome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fair_prob(X win)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"...end in a draw"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 outcome (3-way h2h)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fair_prob(draw)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"Will X score 30+..."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 prop: Over 30 points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fair_prob(over)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"Will X reach the final..."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Outright market: X to win/place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fair_prob(X)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Full Implementation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SportsOddsConnector(BaseResearchConnector):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= "sports_odds"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 = "https://api.the-odds-api.com/v4"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CACHE_TTL = 600  # 10 minutes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SHARP_BOOKS = ["pinnacle", "betfair_ex_eu", "bet365", "draftkings"]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BOOK_WEIGHTS = {"pinnacle": 0.40, "betfair_ex_eu": 0.35,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"bet365": 0.15, "draftkings": 0.10}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_cache: dict[str, tuple[float, list]] = {}  # sport_key -&gt; (ts, events)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relevant_categories(self) -&gt; set[str]: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{"SPORTS"}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is_relevant(self, question: str, market_type: str) -&gt; bool: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market_type == "SPORTS" and \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self._question_matches_keywords(question,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["vs", "win", "beat", "draw", "score", "final"])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_fetch_impl(self, question, market_type) -&gt; list[FetchedSource]: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api_key = os.environ.get("ODDS_API_KEY", "")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api_key: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sport_key = self._detect_sport(question)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sport_key: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events = await self._get_events_cached(sport_key, api_key)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teams = extract_teams(question)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teams: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event = self._match_event(teams[0], teams[1], events)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event: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is_draw = bool(re.search(r'draw|tie', question, re.I))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consensus = self._compute_consensus(event, teams, is_draw)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consensus: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[FetchedSource(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url=f"{self.BASE}/sports/{sport_key}/odds",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publisher="Sportsbook Consensus (The Odds API)",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authority_score=0.92,  # highest of any connector — sharpest books on earth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content=consensus['summary'],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raw={'sports_odds_signal': consensus},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)]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Consensus computation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_compute_consensus(self, event, teams, is_draw) -&gt; dict | None: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probs_by_book: dict[str, float] = {}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bm in event.get('bookmakers', []):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key = bm['key']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key not in self.SHARP_BOOKS: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continue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mkt in bm.get('markets', []):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mkt['key'] != 'h2h':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continue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outcomes = mkt['outcomes']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# Vig removal: normalise to 1.0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raw = {o['name']: 1/o['price'] for o in outcomes}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total = sum(raw.values())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fair = {name: v/total for name, v in raw.items()}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is_draw: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draw_prob = fair.get('Draw', fair.get('draw', None))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draw_prob: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probs_by_book[key] = draw_prob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else: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# YES = team[0] (home team)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home_prob = fair.get(event['home_team'])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home_prob: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probs_by_book[key] = home_prob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probs_by_book: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None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weighted = sum(p * self.BOOK_WEIGHTS.get(k, 0.05)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for k, p in probs_by_book.items())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weight_sum = sum(self.BOOK_WEIGHTS.get(k, 0.05) for k in probs_by_book)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consensus_prob = weighted / weight_sum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book_lines = [f"{k}: {p:.1%}" for k, p in probs_by_book.items()]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'platform': 'sportsbook_consensus',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'price': round(consensus_prob, 4),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'books_used': list(probs_by_book.keys()),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'book_lines': book_lines,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'event_home': event['home_team'],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'event_away': event['away_team'],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'is_draw': is_draw,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'summary': (f"Sportsbook consensus ({len(probs_by_book)} books): "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f"{consensus_prob:.1%} | " + " | ".join(book_lines)),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5 — SportsStatsConnector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Fetches pre-match contextual data from API-Football: last 5 results for each team (form), head-to-head record for this specific matchup, injury list, and projected lineup if available. This data enriches the LLM's reasoning without requiring the LLM to predict the outcome — it gives the model the same informational context a knowledgeable bettor would have.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src/research/connectors/sports_stats.py (NEW)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https://v3.football.api-sports.io (football) — same provider covers NBA, NFL, NHL, MMA via api-sports.io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x-apisports-key header with API_FOOTBALL_KEY env 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requests/day — sufficient for enriching ~20–30 specific markets per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endpoints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/fixtures/headtohead (H2H), /teams/statistics (form), /injuries (injury list), /fixtures/lineups (projected lineup)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Coverage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1,200+ leagues including all major European soccer, US major sports, Serie A, Bundesliga, La Liga, Premier League, Champions League, MLS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Request Budget (100/day free tier)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 requests/day must be allocated carefully. The connector only fires for SPORTS/game_outcome markets, and only when the market has sufficient volume and liquidity to justify research. Per market evaluated, the connector makes at most 3 API calls: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call: /fixtures?team={id}&amp;last=5 for home team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call: /fixtures?team={id}&amp;last=5 for away team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call: /fixtures/headtohead?h2h={home_id}-{away_id}&amp;last=5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(only if coverage flag = true): /injuries?fixture={fixture_id}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3 calls per market × 30 markets/day = 90 calls, leaving 10 for team ID resolution. The team ID resolution is cached permanently (team names rarely change), so the steady-state cost after initial population is 3–4 calls per new market evaluated.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Implementation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SportsStatsConnector(BaseResearchConnector):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= "sports_stats"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 = "https://v3.football.api-sports.io"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_team_id_cache: dict[str, int] = {}  # team_name -&gt; id, persistent across calls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relevant_categories(self) -&gt; set[str]: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{"SPORTS"}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_fetch_impl(self, question, market_type) -&gt; list[FetchedSource]: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api_key = os.environ.get("API_FOOTBALL_KEY", "")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api_key: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teams = extract_teams(question)  # reuse from sports_odds.py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teams: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home_id = await self._resolve_team_id(teams[0], api_key)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away_id = await self._resolve_team_id(teams[1], api_key)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home_id or not away_id: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home_form = await self._get_form(home_id, api_key)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away_form = await self._get_form(away_id, api_key)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h2h = await self._get_h2h(home_id, away_id, api_key)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content = self._build_content(teams[0], teams[1],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home_form, away_form, h2h)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[FetchedSource(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url=f"{self.BASE}/fixtures/headtohead",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publisher="API-Football",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authority_score=0.75,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content=content,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raw={'sports_stats_signal': {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'home_team': teams[0], 'away_team': teams[1],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'home_form': home_form, 'away_form': away_form, 'h2h': h2h,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}},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)]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Form computation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_compute_form(self, fixtures: list) -&gt; dict: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results =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f in fixtures[-5:]:  # last 5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goals_h = f['goals']['home'] or 0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goals_a = f['goals']['away'] or 0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is_home = f['teams']['home']['id'] == self._current_team_id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is_home: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'W' if goals_h &gt; goals_a else 'D' if goals_h == goals_a else 'L'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gf, ga = goals_h, goals_a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'W' if goals_a &gt; goals_h else 'D' if goals_h == goals_a else 'L'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gf, ga = goals_a, goals_h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results.append({'result': result, 'gf': gf, 'ga': ga})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form_str = ''.join(r['result'] for r in results)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total_gf = sum(r['gf'] for r in results)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total_ga = sum(r['ga'] for r in results)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{'form': form_str, 'gf': total_gf, 'ga': total_ga, 'n': len(results)}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built for LLM prompt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_build_content(self, home, away, home_form, away_form, h2h) -&gt; str: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lines = [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f"SPORTS CONTEXT: {home} vs {away}",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f"{home} form (last {home_form['n']}): {home_form['form']}",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  Goals scored: {home_form['gf']}, conceded: {home_form['ga']}",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f"{away} form (last {away_form['n']}): {away_form['form']}",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  Goals scored: {away_form['gf']}, conceded: {away_form['ga']}",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f"Head to head (last {h2h['n']}): {home} {h2h['home_w']}W 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f"{h2h['draws']}D {h2h['away_w']}W {away}",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'\n'.join(lines)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6 — Signal Stack and LLM Prompt Integration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New SignalStack Fields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the SignalStack dataclass in signal_aggregator.py, after the calendar_events field: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Sports signals (Phase 5) ─────────────────────────────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sportsbook_consensus: float | None = None       # vig-removed consensus probability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sportsbook_book_lines: list[str] = field(default_factory=list)  # per-book strings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sportsbook_books_used: list[str] = field(default_factory=list)  # which books fired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sportsbook_event_desc: str = ""                 # 'Home vs Away'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sports_home_form: str = ""                      # e.g. 'WWDLW'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sports_away_form: str = ""                      # e.g. 'LDDLW'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sports_h2h_summary: str = ""                    # e.g. '3W 1D 1L'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sports_home_goals: str = ""                     # '10 scored, 5 conceded (last 5)'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sports_away_goals: str = ""                     # '3 scored, 8 conceded (last 5)'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build_signal_stack() — parse new raw signal types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inside the for source in sources: loop, after behavioral_signal handling: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 = raw.get('sports_odds_signal')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so and isinstance(so, dict):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stack.sportsbook_consensus = float(so.get('price', 0)) or None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stack.sportsbook_book_lines = so.get('book_lines', [])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stack.sportsbook_books_used = so.get('books_used', [])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stack.sportsbook_event_desc = (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f"{so.get('event_home','')} vs {so.get('event_away','')}".strip(" vs")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stack.sportsbook_consensus: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consensus_prices.append(stack.sportsbook_consensus)  # feeds confluence calc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 = raw.get('sports_stats_signal')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ss and isinstance(ss, dict):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hf = ss.get('home_form', {})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af = ss.get('away_form', {})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h2h = ss.get('h2h', {})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stack.sports_home_form = hf.get('form', '')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stack.sports_away_form = af.get('form', '')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stack.sports_home_goals = f"{hf.get('gf',0)} scored, {hf.get('ga',0)} conceded"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stack.sports_away_goals = f"{af.get('gf',0)} scored, {af.get('ga',0)} conceded"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home_w = h2h.get('home_w', 0)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draws  = h2h.get('draws', 0)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away_w = h2h.get('away_w', 0)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home   = ss.get('home_team', 'Home')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away   = ss.get('away_team', 'Away')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stack.sports_h2h_summary = f"{home} {home_w}W {draws}D {away_w}L {away}"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render_signal_stack() — two new blocks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after the UPCOMING EVENTS block in render_signal_stack():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SPORTSBOOK CONSENSUS block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stack.sportsbook_consensus is not None: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sb_lines = [f"- Consensus probability: {stack.sportsbook_consensus:.1%}"]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stack.sportsbook_event_desc: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sb_lines.insert(0, f"- Matched event: {stack.sportsbook_event_desc}")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line in stack.sportsbook_book_lines[:4]: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sb_lines.append(f"  {line}")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stack.sportsbook_books_used: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sb_lines.append(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f"- Books used: {', '.join(stack.sportsbook_books_used)}")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sections.append("SPORTSBOOK CONSENSUS:\n" + "\n".join(sb_lines))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SPORTS CONTEXT block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stack.sports_home_form or stack.sports_away_form: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ctx_lines = []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stack.sports_home_form: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ctx_lines.append(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f"- Home form (last 5): {stack.sports_home_form}")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stack.sports_home_goals: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ctx_lines.append(f"  Goals: {stack.sports_home_goals}")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stack.sports_away_form: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ctx_lines.append(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f"- Away form (last 5): {stack.sports_away_form}")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stack.sports_away_goals: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ctx_lines.append(f"  Goals: {stack.sports_away_goals}")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stack.sports_h2h_summary: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ctx_lines.append(f"- Head to head: {stack.sports_h2h_summary}")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ctx_lines: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sections.append("SPORTS CONTEXT:\n" + "\n".join(ctx_lines))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LLM Prompt Instructions for Sports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_FORECAST_PROMPT after the SMART MONEY SIGNALS instruction block: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SPORTSBOOK CONSENSUS (if present) is the vig-removed weighted average from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the sharpest bookmakers in the world (Pinnacle, Bet365, DraftKings). This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represents the output of professional sports prediction models. Treat it as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the strongest prior available for sports markets. If the Polymarket price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differs from this consensus by more than 5pp, assume the divergence is a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Polymarket mispricing unless your SPORTS CONTEXT evidence clearly explains it.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SPORTS CONTEXT (if present) shows team form, head-to-head history, and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injuries. Use this to assess whether the sportsbook consensus might be stale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(e.g. key player just injured after the line was set).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7 — Supporting Changes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rate_limiter.py — Add New Buckets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"sports_odds": BucketConfig(tokens_per_second=0.1, max_burst=2, name="The Odds API"),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0.1 req/sec = 6 req/min, respects credit budget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"sports_stats": BucketConfig(tokens_per_second=0.08, max_burst=2, name="API-Football"),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0.08 req/sec = ~5 req/min, well within 100/day (caching handles most calls)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registry.py — Register New Connectors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getattr(config, "sports_odds_enabled", False):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from src.research.connectors.sports_odds import SportsOddsConnector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connectors.append(SportsOddsConnector(config))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Exception as 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log.warning("registry.sports_odds_load_failed", error=str(e))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getattr(config, "sports_stats_enabled", False):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from src.research.connectors.sports_stats import SportsStatsConnector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connectors.append(SportsStatsConnector(config))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Exception as 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log.warning("registry.sports_stats_load_failed", error=str(e))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config.py — New Fields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to ResearchConfig: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sports_odds_enabled: bool = False   # The Odds API (requires ODDS_API_KEY)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sports_stats_enabled: bool = False  # API-Football (requires API_FOOTBALL_KEY)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config.yaml — New Section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research: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... existing fields ...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sports_odds_enabled: false    # Enable after adding ODDS_API_KEY to .env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sports_stats_enabled: false   # Enable after adding API_FOOTBALL_KEY to .env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OpenMeteo Connector — Route to SPORTS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existing OpenMeteoConnector only fires for WEATHER category markets. Add SPORTS to its relevant_categories so outdoor sports markets get weather data: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OpenMeteoConnector.relevant_categories():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relevant_categories(self) -&gt; set[str]: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{"WEATHER", "SPORTS"}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is_relevant(), also check for venue-extractable location in sports questions: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is_relevant(self, question: str, market_type: str) -&gt; bool: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market_type == "WEATHER":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True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market_type == "SPORTS":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Only fire if we can extract a city (outdoor sport at known venue)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bool(self._extract_city(question))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self._question_matches_keywords(question, _WEATHER_KEYWORDS)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.env.example — New Variables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Sports Data (optional — required for sports market trading)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ODDS_API_KEY=           # The Odds API: https://the-odds-api.com — free tier 500/month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API_FOOTBALL_KEY=       # API-Football: https://api-football.com — free tier 100/day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8 — Edge Calculation for Sports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Dual Edge Measure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stage_edge_calc() in pipeline.py, after existing edge calculation: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Sports dual-edge: also compare against sportsbook consensus directly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signal_stack = getattr(ctx, '_signal_stack', None)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sb_consensus = getattr(signal_stack, 'sportsbook_consensus', None)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sb_consensus is not None and ctx.classification.subcategory == 'game_outcome':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book_edge = sb_consensus - ctx.forecast.implied_probability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0.7 discount: confidence the market will converge within trading window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discounted_book_edge = book_edge * 0.7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abs(discounted_book_edge) &gt; abs(ctx.forecast.edge):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ctx.forecast.edge = discounted_book_edge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log.info(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'engine.sports_book_edge_used',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market_id=ctx.market_id,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book_edge=round(book_edge, 4),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discounted=round(discounted_book_edge, 4),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consensus=round(sb_consensus, 4),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compute_signal_confluence — Sports Special Case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Sportsbook consensus is authoritative for sports markets and should dominate the confluence calculation. Add a sports-specific multiplier override: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After existing consensus_prices calculation in compute_signal_confluence():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sportsbook_consensus is present, it dominates for sports markets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stack.sportsbook_consensus is not None: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sb_divergence_pp = abs(stack.sportsbook_consensus - poly_price) * 100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Override with sports-specific thresholds — sportsbooks are more precise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sb_divergence_pp &lt; 3:   return 1.00  # near-perfect agreement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sb_divergence_pp &lt; 7:   return 0.75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sb_divergence_pp &lt; 12:  return 0.50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sb_divergence_pp &lt; 18:  return 0.35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0.25  # severe divergence — strong edge signal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9 — Tests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Coverage: 35 Tests, 5 Classes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54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TestSportsOddsConnector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Vig removal, team extraction, event matching, outcome mapping, cache TTL, API key missing, empty events, no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TestSportsStatsConnector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computation, H2H parsing, team ID resolution, request budget, content building, missing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TestClassifierSports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game_outcome matches, sports_business matches, sports_general blocked, SPORTS removed from _SKIP, worth_researching by subcategory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TestSignalStackSports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sports_odds_signal populates SignalStack, sports_stats_signal populates, SPORTSBOOK CONSENSUS renders, SPORTS CONTEXT renders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TestSportsDualEdge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book_edge used when larger, book_edge discounted 0.7x, confluence sports override thresholds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Test Cases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Vig removal correctness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test_vig_removal_three_way():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Pinnacle-style: home 3.50, draw 3.40, away 2.05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outcomes = [{'name': 'Pisa', 'price': 3.50},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{'name': 'Draw', 'price': 3.40},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{'name': 'Torino', 'price': 2.05}]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raw = {o['name']: 1/o['price'] for o in outcomes}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 = sum(raw.values())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fair = {k: v/total for k, v in raw.items()}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abs(sum(fair.values()) - 1.0) &lt; 0.001  # sums to 1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fair['Draw'] &gt; 0.27  # draw &gt; raw implied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fair['Draw'] &lt; 0.29  # reasonable range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Team extraction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test_extract_teams_standard():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 = 'Will Pisa SC vs. Torino FC end in a draw?'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teams = extract_teams(q)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teams is not None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'Pisa' in teams[0]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'Torino' in teams[1]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test_extract_teams_no_match():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 = 'Will Apple report revenue above $130B?'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extract_teams(q) is None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Classifier subcategory routing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test_game_outcome_classified_correctly():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src.engine.market_classifier import classify_market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tests = [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('Will Arsenal win vs Manchester City?', 'game_outcome', True),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('Will Pisa SC vs. Torino FC end in a draw?', 'game_outcome', True),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('Will LeBron James score 30+ points?', 'game_outcome', True),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('Will X player be traded before the deadline?', 'sports_business', True),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('Will the Lakers relocate to Vegas?', 'sports_business', True),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('Who will win the MVP award?', 'sports_general', False),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q, expected_sub, expected_worth in tests: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 = classify_market(q)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r.category == 'SPORTS'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r.subcategory == expected_sub, f'{q}: got {r.subcategory}'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 r.worth_researching == expected_worth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10 — Deployment Checklist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up at the-odds-api.com (no credit card, permanent free tier). Copy API key to .env as ODDS_API_KEY.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up at api-football.com (same provider: api-sports.io). Copy API key to .env as API_FOOTBALL_KEY.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the connectors in config.yaml: set sports_odds_enabled: true and sports_stats_enabled: true under research: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SPORTS from filter_blocked_types in config.yaml (it now flows to the classifier which handles subcategory-level blocking).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Implementation Order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 this exact order — each step is independently testable: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market_classifier.py — classifier redesign and _SKIP_CATEGORIES change. Test with pytest tests/test_classifier_sports.py before proceeding.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sports_odds.py — SportsOddsConnector with caching and vig removal. Test with mock API responses.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sports_stats.py — SportsStatsConnector. Test form computation and H2H parsing.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signal_aggregator.py — New SignalStack fields, build_signal_stack() parsing, render_signal_stack() blocks.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ensemble.py — Add sports-specific LLM prompt instructions to _FORECAST_PROMPT and _FORECAST_PROMPT_V2.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pipeline.py — Dual edge calculation and sports confluence override.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rate_limiter.py, registry.py, config.py, config.yaml — Wire everything together.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openmeteo connector — Add SPORTS to relevant_categories.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all 35 tests. Run full pytest suite.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Verification After Deployment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enabling sports trading, verify the following in the first 24 hours of paper trading: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shows engine.pipeline_start with category=SPORTS subcategory=game_outcome for soccer/NFL/NBA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shows sports_odds.fetch_success with consensus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shows SPORTSBOOK CONSENSUS in the LLM prompt (enable DEBUG logging temporarily)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shows engine.sports_book_edge_used when book_edge &gt; poly_edge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Insights tab shows SPORTS trades in category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soccer draw markets classified as ELECTION or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Odds API remaining credits header decreasing at expected rate (check x-requests-remaining response header)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Credit Budget Monitoring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monitoring for The Odds API remaining credits. The API returns x-requests-remaining and x-requests-used headers on every response. Log these and surface them in the dashboard: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SportsOddsConnector._get_events_cached(), after successful fetch: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remaining = resp.headers.get('x-requests-remaining', 'unknown')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log.info('sports_odds.credits', remaining=remaining,</w:t>
      </w:r>
    </w:p>
    <w:p>
      <w:pPr>
        <w:shd w:fill="F0F0F0" w:val="clear"/>
        <w:spacing w:before="25" w:after="25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sport=sport_key)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ℹ  500 free credits/month ÷ 30 days = 16.7 credits/day. At 3 sport keys × 1 refresh per market evaluation = conservative budget. In practice the cache means each unique (sport, day) pair costs 1 credit regardless of how many markets use that sport's odds.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connectors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 SportsOddsConnector, SportsStatsConnector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Modified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8: market_classifier.py, signal_aggregator.py, ensemble.py, pipeline.py, rate_limiter.py, registry.py, config.py, config.yaml, open_meteo.py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 src/research/connectors/sports_odds.py, src/research/connectors/sports_stats.py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tests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 across 5 test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env vars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ODDS_API_KEY, API_FOOTBALL_KEY (both free tier, no credit card)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 dependencies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aiohttp already declared in pyproject.toml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Markets unlocked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~4,000+ Polymarket SPORTS/game_outcome markets (previously all blocked)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Edge mechanism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Sportsbook consensus divergence from Polymarket price — not outcome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Sportsbook consensus weight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Pinnacle 40%, Bet365 30%, DraftKings 20%, others 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Vig removal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Normalization formula: fair_prob[i] = raw_implied[i] / sum(raw_implied)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 edge discount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0.7x multiplier on book_edge — reflects convergence uncertainty within trading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 changes additive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breaking changes. Feature-gated by sports_odds_enabled and sports_stats_enabled in config.yaml, both default false.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5 Spec — April 2026  |  Sports Intelligence Layer  |  2 new connectors  |  35 tests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Sports Intelligence Spec  |  Phase 5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Polymarket Bot — Sports Intelligence Layer</w:t>
    </w:r>
    <w:r>
      <w:rPr>
        <w:rFonts w:ascii="Arial" w:cs="Arial" w:eastAsia="Arial" w:hAnsi="Arial"/>
        <w:color w:val="59595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2026-04-04T18:43:16.580Z</dcterms:created>
  <dcterms:modified xsi:type="dcterms:W3CDTF">2026-04-04T18:43:16.581Z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