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Polymarket AI Trading Bot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Dashboard: Paper Trading Progress Widget</w:t>
      </w:r>
    </w:p>
    <w:p>
      <w:pPr>
        <w:spacing w:before="0" w:after="40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Spec for two dashboard additions: (1) a new /api/paper-trading-progress endpoint returning trade counts by time window and milestone status, and (2) a Paper Trading Progress panel added to the F8 Insights tab showing daily/weekly/monthly trade counts, days running, and visual progress bars toward each learning milestone.</w:t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 already exists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tab has P&amp;L overview, category performance, model accuracy, friction analysis, and an AI Analysis panel with a Run Analysis button. No Telegram needed for any of these.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What's missing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Trade count breakdown by time window (today / 7d / 30d) and a milestone progress tracker showing how far along each learning system is.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Files to change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src/dashboard/app.py — add /api/paper-trading-progress endpoint
src/dashboard/templates/index.html — add Paper Trading Progress panel in F8 Insights
src/dashboard/static/dashboard.js — add loadPaperTradingProgress() function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Effort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 hours. Backend is a single SQL query. Frontend is 4 progress bars and a stat grid.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1 — What's Already in the Dashboard (No Telegram Needed)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Before adding anything, it's worth knowing what's already there. In the F8 Insights tab: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Telegram command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equivalent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/weekly — weekly digest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→ P&amp;L Overview — same data, interactive charts. Use the Period dropdown to select 7 / 14 / 30 / 60 days.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tab, Panel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/models — model accuracy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→ Model Accuracy + Model Intelligence — per-model Brier score bars and rolling 7-day Brier trend chart.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tab, Panel 3 &amp; 3b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/insights — one-line insight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→ Category Performance — scatter plot and table showing best/worst categories by win rate and P&amp;L.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tab, Panel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/analyze — AI analysis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→ AI Analysis panel — click 'Run Analysis' button to trigger the same LLM analysis that /analyze sends.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F8 Insights tab, Panel 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/pnl — today's P&amp;L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→ Portfolio section already shows today's P&amp;L in the header stat cards.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/status — engine state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→ Engine Status section shows running state, kill switch, drawdown, open positions.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/kill — emergency stop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→ Kill Switch button is present in the engine control section.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F1 Overview tab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hd w:fill="E2EFDA" w:val="clear"/>
        <w:spacing w:before="80" w:after="80"/>
        <w:ind w:left="360" w:right="360"/>
      </w:pPr>
      <w:r>
        <w:rPr>
          <w:rFonts w:ascii="Arial" w:cs="Arial" w:eastAsia="Arial" w:hAnsi="Arial"/>
          <w:color w:val="375623"/>
          <w:sz w:val="22"/>
          <w:szCs w:val="22"/>
        </w:rPr>
        <w:t xml:space="preserve">✓  All Telegram commands have browser equivalents in the current dashboard. You do not need Telegram at all.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2 — New Backend: /api/paper-trading-progress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it returns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single endpoint that queries the database and returns everything needed to display trade counts and milestone progress. Add to app.py: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@app.route("/api/paper-trading-progress")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def api_paper_trading_progress() -&gt; Any: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conn = _get_conn()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_ensure_tables(conn)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try: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import datetime as dt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now = dt.datetime.now(dt.timezone.utc)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today = now.date().isoformat()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d7 = (now - dt.timedelta(days=7)).isoformat()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d30 = (now - dt.timedelta(days=30)).isoformat()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── Trade counts by window ────────────────────────────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 count_trades(where: str, params: tuple = ()) -&gt; int: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 = conn.execute(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f"SELECT COUNT(*) AS n FROM trades {where}", params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).fetchone()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int(r['n']) if r else 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except Exception: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trades_today = count_trades("WHERE date(created_at) = ?", (today,))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trades_7d = count_trades("WHERE created_at &gt;= ?", (d7,))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trades_30d = count_trades("WHERE created_at &gt;= ?", (d30,))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trades_all = count_trades("")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── Resolved (closed) counts ──────────────────────────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def count_resolved(where: str = "", params: tuple = ()) -&gt; int: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try: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 = conn.execute(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f"SELECT COUNT(*) AS n FROM closed_positions {where}",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params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).fetchone()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int(r['n']) if r else 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except Exception: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return 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resolved_today = count_resolved("WHERE date(closed_at) = ?", (today,))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resolved_7d = count_resolved("WHERE closed_at &gt;= ?", (d7,))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resolved_30d = count_resolved("WHERE closed_at &gt;= ?", (d30,))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resolved_total = count_resolved()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── Days running (from first ever trade) ─────────────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days_running = 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row = conn.execute(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"SELECT MIN(created_at) AS first FROM trades"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).fetchone()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row and row['first']: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first = dt.datetime.fromisoformat(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row['first'].replace('Z', '+00:00')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days_running = (now - first).days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pass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── Current Brier score (from calibration history) ───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brier_current = None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try: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brow = conn.execute(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"SELECT brier_score FROM calibration_history "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"ORDER BY recorded_at DESC LIMIT 1"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).fetchone()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if brow: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brier_current = round(float(brow['brier_score']), 4)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except Exception: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pass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# ── Milestone status ──────────────────────────────────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cfg = _get_config()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brier_threshold = 0.25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milestones =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"smart_retrain":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"label": "Smart Retrain",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"description": "Calibration auto-refit fires",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"required_resolved": 30,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"current_resolved": resolved_total,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"met": resolved_total &gt;= 30,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"progress_pct": min(100, round(resolved_total / 30 * 100)),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"ai_analyst":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"label": "AI Analyst",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"description": "/analyze unlocks — LLM reviews your performance",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"required_resolved": cfg.analyst.min_resolved_trades,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"required_days": 28,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"current_resolved": resolved_total,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"current_days": days_running,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"met": (resolved_total &gt;= cfg.analyst.min_resolved_trades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and days_running &gt;= 28),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"progress_pct": min(100, round(min(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resolved_total / cfg.analyst.min_resolved_trades,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days_running / 28,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) * 100)),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"live_gate":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"label": "Live Trading Gate",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"description": "All three conditions required for live mode",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"required_resolved": 30,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"required_days": 28,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"required_brier": brier_threshold,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"current_resolved": resolved_total,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"current_days": days_running,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"current_brier": brier_current,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"met": (resolved_total &gt;= 30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and days_running &gt;= 28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and brier_current is not None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and brier_current &lt; brier_threshold),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"progress_pct": min(100, round(min(filter(None, [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resolved_total / 30,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days_running / 28,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(brier_threshold / brier_current) if brier_current else None,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])) * 100)),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},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return jsonify({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"trades_today": trades_today,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"trades_7d": trades_7d,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"trades_30d": trades_30d,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"trades_all": trades_all,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"resolved_today": resolved_today,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"resolved_7d": resolved_7d,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"resolved_30d": resolved_30d,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"resolved_total": resolved_total,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"days_running": days_running,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"brier_current": brier_current,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"milestones": milestones,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})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finally: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conn.close()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3 — New Frontend: Paper Trading Progress Panel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Where it goes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as a new panel at the TOP of the F8 Insights tab, before the P&amp;L Overview panel. It should be the first thing visible when you open Insights. Insert before the existing insight-pnl section: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HTML panel to add in index.html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Add BEFORE the P&amp;L Overview section in tab-insights --&gt;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&lt;section class="insight-panel" id="insight-paper-progress"&gt;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&lt;h2 class="section-title"&gt;Paper Trading Progress&lt;/h2&gt;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Row 1: Trade count stat cards --&gt;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class="insight-kpi-grid" id="pt-stat-cards"&gt;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id="pt-trades-today"&gt;—&lt;/div&gt;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class="kpi-label"&gt;Trades Today&lt;/div&gt;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id="pt-trades-7d"&gt;—&lt;/div&gt;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class="kpi-label"&gt;Trades (7d)&lt;/div&gt;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id="pt-trades-30d"&gt;—&lt;/div&gt;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class="kpi-label"&gt;Trades (30d)&lt;/div&gt;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id="pt-resolved-total"&gt;—&lt;/div&gt;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class="kpi-label"&gt;Resolved Total&lt;/div&gt;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id="pt-resolved-7d"&gt;—&lt;/div&gt;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class="kpi-label"&gt;Resolved (7d)&lt;/div&gt;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&lt;div class="kpi-card"&gt;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class="kpi-value" id="pt-days-running"&gt;—&lt;/div&gt;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&lt;div class="kpi-label"&gt;Days Running&lt;/div&gt;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&lt;!-- Row 2: Milestone progress bars --&gt;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&lt;div id="pt-milestones" style="margin-top:20px;"&gt;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&lt;!-- Populated by JS --&gt;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&lt;/section&gt;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CSS to add in style.css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.pt-milestone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margin-bottom: 16px;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.pt-milestone-header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display: flex;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justify-content: space-between;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margin-bottom: 6px;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0.9em;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.pt-milestone-label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font-weight: 600;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var(--text-primary);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.pt-milestone-pct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var(--text-muted);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.pt-milestone-desc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font-size: 0.8em;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color: var(--text-muted);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margin-bottom: 4px;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.pt-bar-track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height: 10px;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var(--bg-secondary);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border-radius: 6px;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overflow: hidden;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.pt-bar-fill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height: 100%;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border-radius: 6px;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var(--accent-blue);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transition: width 0.4s ease;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.pt-bar-fill.met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background: var(--accent-green);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JavaScript to add in dashboard.js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async function loadPaperTradingProgress()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try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d = await fetchJSON('/api/paper-trading-progress');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Stat cards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setText('pt-trades-today', d.trades_today ?? '—');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setText('pt-trades-7d', d.trades_7d ?? '—');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setText('pt-trades-30d', d.trades_30d ?? '—');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setText('pt-resolved-total', d.resolved_total ?? '—');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setText('pt-resolved-7d', d.resolved_7d ?? '—');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setText('pt-days-running',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d.days_running != null ? `${d.days_running}d` : '—'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// Milestone progress bars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container = document.getElementById('pt-milestones');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if (!container) return;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container.innerHTML = '';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const milestones = d.milestones || {};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for (const [key, m] of Object.entries(milestones))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pct = m.progress_pct ?? 0;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met = m.met ? 'met' : '';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// Build detail string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details = [];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(m.required_resolved)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details.push(`${m.current_resolved}/${m.required_resolved} resolved`);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(m.required_days)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details.push(`${m.current_days}/${m.required_days} days`);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if (m.required_brier &amp;&amp; m.current_brier != null)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details.push(`Brier ${m.current_brier} (need &lt;${m.required_brier})`);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const statusIcon = m.met ? '✅' : '⏳';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container.innerHTML += `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&lt;div class="pt-milestone"&gt;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&lt;div class="pt-milestone-header"&gt;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&lt;span class="pt-milestone-label"&gt;${statusIcon} ${m.label}&lt;/span&gt;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&lt;span class="pt-milestone-pct"&gt;${pct}%&lt;/span&gt;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&lt;div class="pt-milestone-desc"&gt;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${m.description} &amp;bull; ${details.join(' &amp;bull; ')}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&lt;div class="pt-bar-track"&gt;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&lt;div class="pt-bar-fill ${met}" style="width:${pct}%"&gt;&lt;/div&gt;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&lt;/div&gt;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`;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 catch(e)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console.warn('paper-trading-progress load failed', e);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Wire into the tab switch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 the updateInsightsTab() function in dashboard.js and add a call to loadPaperTradingProgress() at the top:</w:t>
      </w:r>
    </w:p>
    <w:p>
      <w:pPr>
        <w:spacing w:before="60" w:after="60"/>
      </w:pPr>
      <w:r>
        <w:t xml:space="preserve"/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function updateInsightsTab() {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loadPaperTradingProgress();  // ← add this line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... rest of existing function</w:t>
      </w:r>
    </w:p>
    <w:p>
      <w:pPr>
        <w:shd w:fill="F0F0F0" w:val="clear"/>
        <w:spacing w:before="20" w:after="2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hd w:fill="D6E4F0" w:val="clear"/>
        <w:spacing w:before="80" w:after="80"/>
        <w:ind w:left="360" w:right="360"/>
      </w:pPr>
      <w:r>
        <w:rPr>
          <w:rFonts w:ascii="Arial" w:cs="Arial" w:eastAsia="Arial" w:hAnsi="Arial"/>
          <w:color w:val="1F4E79"/>
          <w:sz w:val="22"/>
          <w:szCs w:val="22"/>
        </w:rPr>
        <w:t xml:space="preserve">ℹ  Also call loadPaperTradingProgress() in the main polling loop so the counts refresh automatically without switching tabs. The endpoint is cheap — a handful of COUNT(*) queries on small tables.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 4 — What It Looks Like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Panel layout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the top of F8 Insights:</w:t>
      </w:r>
    </w:p>
    <w:p>
      <w:pPr>
        <w:spacing w:before="60" w:after="60"/>
      </w:pPr>
      <w:r>
        <w:t xml:space="preserve"/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blHeader/>
        </w:trPr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 Today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 7d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 30d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Total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Resolved 7d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Days Running</w:t>
            </w:r>
          </w:p>
        </w:tc>
      </w:tr>
      <w:tr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47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5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Below the stat cards, three progress bars: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shown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Smart Retrain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[████████░░░░] 40%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12/30 resolved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AI Analyst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[████░░░░░░░░] 24%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12/50 resolved • 9/28 days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Live Trading 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[████░░░░░░░░] 24%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12/30 resolved • 9/28 days • Brier 0.31 (need &lt;0.25)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milestone is met, the bar turns green and shows ✅: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Smart Retrain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[████████████] 100% (green bar)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 — smart_retrain fires automatically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AI Analyst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[████████████] 100% (green bar)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 — click Run Analysis in the AI Analysis panel below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⏳ Live Trading Gate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[████████████] 100% (green bar)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 — you decide whether to go live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2E75B6" w:sz="4"/>
        </w:pBdr>
        <w:spacing w:before="120" w:after="12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Dashboard Paper Trading Progress Spec  |  April 2026  |  2 hours to implement  |  3 new milestones tracked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595959"/>
        <w:sz w:val="16"/>
        <w:szCs w:val="16"/>
      </w:rPr>
      <w:t xml:space="preserve">Dashboard Paper Trading Progress Spec  | 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  <w:tabs>
        <w:tab w:val="right" w:pos="9026"/>
      </w:tabs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Polymarket Bot — Dashboard Paper Trading Progress Spec</w:t>
    </w:r>
    <w:r>
      <w:rPr>
        <w:rFonts w:ascii="Arial" w:cs="Arial" w:eastAsia="Arial" w:hAnsi="Arial"/>
        <w:color w:val="595959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2026-04-10T15:56:40.524Z</dcterms:created>
  <dcterms:modified xsi:type="dcterms:W3CDTF">2026-04-10T15:56:40.524Z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