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6363D" w14:textId="77777777" w:rsidR="00D823C6" w:rsidRDefault="00D823C6" w:rsidP="00D823C6">
      <w:r>
        <w:t># E-Learning Company Functional Documentation</w:t>
      </w:r>
    </w:p>
    <w:p w14:paraId="323BC2F7" w14:textId="77777777" w:rsidR="00D823C6" w:rsidRDefault="00D823C6" w:rsidP="00D823C6"/>
    <w:p w14:paraId="39B33A7F" w14:textId="77777777" w:rsidR="00D823C6" w:rsidRDefault="00D823C6" w:rsidP="00D823C6">
      <w:r>
        <w:t>## Table of Contents</w:t>
      </w:r>
    </w:p>
    <w:p w14:paraId="2BD7FFE4" w14:textId="77777777" w:rsidR="00D823C6" w:rsidRDefault="00D823C6" w:rsidP="00D823C6"/>
    <w:p w14:paraId="18809AEF" w14:textId="77777777" w:rsidR="00D823C6" w:rsidRDefault="00D823C6" w:rsidP="00D823C6">
      <w:r>
        <w:t>1. **Introduction**</w:t>
      </w:r>
    </w:p>
    <w:p w14:paraId="18C472C8" w14:textId="77777777" w:rsidR="00D823C6" w:rsidRDefault="00D823C6" w:rsidP="00D823C6">
      <w:r>
        <w:t xml:space="preserve">   - 1.1. Purpose</w:t>
      </w:r>
    </w:p>
    <w:p w14:paraId="43741FB9" w14:textId="77777777" w:rsidR="00D823C6" w:rsidRDefault="00D823C6" w:rsidP="00D823C6">
      <w:r>
        <w:t xml:space="preserve">   - 1.2. Scope</w:t>
      </w:r>
    </w:p>
    <w:p w14:paraId="58F1D778" w14:textId="77777777" w:rsidR="00D823C6" w:rsidRDefault="00D823C6" w:rsidP="00D823C6">
      <w:r>
        <w:t xml:space="preserve">   - 1.3. Audience</w:t>
      </w:r>
    </w:p>
    <w:p w14:paraId="50E3F993" w14:textId="77777777" w:rsidR="00D823C6" w:rsidRDefault="00D823C6" w:rsidP="00D823C6">
      <w:r>
        <w:t xml:space="preserve">   - 1.4. Document Overview</w:t>
      </w:r>
    </w:p>
    <w:p w14:paraId="54EA5438" w14:textId="77777777" w:rsidR="00D823C6" w:rsidRDefault="00D823C6" w:rsidP="00D823C6"/>
    <w:p w14:paraId="3CADBDB0" w14:textId="77777777" w:rsidR="00D823C6" w:rsidRDefault="00D823C6" w:rsidP="00D823C6">
      <w:r>
        <w:t>2. **System Overview**</w:t>
      </w:r>
    </w:p>
    <w:p w14:paraId="7052DE81" w14:textId="77777777" w:rsidR="00D823C6" w:rsidRDefault="00D823C6" w:rsidP="00D823C6">
      <w:r>
        <w:t xml:space="preserve">   - 2.1. System Architecture</w:t>
      </w:r>
    </w:p>
    <w:p w14:paraId="362EE556" w14:textId="77777777" w:rsidR="00D823C6" w:rsidRDefault="00D823C6" w:rsidP="00D823C6">
      <w:r>
        <w:t xml:space="preserve">   - 2.2. Key Features</w:t>
      </w:r>
    </w:p>
    <w:p w14:paraId="4020F26D" w14:textId="77777777" w:rsidR="00D823C6" w:rsidRDefault="00D823C6" w:rsidP="00D823C6">
      <w:r>
        <w:t xml:space="preserve">   - 2.3. Integration Points</w:t>
      </w:r>
    </w:p>
    <w:p w14:paraId="4B0125CD" w14:textId="77777777" w:rsidR="00D823C6" w:rsidRDefault="00D823C6" w:rsidP="00D823C6"/>
    <w:p w14:paraId="0613FA06" w14:textId="77777777" w:rsidR="00D823C6" w:rsidRDefault="00D823C6" w:rsidP="00D823C6">
      <w:r>
        <w:t>3. **User Roles**</w:t>
      </w:r>
    </w:p>
    <w:p w14:paraId="476B75C5" w14:textId="77777777" w:rsidR="00D823C6" w:rsidRDefault="00D823C6" w:rsidP="00D823C6">
      <w:r>
        <w:t xml:space="preserve">   - 3.1. Administrator</w:t>
      </w:r>
    </w:p>
    <w:p w14:paraId="0091EC40" w14:textId="77777777" w:rsidR="00D823C6" w:rsidRDefault="00D823C6" w:rsidP="00D823C6">
      <w:r>
        <w:t xml:space="preserve">   - 3.2. Instructor</w:t>
      </w:r>
    </w:p>
    <w:p w14:paraId="7920F304" w14:textId="77777777" w:rsidR="00D823C6" w:rsidRDefault="00D823C6" w:rsidP="00D823C6">
      <w:r>
        <w:t xml:space="preserve">   - 3.3. Student</w:t>
      </w:r>
    </w:p>
    <w:p w14:paraId="0017E143" w14:textId="77777777" w:rsidR="00D823C6" w:rsidRDefault="00D823C6" w:rsidP="00D823C6"/>
    <w:p w14:paraId="2F296949" w14:textId="77777777" w:rsidR="00D823C6" w:rsidRDefault="00D823C6" w:rsidP="00D823C6">
      <w:r>
        <w:t>4. **Functional Requirements**</w:t>
      </w:r>
    </w:p>
    <w:p w14:paraId="62B8D3DC" w14:textId="77777777" w:rsidR="00D823C6" w:rsidRDefault="00D823C6" w:rsidP="00D823C6">
      <w:r>
        <w:t xml:space="preserve">   - 4.1. User Registration and Authentication</w:t>
      </w:r>
    </w:p>
    <w:p w14:paraId="67A48B31" w14:textId="77777777" w:rsidR="00D823C6" w:rsidRDefault="00D823C6" w:rsidP="00D823C6">
      <w:r>
        <w:t xml:space="preserve">   - 4.2. User Profile Management</w:t>
      </w:r>
    </w:p>
    <w:p w14:paraId="2E7CC2B3" w14:textId="77777777" w:rsidR="00D823C6" w:rsidRDefault="00D823C6" w:rsidP="00D823C6">
      <w:r>
        <w:t xml:space="preserve">   - 4.3. Course Management</w:t>
      </w:r>
    </w:p>
    <w:p w14:paraId="03461616" w14:textId="77777777" w:rsidR="00D823C6" w:rsidRDefault="00D823C6" w:rsidP="00D823C6">
      <w:r>
        <w:t xml:space="preserve">   - 4.4. Content Delivery</w:t>
      </w:r>
    </w:p>
    <w:p w14:paraId="32CA014A" w14:textId="77777777" w:rsidR="00D823C6" w:rsidRDefault="00D823C6" w:rsidP="00D823C6">
      <w:r>
        <w:t xml:space="preserve">   - 4.5. Assessment and Grading</w:t>
      </w:r>
    </w:p>
    <w:p w14:paraId="0AA04FAD" w14:textId="77777777" w:rsidR="00D823C6" w:rsidRDefault="00D823C6" w:rsidP="00D823C6">
      <w:r>
        <w:t xml:space="preserve">   - 4.6. Communication and Collaboration</w:t>
      </w:r>
    </w:p>
    <w:p w14:paraId="431D5785" w14:textId="77777777" w:rsidR="00D823C6" w:rsidRDefault="00D823C6" w:rsidP="00D823C6">
      <w:r>
        <w:t xml:space="preserve">   - 4.7. Reporting and Analytics</w:t>
      </w:r>
    </w:p>
    <w:p w14:paraId="57B36195" w14:textId="77777777" w:rsidR="00D823C6" w:rsidRDefault="00D823C6" w:rsidP="00D823C6">
      <w:r>
        <w:t xml:space="preserve">   - 4.8. Payment and Subscription Management</w:t>
      </w:r>
    </w:p>
    <w:p w14:paraId="17B369EC" w14:textId="77777777" w:rsidR="00D823C6" w:rsidRDefault="00D823C6" w:rsidP="00D823C6"/>
    <w:p w14:paraId="58F33F93" w14:textId="77777777" w:rsidR="00D823C6" w:rsidRDefault="00D823C6" w:rsidP="00D823C6">
      <w:r>
        <w:t>5. **Non-Functional Requirements**</w:t>
      </w:r>
    </w:p>
    <w:p w14:paraId="06DAD721" w14:textId="77777777" w:rsidR="00D823C6" w:rsidRDefault="00D823C6" w:rsidP="00D823C6">
      <w:r>
        <w:lastRenderedPageBreak/>
        <w:t xml:space="preserve">   - 5.1. Performance</w:t>
      </w:r>
    </w:p>
    <w:p w14:paraId="147BAF9C" w14:textId="77777777" w:rsidR="00D823C6" w:rsidRDefault="00D823C6" w:rsidP="00D823C6">
      <w:r>
        <w:t xml:space="preserve">   - 5.2. Security</w:t>
      </w:r>
    </w:p>
    <w:p w14:paraId="680CA400" w14:textId="77777777" w:rsidR="00D823C6" w:rsidRDefault="00D823C6" w:rsidP="00D823C6">
      <w:r>
        <w:t xml:space="preserve">   - 5.3. Scalability</w:t>
      </w:r>
    </w:p>
    <w:p w14:paraId="47FC73E8" w14:textId="77777777" w:rsidR="00D823C6" w:rsidRDefault="00D823C6" w:rsidP="00D823C6">
      <w:r>
        <w:t xml:space="preserve">   - 5.4. Usability</w:t>
      </w:r>
    </w:p>
    <w:p w14:paraId="3AF7784D" w14:textId="77777777" w:rsidR="00D823C6" w:rsidRDefault="00D823C6" w:rsidP="00D823C6">
      <w:r>
        <w:t xml:space="preserve">   - 5.5. Accessibility</w:t>
      </w:r>
    </w:p>
    <w:p w14:paraId="42CF06D4" w14:textId="77777777" w:rsidR="00D823C6" w:rsidRDefault="00D823C6" w:rsidP="00D823C6"/>
    <w:p w14:paraId="1B45B93A" w14:textId="77777777" w:rsidR="00D823C6" w:rsidRDefault="00D823C6" w:rsidP="00D823C6">
      <w:r>
        <w:t>6. **System Integration**</w:t>
      </w:r>
    </w:p>
    <w:p w14:paraId="5CDFA11D" w14:textId="77777777" w:rsidR="00D823C6" w:rsidRDefault="00D823C6" w:rsidP="00D823C6">
      <w:r>
        <w:t xml:space="preserve">   - 6.1. Third-Party Integrations</w:t>
      </w:r>
    </w:p>
    <w:p w14:paraId="0A34B479" w14:textId="77777777" w:rsidR="00D823C6" w:rsidRDefault="00D823C6" w:rsidP="00D823C6">
      <w:r>
        <w:t xml:space="preserve">   - 6.2. API Documentation</w:t>
      </w:r>
    </w:p>
    <w:p w14:paraId="22FC3EC1" w14:textId="77777777" w:rsidR="00D823C6" w:rsidRDefault="00D823C6" w:rsidP="00D823C6"/>
    <w:p w14:paraId="42003FD0" w14:textId="77777777" w:rsidR="00D823C6" w:rsidRDefault="00D823C6" w:rsidP="00D823C6">
      <w:r>
        <w:t>7. **Data Management**</w:t>
      </w:r>
    </w:p>
    <w:p w14:paraId="1E9CF644" w14:textId="77777777" w:rsidR="00D823C6" w:rsidRDefault="00D823C6" w:rsidP="00D823C6">
      <w:r>
        <w:t xml:space="preserve">   - 7.1. Data Storage</w:t>
      </w:r>
    </w:p>
    <w:p w14:paraId="06A0512B" w14:textId="77777777" w:rsidR="00D823C6" w:rsidRDefault="00D823C6" w:rsidP="00D823C6">
      <w:r>
        <w:t xml:space="preserve">   - 7.2. Data Backup and Recovery</w:t>
      </w:r>
    </w:p>
    <w:p w14:paraId="4F569684" w14:textId="77777777" w:rsidR="00D823C6" w:rsidRDefault="00D823C6" w:rsidP="00D823C6">
      <w:r>
        <w:t xml:space="preserve">   - 7.3. Data Privacy and Compliance</w:t>
      </w:r>
    </w:p>
    <w:p w14:paraId="47D93320" w14:textId="77777777" w:rsidR="00D823C6" w:rsidRDefault="00D823C6" w:rsidP="00D823C6"/>
    <w:p w14:paraId="728B1F0D" w14:textId="77777777" w:rsidR="00D823C6" w:rsidRDefault="00D823C6" w:rsidP="00D823C6">
      <w:r>
        <w:t>8. **Testing and Quality Assurance**</w:t>
      </w:r>
    </w:p>
    <w:p w14:paraId="5E331A0D" w14:textId="77777777" w:rsidR="00D823C6" w:rsidRDefault="00D823C6" w:rsidP="00D823C6">
      <w:r>
        <w:t xml:space="preserve">   - 8.1. Test Plan</w:t>
      </w:r>
    </w:p>
    <w:p w14:paraId="697B46F4" w14:textId="77777777" w:rsidR="00D823C6" w:rsidRDefault="00D823C6" w:rsidP="00D823C6">
      <w:r>
        <w:t xml:space="preserve">   - 8.2. Quality Assurance Processes</w:t>
      </w:r>
    </w:p>
    <w:p w14:paraId="395DDD80" w14:textId="77777777" w:rsidR="00D823C6" w:rsidRDefault="00D823C6" w:rsidP="00D823C6"/>
    <w:p w14:paraId="61074FB0" w14:textId="77777777" w:rsidR="00D823C6" w:rsidRDefault="00D823C6" w:rsidP="00D823C6">
      <w:r>
        <w:t>9. **Deployment**</w:t>
      </w:r>
    </w:p>
    <w:p w14:paraId="70890B1F" w14:textId="77777777" w:rsidR="00D823C6" w:rsidRDefault="00D823C6" w:rsidP="00D823C6">
      <w:r>
        <w:t xml:space="preserve">   - 9.1. Deployment Environment</w:t>
      </w:r>
    </w:p>
    <w:p w14:paraId="547C8B96" w14:textId="77777777" w:rsidR="00D823C6" w:rsidRDefault="00D823C6" w:rsidP="00D823C6">
      <w:r>
        <w:t xml:space="preserve">   - 9.2. Deployment Process</w:t>
      </w:r>
    </w:p>
    <w:p w14:paraId="4903E5EA" w14:textId="77777777" w:rsidR="00D823C6" w:rsidRDefault="00D823C6" w:rsidP="00D823C6"/>
    <w:p w14:paraId="3598157B" w14:textId="77777777" w:rsidR="00D823C6" w:rsidRDefault="00D823C6" w:rsidP="00D823C6">
      <w:r>
        <w:t>10. **Maintenance and Support**</w:t>
      </w:r>
    </w:p>
    <w:p w14:paraId="267CD080" w14:textId="77777777" w:rsidR="00D823C6" w:rsidRDefault="00D823C6" w:rsidP="00D823C6">
      <w:r>
        <w:t xml:space="preserve">    - 10.1. Bug Tracking and Resolution</w:t>
      </w:r>
    </w:p>
    <w:p w14:paraId="1D57768C" w14:textId="77777777" w:rsidR="00D823C6" w:rsidRDefault="00D823C6" w:rsidP="00D823C6">
      <w:r>
        <w:t xml:space="preserve">    - 10.2. Updates and Upgrades</w:t>
      </w:r>
    </w:p>
    <w:p w14:paraId="3F6BAD9B" w14:textId="77777777" w:rsidR="00D823C6" w:rsidRDefault="00D823C6" w:rsidP="00D823C6"/>
    <w:p w14:paraId="20EFD77F" w14:textId="77777777" w:rsidR="00D823C6" w:rsidRDefault="00D823C6" w:rsidP="00D823C6">
      <w:r>
        <w:t>11. **Appendices**</w:t>
      </w:r>
    </w:p>
    <w:p w14:paraId="2C2AE1DA" w14:textId="77777777" w:rsidR="00D823C6" w:rsidRDefault="00D823C6" w:rsidP="00D823C6">
      <w:r>
        <w:t xml:space="preserve">    - 11.1. Glossary of Terms</w:t>
      </w:r>
    </w:p>
    <w:p w14:paraId="04274350" w14:textId="77777777" w:rsidR="00D823C6" w:rsidRDefault="00D823C6" w:rsidP="00D823C6">
      <w:r>
        <w:t xml:space="preserve">    - 11.2. References</w:t>
      </w:r>
    </w:p>
    <w:p w14:paraId="714E02BD" w14:textId="77777777" w:rsidR="00D823C6" w:rsidRDefault="00D823C6" w:rsidP="00D823C6">
      <w:r>
        <w:t xml:space="preserve">    - 11.3. Revision History</w:t>
      </w:r>
    </w:p>
    <w:p w14:paraId="58CC1315" w14:textId="77777777" w:rsidR="00D823C6" w:rsidRDefault="00D823C6" w:rsidP="00D823C6"/>
    <w:p w14:paraId="2804E160" w14:textId="77777777" w:rsidR="00D823C6" w:rsidRDefault="00D823C6" w:rsidP="00D823C6">
      <w:r>
        <w:t>---</w:t>
      </w:r>
    </w:p>
    <w:p w14:paraId="5E46E40F" w14:textId="77777777" w:rsidR="00D823C6" w:rsidRDefault="00D823C6" w:rsidP="00D823C6"/>
    <w:p w14:paraId="60A7F887" w14:textId="77777777" w:rsidR="00D823C6" w:rsidRDefault="00D823C6" w:rsidP="00D823C6">
      <w:r>
        <w:t>## 1. Introduction</w:t>
      </w:r>
    </w:p>
    <w:p w14:paraId="26F62E28" w14:textId="77777777" w:rsidR="00D823C6" w:rsidRDefault="00D823C6" w:rsidP="00D823C6"/>
    <w:p w14:paraId="4D558993" w14:textId="77777777" w:rsidR="00D823C6" w:rsidRDefault="00D823C6" w:rsidP="00D823C6">
      <w:r>
        <w:t>### 1.1. Purpose</w:t>
      </w:r>
    </w:p>
    <w:p w14:paraId="658BAC75" w14:textId="77777777" w:rsidR="00D823C6" w:rsidRDefault="00D823C6" w:rsidP="00D823C6"/>
    <w:p w14:paraId="3A63FF76" w14:textId="77777777" w:rsidR="00D823C6" w:rsidRDefault="00D823C6" w:rsidP="00D823C6">
      <w:r>
        <w:t>This functional documentation serves as a comprehensive guide for the E-Learning Company's software system. It outlines the system's functionality, user roles, and integration points, ensuring clear communication of system features and capabilities.</w:t>
      </w:r>
    </w:p>
    <w:p w14:paraId="294C2E7B" w14:textId="77777777" w:rsidR="00D823C6" w:rsidRDefault="00D823C6" w:rsidP="00D823C6"/>
    <w:p w14:paraId="6A9FEBA3" w14:textId="77777777" w:rsidR="00D823C6" w:rsidRDefault="00D823C6" w:rsidP="00D823C6">
      <w:r>
        <w:t>### 1.2. Scope</w:t>
      </w:r>
    </w:p>
    <w:p w14:paraId="141FCCF2" w14:textId="77777777" w:rsidR="00D823C6" w:rsidRDefault="00D823C6" w:rsidP="00D823C6"/>
    <w:p w14:paraId="230615A4" w14:textId="77777777" w:rsidR="00D823C6" w:rsidRDefault="00D823C6" w:rsidP="00D823C6">
      <w:r>
        <w:t>This document covers the functional aspects of the E-Learning Company's software system, from user registration to content delivery and assessment. It does not delve into technical implementation details.</w:t>
      </w:r>
    </w:p>
    <w:p w14:paraId="3B78F11F" w14:textId="77777777" w:rsidR="00D823C6" w:rsidRDefault="00D823C6" w:rsidP="00D823C6"/>
    <w:p w14:paraId="29C7031C" w14:textId="77777777" w:rsidR="00D823C6" w:rsidRDefault="00D823C6" w:rsidP="00D823C6">
      <w:r>
        <w:t>### 1.3. Audience</w:t>
      </w:r>
    </w:p>
    <w:p w14:paraId="52CF22A3" w14:textId="77777777" w:rsidR="00D823C6" w:rsidRDefault="00D823C6" w:rsidP="00D823C6"/>
    <w:p w14:paraId="6F709C68" w14:textId="77777777" w:rsidR="00D823C6" w:rsidRDefault="00D823C6" w:rsidP="00D823C6">
      <w:r>
        <w:t>This documentation is intended for:</w:t>
      </w:r>
    </w:p>
    <w:p w14:paraId="4E2D2FC7" w14:textId="77777777" w:rsidR="00D823C6" w:rsidRDefault="00D823C6" w:rsidP="00D823C6"/>
    <w:p w14:paraId="368EB1A5" w14:textId="77777777" w:rsidR="00D823C6" w:rsidRDefault="00D823C6" w:rsidP="00D823C6">
      <w:r>
        <w:t>- Development and technical teams responsible for implementing the E-Learning system.</w:t>
      </w:r>
    </w:p>
    <w:p w14:paraId="1B41E44E" w14:textId="77777777" w:rsidR="00D823C6" w:rsidRDefault="00D823C6" w:rsidP="00D823C6">
      <w:r>
        <w:t>- Quality assurance and testing teams.</w:t>
      </w:r>
    </w:p>
    <w:p w14:paraId="49E04440" w14:textId="77777777" w:rsidR="00D823C6" w:rsidRDefault="00D823C6" w:rsidP="00D823C6">
      <w:r>
        <w:t>- Project managers and stakeholders overseeing the development and deployment of the system.</w:t>
      </w:r>
    </w:p>
    <w:p w14:paraId="3BA722C4" w14:textId="77777777" w:rsidR="00D823C6" w:rsidRDefault="00D823C6" w:rsidP="00D823C6"/>
    <w:p w14:paraId="15ED990A" w14:textId="77777777" w:rsidR="00D823C6" w:rsidRDefault="00D823C6" w:rsidP="00D823C6">
      <w:r>
        <w:t>### 1.4. Document Overview</w:t>
      </w:r>
    </w:p>
    <w:p w14:paraId="5714D452" w14:textId="77777777" w:rsidR="00D823C6" w:rsidRDefault="00D823C6" w:rsidP="00D823C6"/>
    <w:p w14:paraId="552236C3" w14:textId="77777777" w:rsidR="00D823C6" w:rsidRDefault="00D823C6" w:rsidP="00D823C6">
      <w:r>
        <w:t>This document is organized into sections that detail different aspects of the E-Learning system, including system overview, user roles, functional and non-functional requirements, integration points, data management, testing, deployment, and maintenance.</w:t>
      </w:r>
    </w:p>
    <w:p w14:paraId="1C9BC30A" w14:textId="77777777" w:rsidR="00D823C6" w:rsidRDefault="00D823C6" w:rsidP="00D823C6"/>
    <w:p w14:paraId="1E961533" w14:textId="77777777" w:rsidR="00D823C6" w:rsidRDefault="00D823C6" w:rsidP="00D823C6">
      <w:r>
        <w:t>---</w:t>
      </w:r>
    </w:p>
    <w:p w14:paraId="7EB812B3" w14:textId="77777777" w:rsidR="00D823C6" w:rsidRDefault="00D823C6" w:rsidP="00D823C6"/>
    <w:p w14:paraId="76B260AC" w14:textId="77777777" w:rsidR="00D823C6" w:rsidRDefault="00D823C6" w:rsidP="00D823C6">
      <w:r>
        <w:lastRenderedPageBreak/>
        <w:t>## 2. System Overview</w:t>
      </w:r>
    </w:p>
    <w:p w14:paraId="3433AC3C" w14:textId="77777777" w:rsidR="00D823C6" w:rsidRDefault="00D823C6" w:rsidP="00D823C6"/>
    <w:p w14:paraId="3D63361D" w14:textId="77777777" w:rsidR="00D823C6" w:rsidRDefault="00D823C6" w:rsidP="00D823C6">
      <w:r>
        <w:t>### 2.1. System Architecture</w:t>
      </w:r>
    </w:p>
    <w:p w14:paraId="221FD8D8" w14:textId="77777777" w:rsidR="00D823C6" w:rsidRDefault="00D823C6" w:rsidP="00D823C6"/>
    <w:p w14:paraId="3ACE95EF" w14:textId="77777777" w:rsidR="00D823C6" w:rsidRDefault="00D823C6" w:rsidP="00D823C6">
      <w:r>
        <w:t xml:space="preserve">The E-Learning system follows a modular architecture, comprising front-end and back-end components, a database, and third-party integrations. The front-end is built using modern web technologies, while the </w:t>
      </w:r>
      <w:proofErr w:type="gramStart"/>
      <w:r>
        <w:t>back-end</w:t>
      </w:r>
      <w:proofErr w:type="gramEnd"/>
      <w:r>
        <w:t xml:space="preserve"> is developed using a scalable and secure framework.</w:t>
      </w:r>
    </w:p>
    <w:p w14:paraId="225AC5E5" w14:textId="77777777" w:rsidR="00D823C6" w:rsidRDefault="00D823C6" w:rsidP="00D823C6"/>
    <w:p w14:paraId="0F66B464" w14:textId="77777777" w:rsidR="00D823C6" w:rsidRDefault="00D823C6" w:rsidP="00D823C6">
      <w:r>
        <w:t>### 2.2. Key Features</w:t>
      </w:r>
    </w:p>
    <w:p w14:paraId="72231DC4" w14:textId="77777777" w:rsidR="00D823C6" w:rsidRDefault="00D823C6" w:rsidP="00D823C6"/>
    <w:p w14:paraId="4839E64F" w14:textId="77777777" w:rsidR="00D823C6" w:rsidRDefault="00D823C6" w:rsidP="00D823C6">
      <w:r>
        <w:t>The key features of the E-Learning system include user registration, course management, content delivery (videos, documents, quizzes), assessment and grading, communication tools, reporting, and payment handling.</w:t>
      </w:r>
    </w:p>
    <w:p w14:paraId="70453326" w14:textId="77777777" w:rsidR="00D823C6" w:rsidRDefault="00D823C6" w:rsidP="00D823C6"/>
    <w:p w14:paraId="29C81977" w14:textId="77777777" w:rsidR="00D823C6" w:rsidRDefault="00D823C6" w:rsidP="00D823C6">
      <w:r>
        <w:t>### 2.3. Integration Points</w:t>
      </w:r>
    </w:p>
    <w:p w14:paraId="7C85A9FE" w14:textId="77777777" w:rsidR="00D823C6" w:rsidRDefault="00D823C6" w:rsidP="00D823C6"/>
    <w:p w14:paraId="2ED76538" w14:textId="77777777" w:rsidR="00D823C6" w:rsidRDefault="00D823C6" w:rsidP="00D823C6">
      <w:r>
        <w:t>The system integrates with third-party services for payment processing, content hosting, and analytics. APIs are used to enable these integrations seamlessly.</w:t>
      </w:r>
    </w:p>
    <w:p w14:paraId="1852D735" w14:textId="77777777" w:rsidR="00D823C6" w:rsidRDefault="00D823C6" w:rsidP="00D823C6"/>
    <w:p w14:paraId="3D16D921" w14:textId="77777777" w:rsidR="00D823C6" w:rsidRDefault="00D823C6" w:rsidP="00D823C6">
      <w:r>
        <w:t>---</w:t>
      </w:r>
    </w:p>
    <w:p w14:paraId="3094AEC4" w14:textId="77777777" w:rsidR="00D823C6" w:rsidRDefault="00D823C6" w:rsidP="00D823C6"/>
    <w:p w14:paraId="53015EA2" w14:textId="77777777" w:rsidR="00D823C6" w:rsidRDefault="00D823C6" w:rsidP="00D823C6">
      <w:r>
        <w:t>## 3. User Roles</w:t>
      </w:r>
    </w:p>
    <w:p w14:paraId="769846FD" w14:textId="77777777" w:rsidR="00D823C6" w:rsidRDefault="00D823C6" w:rsidP="00D823C6"/>
    <w:p w14:paraId="4AE84574" w14:textId="77777777" w:rsidR="00D823C6" w:rsidRDefault="00D823C6" w:rsidP="00D823C6">
      <w:r>
        <w:t>The E-Learning system has three primary user roles:</w:t>
      </w:r>
    </w:p>
    <w:p w14:paraId="4BBD628F" w14:textId="77777777" w:rsidR="00D823C6" w:rsidRDefault="00D823C6" w:rsidP="00D823C6"/>
    <w:p w14:paraId="3B7AE59C" w14:textId="77777777" w:rsidR="00D823C6" w:rsidRDefault="00D823C6" w:rsidP="00D823C6">
      <w:r>
        <w:t>### 3.1. Administrator</w:t>
      </w:r>
    </w:p>
    <w:p w14:paraId="74C76D75" w14:textId="77777777" w:rsidR="00D823C6" w:rsidRDefault="00D823C6" w:rsidP="00D823C6"/>
    <w:p w14:paraId="21BF0EE7" w14:textId="77777777" w:rsidR="00D823C6" w:rsidRDefault="00D823C6" w:rsidP="00D823C6">
      <w:r>
        <w:t>- Manages user accounts and permissions.</w:t>
      </w:r>
    </w:p>
    <w:p w14:paraId="39AB6EE3" w14:textId="77777777" w:rsidR="00D823C6" w:rsidRDefault="00D823C6" w:rsidP="00D823C6">
      <w:r>
        <w:t>- Monitors system health and performance.</w:t>
      </w:r>
    </w:p>
    <w:p w14:paraId="00C9D26F" w14:textId="77777777" w:rsidR="00D823C6" w:rsidRDefault="00D823C6" w:rsidP="00D823C6">
      <w:r>
        <w:t xml:space="preserve">- Manages course </w:t>
      </w:r>
      <w:proofErr w:type="spellStart"/>
      <w:r>
        <w:t>catalog</w:t>
      </w:r>
      <w:proofErr w:type="spellEnd"/>
      <w:r>
        <w:t xml:space="preserve"> and content.</w:t>
      </w:r>
    </w:p>
    <w:p w14:paraId="599AA93D" w14:textId="77777777" w:rsidR="00D823C6" w:rsidRDefault="00D823C6" w:rsidP="00D823C6">
      <w:r>
        <w:t>- Generates reports and analytics.</w:t>
      </w:r>
    </w:p>
    <w:p w14:paraId="1D5B7CDA" w14:textId="77777777" w:rsidR="00D823C6" w:rsidRDefault="00D823C6" w:rsidP="00D823C6"/>
    <w:p w14:paraId="59D18784" w14:textId="77777777" w:rsidR="00D823C6" w:rsidRDefault="00D823C6" w:rsidP="00D823C6">
      <w:r>
        <w:t>### 3.2. Instructor</w:t>
      </w:r>
    </w:p>
    <w:p w14:paraId="5648C85D" w14:textId="77777777" w:rsidR="00D823C6" w:rsidRDefault="00D823C6" w:rsidP="00D823C6"/>
    <w:p w14:paraId="413B89D4" w14:textId="77777777" w:rsidR="00D823C6" w:rsidRDefault="00D823C6" w:rsidP="00D823C6">
      <w:r>
        <w:t>- Creates and manages courses.</w:t>
      </w:r>
    </w:p>
    <w:p w14:paraId="24234F07" w14:textId="77777777" w:rsidR="00D823C6" w:rsidRDefault="00D823C6" w:rsidP="00D823C6">
      <w:r>
        <w:t>- Uploads course content and assessments.</w:t>
      </w:r>
    </w:p>
    <w:p w14:paraId="799B7E2E" w14:textId="77777777" w:rsidR="00D823C6" w:rsidRDefault="00D823C6" w:rsidP="00D823C6">
      <w:r>
        <w:t>- Communicates with students.</w:t>
      </w:r>
    </w:p>
    <w:p w14:paraId="5D44A538" w14:textId="77777777" w:rsidR="00D823C6" w:rsidRDefault="00D823C6" w:rsidP="00D823C6">
      <w:r>
        <w:t>- Evaluates student progress.</w:t>
      </w:r>
    </w:p>
    <w:p w14:paraId="2D832E96" w14:textId="77777777" w:rsidR="00D823C6" w:rsidRDefault="00D823C6" w:rsidP="00D823C6"/>
    <w:p w14:paraId="1C9EF0C8" w14:textId="77777777" w:rsidR="00D823C6" w:rsidRDefault="00D823C6" w:rsidP="00D823C6">
      <w:r>
        <w:t>### 3.3. Student</w:t>
      </w:r>
    </w:p>
    <w:p w14:paraId="1887FCA7" w14:textId="77777777" w:rsidR="00D823C6" w:rsidRDefault="00D823C6" w:rsidP="00D823C6"/>
    <w:p w14:paraId="33F45DE6" w14:textId="77777777" w:rsidR="00D823C6" w:rsidRDefault="00D823C6" w:rsidP="00D823C6">
      <w:r>
        <w:t>- Registers for courses.</w:t>
      </w:r>
    </w:p>
    <w:p w14:paraId="40C3021E" w14:textId="77777777" w:rsidR="00D823C6" w:rsidRDefault="00D823C6" w:rsidP="00D823C6">
      <w:r>
        <w:t>- Accesses course materials.</w:t>
      </w:r>
    </w:p>
    <w:p w14:paraId="14351045" w14:textId="77777777" w:rsidR="00D823C6" w:rsidRDefault="00D823C6" w:rsidP="00D823C6">
      <w:r>
        <w:t>- Participates in assessments.</w:t>
      </w:r>
    </w:p>
    <w:p w14:paraId="52BDD299" w14:textId="77777777" w:rsidR="00D823C6" w:rsidRDefault="00D823C6" w:rsidP="00D823C6">
      <w:r>
        <w:t>- Communicates with instructors and peers.</w:t>
      </w:r>
    </w:p>
    <w:p w14:paraId="574525E0" w14:textId="77777777" w:rsidR="00D823C6" w:rsidRDefault="00D823C6" w:rsidP="00D823C6"/>
    <w:p w14:paraId="12CAEA9A" w14:textId="77777777" w:rsidR="00D823C6" w:rsidRDefault="00D823C6" w:rsidP="00D823C6">
      <w:r>
        <w:t>---</w:t>
      </w:r>
    </w:p>
    <w:p w14:paraId="0D96E2D3" w14:textId="77777777" w:rsidR="00D823C6" w:rsidRDefault="00D823C6" w:rsidP="00D823C6"/>
    <w:p w14:paraId="70887A10" w14:textId="77777777" w:rsidR="00D823C6" w:rsidRDefault="00D823C6" w:rsidP="00D823C6">
      <w:r>
        <w:t>## 4. Functional Requirements</w:t>
      </w:r>
    </w:p>
    <w:p w14:paraId="3EBFA79B" w14:textId="77777777" w:rsidR="00D823C6" w:rsidRDefault="00D823C6" w:rsidP="00D823C6"/>
    <w:p w14:paraId="598DBF72" w14:textId="77777777" w:rsidR="00D823C6" w:rsidRDefault="00D823C6" w:rsidP="00D823C6">
      <w:r>
        <w:t>### 4.1. User Registration and Authentication</w:t>
      </w:r>
    </w:p>
    <w:p w14:paraId="2DF665F6" w14:textId="77777777" w:rsidR="00D823C6" w:rsidRDefault="00D823C6" w:rsidP="00D823C6"/>
    <w:p w14:paraId="60B25745" w14:textId="77777777" w:rsidR="00D823C6" w:rsidRDefault="00D823C6" w:rsidP="00D823C6">
      <w:r>
        <w:t>#### 4.1.1. User Registration</w:t>
      </w:r>
    </w:p>
    <w:p w14:paraId="34CAE828" w14:textId="77777777" w:rsidR="00D823C6" w:rsidRDefault="00D823C6" w:rsidP="00D823C6"/>
    <w:p w14:paraId="67390432" w14:textId="77777777" w:rsidR="00D823C6" w:rsidRDefault="00D823C6" w:rsidP="00D823C6">
      <w:r>
        <w:t>- Users can create accounts with personal information.</w:t>
      </w:r>
    </w:p>
    <w:p w14:paraId="1162DED0" w14:textId="77777777" w:rsidR="00D823C6" w:rsidRDefault="00D823C6" w:rsidP="00D823C6">
      <w:r>
        <w:t>- Verification and validation of user data.</w:t>
      </w:r>
    </w:p>
    <w:p w14:paraId="190A9394" w14:textId="77777777" w:rsidR="00D823C6" w:rsidRDefault="00D823C6" w:rsidP="00D823C6">
      <w:r>
        <w:t>- Email confirmation for account activation.</w:t>
      </w:r>
    </w:p>
    <w:p w14:paraId="45CC4937" w14:textId="77777777" w:rsidR="00D823C6" w:rsidRDefault="00D823C6" w:rsidP="00D823C6">
      <w:r>
        <w:t>- Password recovery functionality.</w:t>
      </w:r>
    </w:p>
    <w:p w14:paraId="4921A284" w14:textId="77777777" w:rsidR="00D823C6" w:rsidRDefault="00D823C6" w:rsidP="00D823C6"/>
    <w:p w14:paraId="2A646C22" w14:textId="77777777" w:rsidR="00D823C6" w:rsidRDefault="00D823C6" w:rsidP="00D823C6">
      <w:r>
        <w:t>#### 4.1.2. Authentication</w:t>
      </w:r>
    </w:p>
    <w:p w14:paraId="69952772" w14:textId="77777777" w:rsidR="00D823C6" w:rsidRDefault="00D823C6" w:rsidP="00D823C6"/>
    <w:p w14:paraId="1A172B1D" w14:textId="77777777" w:rsidR="00D823C6" w:rsidRDefault="00D823C6" w:rsidP="00D823C6">
      <w:r>
        <w:t>- Secure login with username/email and password.</w:t>
      </w:r>
    </w:p>
    <w:p w14:paraId="05DDC431" w14:textId="77777777" w:rsidR="00D823C6" w:rsidRDefault="00D823C6" w:rsidP="00D823C6">
      <w:r>
        <w:t>- Session management for logged-in users.</w:t>
      </w:r>
    </w:p>
    <w:p w14:paraId="27BC384F" w14:textId="77777777" w:rsidR="00D823C6" w:rsidRDefault="00D823C6" w:rsidP="00D823C6">
      <w:r>
        <w:t>- Multi-factor authentication (optional).</w:t>
      </w:r>
    </w:p>
    <w:p w14:paraId="7AC9047D" w14:textId="77777777" w:rsidR="00D823C6" w:rsidRDefault="00D823C6" w:rsidP="00D823C6"/>
    <w:p w14:paraId="0CBE2ECB" w14:textId="77777777" w:rsidR="00D823C6" w:rsidRDefault="00D823C6" w:rsidP="00D823C6">
      <w:r>
        <w:t>### 4.2. User Profile Management</w:t>
      </w:r>
    </w:p>
    <w:p w14:paraId="7715CD20" w14:textId="77777777" w:rsidR="00D823C6" w:rsidRDefault="00D823C6" w:rsidP="00D823C6"/>
    <w:p w14:paraId="1A6B4B59" w14:textId="77777777" w:rsidR="00D823C6" w:rsidRDefault="00D823C6" w:rsidP="00D823C6">
      <w:r>
        <w:t>#### 4.2.1. Profile Editing</w:t>
      </w:r>
    </w:p>
    <w:p w14:paraId="21365F97" w14:textId="77777777" w:rsidR="00D823C6" w:rsidRDefault="00D823C6" w:rsidP="00D823C6"/>
    <w:p w14:paraId="3DFDD78E" w14:textId="77777777" w:rsidR="00D823C6" w:rsidRDefault="00D823C6" w:rsidP="00D823C6">
      <w:r>
        <w:t>- Users can update personal information.</w:t>
      </w:r>
    </w:p>
    <w:p w14:paraId="4E43492A" w14:textId="77777777" w:rsidR="00D823C6" w:rsidRDefault="00D823C6" w:rsidP="00D823C6">
      <w:r>
        <w:t>- Profile picture upload.</w:t>
      </w:r>
    </w:p>
    <w:p w14:paraId="065A9D4A" w14:textId="77777777" w:rsidR="00D823C6" w:rsidRDefault="00D823C6" w:rsidP="00D823C6"/>
    <w:p w14:paraId="5D50C8DE" w14:textId="77777777" w:rsidR="00D823C6" w:rsidRDefault="00D823C6" w:rsidP="00D823C6">
      <w:r>
        <w:t>#### 4.2.2. Preferences</w:t>
      </w:r>
    </w:p>
    <w:p w14:paraId="7F36D432" w14:textId="77777777" w:rsidR="00D823C6" w:rsidRDefault="00D823C6" w:rsidP="00D823C6"/>
    <w:p w14:paraId="7577836A" w14:textId="77777777" w:rsidR="00D823C6" w:rsidRDefault="00D823C6" w:rsidP="00D823C6">
      <w:r>
        <w:t>- Notification settings.</w:t>
      </w:r>
    </w:p>
    <w:p w14:paraId="04F96017" w14:textId="77777777" w:rsidR="00D823C6" w:rsidRDefault="00D823C6" w:rsidP="00D823C6">
      <w:r>
        <w:t>- Language preferences.</w:t>
      </w:r>
    </w:p>
    <w:p w14:paraId="6DE7F917" w14:textId="77777777" w:rsidR="00D823C6" w:rsidRDefault="00D823C6" w:rsidP="00D823C6">
      <w:r>
        <w:t>- Accessibility settings.</w:t>
      </w:r>
    </w:p>
    <w:p w14:paraId="774BE408" w14:textId="77777777" w:rsidR="00D823C6" w:rsidRDefault="00D823C6" w:rsidP="00D823C6"/>
    <w:p w14:paraId="357810B3" w14:textId="77777777" w:rsidR="00D823C6" w:rsidRDefault="00D823C6" w:rsidP="00D823C6">
      <w:r>
        <w:t>### 4.3. Course Management</w:t>
      </w:r>
    </w:p>
    <w:p w14:paraId="5A257E5D" w14:textId="77777777" w:rsidR="00D823C6" w:rsidRDefault="00D823C6" w:rsidP="00D823C6"/>
    <w:p w14:paraId="6B6D9FBB" w14:textId="77777777" w:rsidR="00D823C6" w:rsidRDefault="00D823C6" w:rsidP="00D823C6">
      <w:r>
        <w:t>#### 4.3.1. Course Creation</w:t>
      </w:r>
    </w:p>
    <w:p w14:paraId="6795C2FD" w14:textId="77777777" w:rsidR="00D823C6" w:rsidRDefault="00D823C6" w:rsidP="00D823C6"/>
    <w:p w14:paraId="77666010" w14:textId="77777777" w:rsidR="00D823C6" w:rsidRDefault="00D823C6" w:rsidP="00D823C6">
      <w:r>
        <w:t>- Instructors can create new courses.</w:t>
      </w:r>
    </w:p>
    <w:p w14:paraId="2D804531" w14:textId="77777777" w:rsidR="00D823C6" w:rsidRDefault="00D823C6" w:rsidP="00D823C6">
      <w:r>
        <w:t>- Define course title, description, and objectives.</w:t>
      </w:r>
    </w:p>
    <w:p w14:paraId="2CEB3A8D" w14:textId="77777777" w:rsidR="00D823C6" w:rsidRDefault="00D823C6" w:rsidP="00D823C6">
      <w:r>
        <w:t>- Set prerequisites and course duration.</w:t>
      </w:r>
    </w:p>
    <w:p w14:paraId="5731ED37" w14:textId="77777777" w:rsidR="00D823C6" w:rsidRDefault="00D823C6" w:rsidP="00D823C6"/>
    <w:p w14:paraId="31664773" w14:textId="77777777" w:rsidR="00D823C6" w:rsidRDefault="00D823C6" w:rsidP="00D823C6">
      <w:r>
        <w:t>#### 4.3.2. Content Management</w:t>
      </w:r>
    </w:p>
    <w:p w14:paraId="3BCFD2E8" w14:textId="77777777" w:rsidR="00D823C6" w:rsidRDefault="00D823C6" w:rsidP="00D823C6"/>
    <w:p w14:paraId="2EDAD6BD" w14:textId="77777777" w:rsidR="00D823C6" w:rsidRDefault="00D823C6" w:rsidP="00D823C6">
      <w:r>
        <w:t>- Upload course materials (videos, documents).</w:t>
      </w:r>
    </w:p>
    <w:p w14:paraId="1C6CDCF1" w14:textId="77777777" w:rsidR="00D823C6" w:rsidRDefault="00D823C6" w:rsidP="00D823C6">
      <w:r>
        <w:t>- Create quizzes and assignments.</w:t>
      </w:r>
    </w:p>
    <w:p w14:paraId="1764B995" w14:textId="77777777" w:rsidR="00D823C6" w:rsidRDefault="00D823C6" w:rsidP="00D823C6">
      <w:r>
        <w:t>- Organize content into modules.</w:t>
      </w:r>
    </w:p>
    <w:p w14:paraId="0E304D2B" w14:textId="77777777" w:rsidR="00D823C6" w:rsidRDefault="00D823C6" w:rsidP="00D823C6"/>
    <w:p w14:paraId="6E0D1B66" w14:textId="77777777" w:rsidR="00D823C6" w:rsidRDefault="00D823C6" w:rsidP="00D823C6">
      <w:r>
        <w:t>### 4.4. Content Delivery</w:t>
      </w:r>
    </w:p>
    <w:p w14:paraId="07E0FB6A" w14:textId="77777777" w:rsidR="00D823C6" w:rsidRDefault="00D823C6" w:rsidP="00D823C6"/>
    <w:p w14:paraId="5D19BF96" w14:textId="77777777" w:rsidR="00D823C6" w:rsidRDefault="00D823C6" w:rsidP="00D823C6">
      <w:r>
        <w:t xml:space="preserve">#### 4.4.1. Course </w:t>
      </w:r>
      <w:proofErr w:type="spellStart"/>
      <w:r>
        <w:t>Enrollment</w:t>
      </w:r>
      <w:proofErr w:type="spellEnd"/>
    </w:p>
    <w:p w14:paraId="3FD7D288" w14:textId="77777777" w:rsidR="00D823C6" w:rsidRDefault="00D823C6" w:rsidP="00D823C6"/>
    <w:p w14:paraId="55B47A9B" w14:textId="77777777" w:rsidR="00D823C6" w:rsidRDefault="00D823C6" w:rsidP="00D823C6">
      <w:r>
        <w:t xml:space="preserve">- Students can browse and </w:t>
      </w:r>
      <w:proofErr w:type="spellStart"/>
      <w:r>
        <w:t>enroll</w:t>
      </w:r>
      <w:proofErr w:type="spellEnd"/>
      <w:r>
        <w:t xml:space="preserve"> in available courses.</w:t>
      </w:r>
    </w:p>
    <w:p w14:paraId="07D065ED" w14:textId="77777777" w:rsidR="00D823C6" w:rsidRDefault="00D823C6" w:rsidP="00D823C6">
      <w:r>
        <w:t xml:space="preserve">- Access to course materials and modules upon </w:t>
      </w:r>
      <w:proofErr w:type="spellStart"/>
      <w:r>
        <w:t>enrollment</w:t>
      </w:r>
      <w:proofErr w:type="spellEnd"/>
      <w:r>
        <w:t>.</w:t>
      </w:r>
    </w:p>
    <w:p w14:paraId="60E2F1DD" w14:textId="77777777" w:rsidR="00D823C6" w:rsidRDefault="00D823C6" w:rsidP="00D823C6"/>
    <w:p w14:paraId="7D659109" w14:textId="77777777" w:rsidR="00D823C6" w:rsidRDefault="00D823C6" w:rsidP="00D823C6">
      <w:r>
        <w:t>#### 4.4.2. Content Viewing</w:t>
      </w:r>
    </w:p>
    <w:p w14:paraId="3C79F9BC" w14:textId="77777777" w:rsidR="00D823C6" w:rsidRDefault="00D823C6" w:rsidP="00D823C6"/>
    <w:p w14:paraId="2E6E77B1" w14:textId="77777777" w:rsidR="00D823C6" w:rsidRDefault="00D823C6" w:rsidP="00D823C6">
      <w:r>
        <w:t>- Streaming of videos and document downloads.</w:t>
      </w:r>
    </w:p>
    <w:p w14:paraId="5EF28556" w14:textId="77777777" w:rsidR="00D823C6" w:rsidRDefault="00D823C6" w:rsidP="00D823C6">
      <w:r>
        <w:t>- Progress tracking for content consumption.</w:t>
      </w:r>
    </w:p>
    <w:p w14:paraId="18F20B63" w14:textId="77777777" w:rsidR="00D823C6" w:rsidRDefault="00D823C6" w:rsidP="00D823C6"/>
    <w:p w14:paraId="18AB91F6" w14:textId="77777777" w:rsidR="00D823C6" w:rsidRDefault="00D823C6" w:rsidP="00D823C6">
      <w:r>
        <w:t>### 4.5. Assessment and Grading</w:t>
      </w:r>
    </w:p>
    <w:p w14:paraId="090B384D" w14:textId="77777777" w:rsidR="00D823C6" w:rsidRDefault="00D823C6" w:rsidP="00D823C6"/>
    <w:p w14:paraId="0E7BA2B7" w14:textId="77777777" w:rsidR="00D823C6" w:rsidRDefault="00D823C6" w:rsidP="00D823C6">
      <w:r>
        <w:t>#### 4.5.1. Quizzes and Assignments</w:t>
      </w:r>
    </w:p>
    <w:p w14:paraId="381DF78F" w14:textId="77777777" w:rsidR="00D823C6" w:rsidRDefault="00D823C6" w:rsidP="00D823C6"/>
    <w:p w14:paraId="70AF01D0" w14:textId="77777777" w:rsidR="00D823C6" w:rsidRDefault="00D823C6" w:rsidP="00D823C6">
      <w:r>
        <w:t>- Students can submit quizzes and assignments.</w:t>
      </w:r>
    </w:p>
    <w:p w14:paraId="04E572BD" w14:textId="77777777" w:rsidR="00D823C6" w:rsidRDefault="00D823C6" w:rsidP="00D823C6">
      <w:r>
        <w:t>- Automatic grading and feedback.</w:t>
      </w:r>
    </w:p>
    <w:p w14:paraId="716F7EF8" w14:textId="77777777" w:rsidR="00D823C6" w:rsidRDefault="00D823C6" w:rsidP="00D823C6">
      <w:r>
        <w:t>- Instructors can review and grade submissions.</w:t>
      </w:r>
    </w:p>
    <w:p w14:paraId="5D66E6C7" w14:textId="77777777" w:rsidR="00D823C6" w:rsidRDefault="00D823C6" w:rsidP="00D823C6"/>
    <w:p w14:paraId="4FB055B4" w14:textId="77777777" w:rsidR="00D823C6" w:rsidRDefault="00D823C6" w:rsidP="00D823C6">
      <w:r>
        <w:t>### 4.6. Communication and Collaboration</w:t>
      </w:r>
    </w:p>
    <w:p w14:paraId="3AD4CC6F" w14:textId="77777777" w:rsidR="00D823C6" w:rsidRDefault="00D823C6" w:rsidP="00D823C6"/>
    <w:p w14:paraId="10B38356" w14:textId="77777777" w:rsidR="00D823C6" w:rsidRDefault="00D823C6" w:rsidP="00D823C6">
      <w:r>
        <w:t>#### 4.6.1. Discussion Forums</w:t>
      </w:r>
    </w:p>
    <w:p w14:paraId="51C238E2" w14:textId="77777777" w:rsidR="00D823C6" w:rsidRDefault="00D823C6" w:rsidP="00D823C6"/>
    <w:p w14:paraId="230D0A40" w14:textId="77777777" w:rsidR="00D823C6" w:rsidRDefault="00D823C6" w:rsidP="00D823C6">
      <w:r>
        <w:t>- Course-specific discussion forums.</w:t>
      </w:r>
    </w:p>
    <w:p w14:paraId="464EEC0D" w14:textId="77777777" w:rsidR="00D823C6" w:rsidRDefault="00D823C6" w:rsidP="00D823C6">
      <w:r>
        <w:t>- Threaded discussions for student and instructor interaction.</w:t>
      </w:r>
    </w:p>
    <w:p w14:paraId="5CC28E68" w14:textId="77777777" w:rsidR="00D823C6" w:rsidRDefault="00D823C6" w:rsidP="00D823C6"/>
    <w:p w14:paraId="2EDE03E6" w14:textId="77777777" w:rsidR="00D823C6" w:rsidRDefault="00D823C6" w:rsidP="00D823C6">
      <w:r>
        <w:t>#### 4.6.2. Messaging</w:t>
      </w:r>
    </w:p>
    <w:p w14:paraId="16485969" w14:textId="77777777" w:rsidR="00D823C6" w:rsidRDefault="00D823C6" w:rsidP="00D823C6"/>
    <w:p w14:paraId="709AD63A" w14:textId="77777777" w:rsidR="00D823C6" w:rsidRDefault="00D823C6" w:rsidP="00D823C6">
      <w:r>
        <w:t>- Private messaging between users.</w:t>
      </w:r>
    </w:p>
    <w:p w14:paraId="7F195B0A" w14:textId="77777777" w:rsidR="00D823C6" w:rsidRDefault="00D823C6" w:rsidP="00D823C6">
      <w:r>
        <w:t>- Announcement broadcasts by instructors.</w:t>
      </w:r>
    </w:p>
    <w:p w14:paraId="0AC68519" w14:textId="77777777" w:rsidR="00D823C6" w:rsidRDefault="00D823C6" w:rsidP="00D823C6"/>
    <w:p w14:paraId="7CECCA4C" w14:textId="77777777" w:rsidR="00D823C6" w:rsidRDefault="00D823C6" w:rsidP="00D823C6">
      <w:r>
        <w:t>### 4.7. Reporting and Analytics</w:t>
      </w:r>
    </w:p>
    <w:p w14:paraId="2319CAFC" w14:textId="77777777" w:rsidR="00D823C6" w:rsidRDefault="00D823C6" w:rsidP="00D823C6"/>
    <w:p w14:paraId="2F8CE550" w14:textId="77777777" w:rsidR="00D823C6" w:rsidRDefault="00D823C6" w:rsidP="00D823C6">
      <w:r>
        <w:lastRenderedPageBreak/>
        <w:t>#### 4.7.1. Student Progress</w:t>
      </w:r>
    </w:p>
    <w:p w14:paraId="4B45F7A4" w14:textId="77777777" w:rsidR="00D823C6" w:rsidRDefault="00D823C6" w:rsidP="00D823C6"/>
    <w:p w14:paraId="563A36A7" w14:textId="77777777" w:rsidR="00D823C6" w:rsidRDefault="00D823C6" w:rsidP="00D823C6">
      <w:r>
        <w:t>- Track progress in enrolled courses.</w:t>
      </w:r>
    </w:p>
    <w:p w14:paraId="124F89F9" w14:textId="77777777" w:rsidR="00D823C6" w:rsidRDefault="00D823C6" w:rsidP="00D823C6">
      <w:r>
        <w:t>- View grades and assessments.</w:t>
      </w:r>
    </w:p>
    <w:p w14:paraId="106CDF1D" w14:textId="77777777" w:rsidR="00D823C6" w:rsidRDefault="00D823C6" w:rsidP="00D823C6"/>
    <w:p w14:paraId="3BB82437" w14:textId="77777777" w:rsidR="00D823C6" w:rsidRDefault="00D823C6" w:rsidP="00D823C6">
      <w:r>
        <w:t>#### 4.7.2. Administrator Reports</w:t>
      </w:r>
    </w:p>
    <w:p w14:paraId="2252332A" w14:textId="77777777" w:rsidR="00D823C6" w:rsidRDefault="00D823C6" w:rsidP="00D823C6"/>
    <w:p w14:paraId="46819C49" w14:textId="77777777" w:rsidR="00D823C6" w:rsidRDefault="00D823C6" w:rsidP="00D823C6">
      <w:r>
        <w:t>- Generate usage statistics.</w:t>
      </w:r>
    </w:p>
    <w:p w14:paraId="7555880A" w14:textId="77777777" w:rsidR="00D823C6" w:rsidRDefault="00D823C6" w:rsidP="00D823C6">
      <w:r>
        <w:t>- Monitor system performance.</w:t>
      </w:r>
    </w:p>
    <w:p w14:paraId="6D50DA92" w14:textId="77777777" w:rsidR="00D823C6" w:rsidRDefault="00D823C6" w:rsidP="00D823C6"/>
    <w:p w14:paraId="51DE0574" w14:textId="77777777" w:rsidR="00D823C6" w:rsidRDefault="00D823C6" w:rsidP="00D823C6">
      <w:r>
        <w:t>### 4.8. Payment and Subscription Management</w:t>
      </w:r>
    </w:p>
    <w:p w14:paraId="4D841B11" w14:textId="77777777" w:rsidR="00D823C6" w:rsidRDefault="00D823C6" w:rsidP="00D823C6"/>
    <w:p w14:paraId="600F328A" w14:textId="77777777" w:rsidR="00D823C6" w:rsidRDefault="00D823C6" w:rsidP="00D823C6">
      <w:r>
        <w:t>#### 4.8.1. Subscription Plans</w:t>
      </w:r>
    </w:p>
    <w:p w14:paraId="4212D065" w14:textId="77777777" w:rsidR="00D823C6" w:rsidRDefault="00D823C6" w:rsidP="00D823C6"/>
    <w:p w14:paraId="66D17A9F" w14:textId="77777777" w:rsidR="00D823C6" w:rsidRDefault="00D823C6" w:rsidP="00D823C6">
      <w:r>
        <w:t>- Offer different subscription tiers (e.g., free, premium).</w:t>
      </w:r>
    </w:p>
    <w:p w14:paraId="0D5A0DFE" w14:textId="77777777" w:rsidR="00D823C6" w:rsidRDefault="00D823C6" w:rsidP="00D823C6">
      <w:r>
        <w:t>- Manage subscription billing cycles.</w:t>
      </w:r>
    </w:p>
    <w:p w14:paraId="52D76FC9" w14:textId="77777777" w:rsidR="00D823C6" w:rsidRDefault="00D823C6" w:rsidP="00D823C6"/>
    <w:p w14:paraId="2DE859CC" w14:textId="77777777" w:rsidR="00D823C6" w:rsidRDefault="00D823C6" w:rsidP="00D823C6">
      <w:r>
        <w:t>#### 4.8.2. Payment Processing</w:t>
      </w:r>
    </w:p>
    <w:p w14:paraId="45C9B08A" w14:textId="77777777" w:rsidR="00D823C6" w:rsidRDefault="00D823C6" w:rsidP="00D823C6"/>
    <w:p w14:paraId="65867845" w14:textId="77777777" w:rsidR="00D823C6" w:rsidRDefault="00D823C6" w:rsidP="00D823C6">
      <w:r>
        <w:t>- Secure payment handling (credit card, PayPal, etc.).</w:t>
      </w:r>
    </w:p>
    <w:p w14:paraId="72C0DC9C" w14:textId="77777777" w:rsidR="00D823C6" w:rsidRDefault="00D823C6" w:rsidP="00D823C6">
      <w:r>
        <w:t>- Invoices and payment history.</w:t>
      </w:r>
    </w:p>
    <w:p w14:paraId="6BDC3BF0" w14:textId="77777777" w:rsidR="00D823C6" w:rsidRDefault="00D823C6" w:rsidP="00D823C6"/>
    <w:p w14:paraId="7AF45C59" w14:textId="77777777" w:rsidR="00D823C6" w:rsidRDefault="00D823C6" w:rsidP="00D823C6">
      <w:r>
        <w:t>---</w:t>
      </w:r>
    </w:p>
    <w:p w14:paraId="0B87AD68" w14:textId="77777777" w:rsidR="00D823C6" w:rsidRDefault="00D823C6" w:rsidP="00D823C6"/>
    <w:p w14:paraId="6F1437FC" w14:textId="77777777" w:rsidR="00D823C6" w:rsidRDefault="00D823C6" w:rsidP="00D823C6">
      <w:r>
        <w:t>## 5. Non-Functional Requirements</w:t>
      </w:r>
    </w:p>
    <w:p w14:paraId="75B4AA24" w14:textId="77777777" w:rsidR="00D823C6" w:rsidRDefault="00D823C6" w:rsidP="00D823C6"/>
    <w:p w14:paraId="2EF020FD" w14:textId="77777777" w:rsidR="00D823C6" w:rsidRDefault="00D823C6" w:rsidP="00D823C6">
      <w:r>
        <w:t>### 5.1. Performance</w:t>
      </w:r>
    </w:p>
    <w:p w14:paraId="4D2E51C4" w14:textId="77777777" w:rsidR="00D823C6" w:rsidRDefault="00D823C6" w:rsidP="00D823C6"/>
    <w:p w14:paraId="0503AD77" w14:textId="77777777" w:rsidR="00D823C6" w:rsidRDefault="00D823C6" w:rsidP="00D823C6">
      <w:r>
        <w:t>- Load testing to ensure scalability.</w:t>
      </w:r>
    </w:p>
    <w:p w14:paraId="792258DD" w14:textId="77777777" w:rsidR="00D823C6" w:rsidRDefault="00D823C6" w:rsidP="00D823C6">
      <w:r>
        <w:t>- Response times for various actions.</w:t>
      </w:r>
    </w:p>
    <w:p w14:paraId="35B7FDB0" w14:textId="77777777" w:rsidR="00D823C6" w:rsidRDefault="00D823C6" w:rsidP="00D823C6">
      <w:r>
        <w:t>- High availability and fault tolerance.</w:t>
      </w:r>
    </w:p>
    <w:p w14:paraId="6E8C15E3" w14:textId="77777777" w:rsidR="00D823C6" w:rsidRDefault="00D823C6" w:rsidP="00D823C6"/>
    <w:p w14:paraId="0F309436" w14:textId="77777777" w:rsidR="00D823C6" w:rsidRDefault="00D823C6" w:rsidP="00D823C6">
      <w:r>
        <w:t>### 5.2. Security</w:t>
      </w:r>
    </w:p>
    <w:p w14:paraId="55B2A113" w14:textId="77777777" w:rsidR="00D823C6" w:rsidRDefault="00D823C6" w:rsidP="00D823C6"/>
    <w:p w14:paraId="40DA3E5A" w14:textId="77777777" w:rsidR="00D823C6" w:rsidRDefault="00D823C6" w:rsidP="00D823C6">
      <w:r>
        <w:t>- Data encryption in transit and at rest.</w:t>
      </w:r>
    </w:p>
    <w:p w14:paraId="0F96E47B" w14:textId="77777777" w:rsidR="00D823C6" w:rsidRDefault="00D823C6" w:rsidP="00D823C6">
      <w:r>
        <w:t>- Role-based access control.</w:t>
      </w:r>
    </w:p>
    <w:p w14:paraId="2AC7F7BC" w14:textId="77777777" w:rsidR="00D823C6" w:rsidRDefault="00D823C6" w:rsidP="00D823C6">
      <w:r>
        <w:t>- Regular security audits and vulnerability assessments.</w:t>
      </w:r>
    </w:p>
    <w:p w14:paraId="5477B1D9" w14:textId="77777777" w:rsidR="00D823C6" w:rsidRDefault="00D823C6" w:rsidP="00D823C6"/>
    <w:p w14:paraId="4295BA66" w14:textId="0EEEC7C6" w:rsidR="00F70CEE" w:rsidRDefault="00D823C6" w:rsidP="00D823C6">
      <w:r>
        <w:t>###</w:t>
      </w:r>
    </w:p>
    <w:sectPr w:rsidR="00F70C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3C6"/>
    <w:rsid w:val="009A6F99"/>
    <w:rsid w:val="00D36F2B"/>
    <w:rsid w:val="00D823C6"/>
    <w:rsid w:val="00F70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D0B85"/>
  <w15:chartTrackingRefBased/>
  <w15:docId w15:val="{6493D102-20F3-45BD-8876-22663D868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963</Words>
  <Characters>5493</Characters>
  <Application>Microsoft Office Word</Application>
  <DocSecurity>0</DocSecurity>
  <Lines>45</Lines>
  <Paragraphs>12</Paragraphs>
  <ScaleCrop>false</ScaleCrop>
  <Company/>
  <LinksUpToDate>false</LinksUpToDate>
  <CharactersWithSpaces>6444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Lovelyn Rose</dc:creator>
  <cp:keywords/>
  <dc:description/>
  <cp:lastModifiedBy>Lovelyn Rose</cp:lastModifiedBy>
  <cp:revision>1</cp:revision>
  <dcterms:created xsi:type="dcterms:W3CDTF">2023-09-12T05:01:00Z</dcterms:created>
  <dcterms:modified xsi:type="dcterms:W3CDTF">2023-09-12T05:02:00Z</dcterms:modified>
</cp:coreProperties>
</file>