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65" w:rsidRDefault="00F84465">
      <w:bookmarkStart w:id="0" w:name="_GoBack"/>
      <w:r w:rsidRPr="00F84465">
        <w:drawing>
          <wp:inline distT="0" distB="0" distL="0" distR="0" wp14:anchorId="3A73092B" wp14:editId="1BE06B41">
            <wp:extent cx="5943600" cy="25882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65"/>
    <w:rsid w:val="00106FF3"/>
    <w:rsid w:val="001D7CE0"/>
    <w:rsid w:val="002B0265"/>
    <w:rsid w:val="007F2EA2"/>
    <w:rsid w:val="00953E22"/>
    <w:rsid w:val="00F84465"/>
    <w:rsid w:val="00F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D4B22-B75C-4F60-9320-289444C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agustinfcampos@gmail.com</dc:creator>
  <cp:keywords/>
  <dc:description/>
  <cp:lastModifiedBy>agustinfcampos@gmail.com</cp:lastModifiedBy>
  <cp:revision>2</cp:revision>
  <dcterms:created xsi:type="dcterms:W3CDTF">2022-05-06T14:38:00Z</dcterms:created>
  <dcterms:modified xsi:type="dcterms:W3CDTF">2022-05-06T14:38:00Z</dcterms:modified>
</cp:coreProperties>
</file>