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B8D9B" w14:textId="51CC1C64" w:rsidR="00015678" w:rsidRDefault="00CC7302" w:rsidP="00112D9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728A5" wp14:editId="4810F27F">
                <wp:simplePos x="0" y="0"/>
                <wp:positionH relativeFrom="margin">
                  <wp:posOffset>436728</wp:posOffset>
                </wp:positionH>
                <wp:positionV relativeFrom="paragraph">
                  <wp:posOffset>7751928</wp:posOffset>
                </wp:positionV>
                <wp:extent cx="4844955" cy="1255594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955" cy="12555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C95B5" w14:textId="0B785246" w:rsidR="00CC7302" w:rsidRDefault="00CC7302" w:rsidP="00E8040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Leandro Matías González Anriquez</w:t>
                            </w:r>
                          </w:p>
                          <w:p w14:paraId="5F6FC06B" w14:textId="029502FE" w:rsidR="00CC7302" w:rsidRDefault="00CC7302" w:rsidP="00E8040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Daniel Andrés Navajas</w:t>
                            </w:r>
                          </w:p>
                          <w:p w14:paraId="3B5C5466" w14:textId="24056719" w:rsidR="00CC7302" w:rsidRPr="00112D99" w:rsidRDefault="00CC7302" w:rsidP="00E8040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Agustín Ezequiel Forcada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728A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4.4pt;margin-top:610.4pt;width:381.5pt;height:98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" filled="f" stroked="f" strokeweight=".5pt">
                <v:textbox>
                  <w:txbxContent>
                    <w:p w14:paraId="4CDC95B5" w14:textId="0B785246" w:rsidR="00CC7302" w:rsidRDefault="00CC7302" w:rsidP="00E8040D">
                      <w:pPr>
                        <w:spacing w:after="0" w:line="240" w:lineRule="auto"/>
                        <w:jc w:val="center"/>
                        <w:rPr>
                          <w:b/>
                          <w:outline/>
                          <w:color w:val="5B9BD5" w:themeColor="accent5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Leandro Matías González Anriquez</w:t>
                      </w:r>
                    </w:p>
                    <w:p w14:paraId="5F6FC06B" w14:textId="029502FE" w:rsidR="00CC7302" w:rsidRDefault="00CC7302" w:rsidP="00E8040D">
                      <w:pPr>
                        <w:spacing w:after="0" w:line="240" w:lineRule="auto"/>
                        <w:jc w:val="center"/>
                        <w:rPr>
                          <w:b/>
                          <w:outline/>
                          <w:color w:val="5B9BD5" w:themeColor="accent5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Daniel Andrés Navajas</w:t>
                      </w:r>
                    </w:p>
                    <w:p w14:paraId="3B5C5466" w14:textId="24056719" w:rsidR="00CC7302" w:rsidRPr="00112D99" w:rsidRDefault="00CC7302" w:rsidP="00E8040D">
                      <w:pPr>
                        <w:spacing w:after="0" w:line="240" w:lineRule="auto"/>
                        <w:jc w:val="center"/>
                        <w:rPr>
                          <w:b/>
                          <w:outline/>
                          <w:color w:val="5B9BD5" w:themeColor="accent5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Agustín Ezequiel Forcada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C3A99" wp14:editId="1E6A0B16">
                <wp:simplePos x="0" y="0"/>
                <wp:positionH relativeFrom="margin">
                  <wp:align>center</wp:align>
                </wp:positionH>
                <wp:positionV relativeFrom="paragraph">
                  <wp:posOffset>804953</wp:posOffset>
                </wp:positionV>
                <wp:extent cx="4844955" cy="586853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955" cy="586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E2791" w14:textId="4A0EF37B" w:rsidR="00112D99" w:rsidRPr="00112D99" w:rsidRDefault="00112D99" w:rsidP="00112D99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Nombre: </w:t>
                            </w:r>
                            <w:r w:rsidR="00CC7302">
                              <w:rPr>
                                <w:b/>
                                <w:outline/>
                                <w:color w:val="5B9BD5" w:themeColor="accent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BAFICI</w:t>
                            </w: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[23]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C3A99" id="Text Box 4" o:spid="_x0000_s1027" type="#_x0000_t202" style="position:absolute;margin-left:0;margin-top:63.4pt;width:381.5pt;height:46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" filled="f" stroked="f" strokeweight=".5pt">
                <v:textbox>
                  <w:txbxContent>
                    <w:p w14:paraId="75AE2791" w14:textId="4A0EF37B" w:rsidR="00112D99" w:rsidRPr="00112D99" w:rsidRDefault="00112D99" w:rsidP="00112D99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Nombre: </w:t>
                      </w:r>
                      <w:r w:rsidR="00CC7302">
                        <w:rPr>
                          <w:b/>
                          <w:outline/>
                          <w:color w:val="5B9BD5" w:themeColor="accent5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BAFICI</w:t>
                      </w:r>
                      <w:r>
                        <w:rPr>
                          <w:b/>
                          <w:outline/>
                          <w:color w:val="5B9BD5" w:themeColor="accent5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[23]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3600E" wp14:editId="27010ABF">
                <wp:simplePos x="0" y="0"/>
                <wp:positionH relativeFrom="margin">
                  <wp:align>center</wp:align>
                </wp:positionH>
                <wp:positionV relativeFrom="paragraph">
                  <wp:posOffset>7082771</wp:posOffset>
                </wp:positionV>
                <wp:extent cx="4844955" cy="586853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955" cy="586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0BDD2" w14:textId="51C14AD0" w:rsidR="00CC7302" w:rsidRPr="00112D99" w:rsidRDefault="00CC7302" w:rsidP="00CC7302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Grupo: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3600E" id="Text Box 5" o:spid="_x0000_s1028" type="#_x0000_t202" style="position:absolute;margin-left:0;margin-top:557.7pt;width:381.5pt;height:46.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" filled="f" stroked="f" strokeweight=".5pt">
                <v:textbox>
                  <w:txbxContent>
                    <w:p w14:paraId="55D0BDD2" w14:textId="51C14AD0" w:rsidR="00CC7302" w:rsidRPr="00112D99" w:rsidRDefault="00CC7302" w:rsidP="00CC7302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Grupo: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D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9A7CE" wp14:editId="40D24840">
                <wp:simplePos x="0" y="0"/>
                <wp:positionH relativeFrom="margin">
                  <wp:posOffset>-191068</wp:posOffset>
                </wp:positionH>
                <wp:positionV relativeFrom="paragraph">
                  <wp:posOffset>0</wp:posOffset>
                </wp:positionV>
                <wp:extent cx="6100956" cy="586853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0956" cy="586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B0F83" w14:textId="1761CCE8" w:rsidR="00112D99" w:rsidRPr="00112D99" w:rsidRDefault="00112D99" w:rsidP="00112D99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12D99">
                              <w:rPr>
                                <w:b/>
                                <w:outline/>
                                <w:color w:val="5B9BD5" w:themeColor="accent5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Programación Web: Trabajo Practico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9A7CE" id="Text Box 2" o:spid="_x0000_s1029" type="#_x0000_t202" style="position:absolute;margin-left:-15.05pt;margin-top:0;width:480.4pt;height:4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" filled="f" stroked="f" strokeweight=".5pt">
                <v:textbox>
                  <w:txbxContent>
                    <w:p w14:paraId="0E0B0F83" w14:textId="1761CCE8" w:rsidR="00112D99" w:rsidRPr="00112D99" w:rsidRDefault="00112D99" w:rsidP="00112D99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12D99">
                        <w:rPr>
                          <w:b/>
                          <w:outline/>
                          <w:color w:val="5B9BD5" w:themeColor="accent5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Programación Web: Trabajo Practico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D99"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60B00CEA" wp14:editId="0DEA2F58">
            <wp:simplePos x="0" y="0"/>
            <wp:positionH relativeFrom="page">
              <wp:align>right</wp:align>
            </wp:positionH>
            <wp:positionV relativeFrom="paragraph">
              <wp:posOffset>-914401</wp:posOffset>
            </wp:positionV>
            <wp:extent cx="7547212" cy="10663593"/>
            <wp:effectExtent l="0" t="0" r="0" b="4445"/>
            <wp:wrapNone/>
            <wp:docPr id="1" name="Picture 1" descr="A picture containing text, outdoor, way, sidewal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way, sidewal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212" cy="1066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5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99"/>
    <w:rsid w:val="00015678"/>
    <w:rsid w:val="00112D99"/>
    <w:rsid w:val="00CC7302"/>
    <w:rsid w:val="00E8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10B4"/>
  <w15:chartTrackingRefBased/>
  <w15:docId w15:val="{45DE1EEE-259C-440F-902D-B3BF9EC6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302"/>
  </w:style>
  <w:style w:type="paragraph" w:styleId="Heading1">
    <w:name w:val="heading 1"/>
    <w:basedOn w:val="Normal"/>
    <w:next w:val="Normal"/>
    <w:link w:val="Heading1Char"/>
    <w:uiPriority w:val="9"/>
    <w:qFormat/>
    <w:rsid w:val="00112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Navajas</dc:creator>
  <cp:keywords/>
  <dc:description/>
  <cp:lastModifiedBy>Daniel Navajas</cp:lastModifiedBy>
  <cp:revision>1</cp:revision>
  <dcterms:created xsi:type="dcterms:W3CDTF">2022-05-11T19:52:00Z</dcterms:created>
  <dcterms:modified xsi:type="dcterms:W3CDTF">2022-05-11T20:04:00Z</dcterms:modified>
</cp:coreProperties>
</file>