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</w:tblGrid>
      <w:tr w:rsidR="007915BD" w14:paraId="6DEF0804" w14:textId="77777777">
        <w:trPr>
          <w:trHeight w:val="4032"/>
        </w:trPr>
        <w:tc>
          <w:tcPr>
            <w:tcW w:w="3600" w:type="dxa"/>
            <w:vAlign w:val="bottom"/>
          </w:tcPr>
          <w:p w14:paraId="163125D9" w14:textId="3F651F3A" w:rsidR="007915BD" w:rsidRDefault="00714EE2">
            <w:pPr>
              <w:tabs>
                <w:tab w:val="left" w:pos="990"/>
              </w:tabs>
              <w:jc w:val="center"/>
              <w:rPr>
                <w:noProof/>
              </w:rPr>
            </w:pPr>
            <w:r>
              <w:rPr>
                <w:rFonts w:ascii="Cambria" w:eastAsia="Times New Roman" w:hAnsi="Cambria" w:cs="Arial"/>
                <w:noProof/>
                <w:color w:val="auto"/>
                <w:sz w:val="24"/>
                <w:szCs w:val="24"/>
              </w:rPr>
              <w:drawing>
                <wp:inline distT="0" distB="0" distL="0" distR="0" wp14:anchorId="5D4FFDC7" wp14:editId="31DE8B4E">
                  <wp:extent cx="1666875" cy="2314575"/>
                  <wp:effectExtent l="0" t="0" r="9525" b="9525"/>
                  <wp:docPr id="13" name="Imagen 13" descr="C:\Users\Agustin\AppData\Local\Microsoft\Windows\INetCache\Content.Word\Captura de pantalla (2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gustin\AppData\Local\Microsoft\Windows\INetCache\Content.Word\Captura de pantalla (2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85A1BD" w14:textId="1DD8ACB8" w:rsidR="007915BD" w:rsidRDefault="007915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7F9ABA6E" w14:textId="671097B0" w:rsidR="007915BD" w:rsidRDefault="00FE23AA">
            <w:pPr>
              <w:tabs>
                <w:tab w:val="left" w:pos="990"/>
              </w:tabs>
            </w:pPr>
            <w:r>
              <w:rPr>
                <w:noProof/>
                <w:sz w:val="8"/>
              </w:rPr>
              <mc:AlternateContent>
                <mc:Choice Requires="wpg">
                  <w:drawing>
                    <wp:anchor distT="0" distB="0" distL="0" distR="0" simplePos="0" relativeHeight="4" behindDoc="0" locked="0" layoutInCell="1" allowOverlap="1" wp14:anchorId="37E7538E" wp14:editId="2469AE07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1060450</wp:posOffset>
                      </wp:positionV>
                      <wp:extent cx="6208395" cy="2828290"/>
                      <wp:effectExtent l="0" t="0" r="1905" b="0"/>
                      <wp:wrapNone/>
                      <wp:docPr id="1040" name="Grup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08395" cy="2828290"/>
                                <a:chOff x="123816" y="0"/>
                                <a:chExt cx="6208582" cy="2833432"/>
                              </a:xfrm>
                              <a:gradFill flip="none" rotWithShape="1">
                                <a:gsLst>
                                  <a:gs pos="0">
                                    <a:srgbClr val="738996"/>
                                  </a:gs>
                                  <a:gs pos="50000">
                                    <a:srgbClr val="A6C5D8"/>
                                  </a:gs>
                                  <a:gs pos="100000">
                                    <a:srgbClr val="C8ECFF"/>
                                  </a:gs>
                                </a:gsLst>
                                <a:lin ang="16200000" scaled="1"/>
                              </a:gradFill>
                            </wpg:grpSpPr>
                            <wpg:grpSp>
                              <wpg:cNvPr id="9" name="Grupo 9"/>
                              <wpg:cNvGrpSpPr/>
                              <wpg:grpSpPr>
                                <a:xfrm>
                                  <a:off x="123816" y="0"/>
                                  <a:ext cx="6208582" cy="2833432"/>
                                  <a:chOff x="123816" y="0"/>
                                  <a:chExt cx="6208582" cy="2834419"/>
                                </a:xfrm>
                                <a:grpFill/>
                              </wpg:grpSpPr>
                              <wps:wsp>
                                <wps:cNvPr id="10" name="Rectángulo 10"/>
                                <wps:cNvSpPr/>
                                <wps:spPr>
                                  <a:xfrm>
                                    <a:off x="123816" y="418665"/>
                                    <a:ext cx="4581667" cy="2415754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F0F8398" w14:textId="0F41C54C" w:rsidR="007915BD" w:rsidRPr="00FE23AA" w:rsidRDefault="00D546C0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9"/>
                                        </w:numPr>
                                        <w:spacing w:after="0" w:line="276" w:lineRule="auto"/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</w:pPr>
                                      <w:bookmarkStart w:id="0" w:name="_Hlk86695043"/>
                                      <w:r w:rsidRPr="00FE23AA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>Tecnicatura en Programación</w:t>
                                      </w:r>
                                      <w:r w:rsidR="0098287C" w:rsidRPr="00FE23AA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 w:rsidRPr="00FE23AA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>–</w:t>
                                      </w:r>
                                      <w:r w:rsidR="0098287C" w:rsidRPr="00FE23AA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 xml:space="preserve"> Universidad</w:t>
                                      </w:r>
                                      <w:r w:rsidRPr="00FE23AA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 xml:space="preserve"> Tecnológica Nacional // Facultad Regional </w:t>
                                      </w:r>
                                      <w:r w:rsidR="0098287C" w:rsidRPr="00FE23AA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>Rosario</w:t>
                                      </w:r>
                                    </w:p>
                                    <w:p w14:paraId="51383044" w14:textId="73A8EAD6" w:rsidR="007915BD" w:rsidRPr="00FE23AA" w:rsidRDefault="0098287C" w:rsidP="00E46134">
                                      <w:pPr>
                                        <w:spacing w:after="0" w:line="276" w:lineRule="auto"/>
                                        <w:ind w:left="720"/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</w:pPr>
                                      <w:r w:rsidRPr="00FE23AA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>Cursando</w:t>
                                      </w:r>
                                      <w:r w:rsidR="00E46134" w:rsidRPr="00FE23AA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>:</w:t>
                                      </w:r>
                                      <w:r w:rsidR="00D546C0" w:rsidRPr="00FE23AA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 xml:space="preserve"> 1er Año 2022</w:t>
                                      </w:r>
                                    </w:p>
                                    <w:p w14:paraId="73A07691" w14:textId="3E6DEB97" w:rsidR="007915BD" w:rsidRPr="00FE23AA" w:rsidRDefault="00FE23AA">
                                      <w:pPr>
                                        <w:spacing w:after="0" w:line="276" w:lineRule="auto"/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 xml:space="preserve">            </w:t>
                                      </w:r>
                                      <w:proofErr w:type="spellStart"/>
                                      <w:r w:rsidR="00D546C0" w:rsidRPr="00FE23AA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>Zeballos</w:t>
                                      </w:r>
                                      <w:proofErr w:type="spellEnd"/>
                                      <w:r w:rsidR="00D546C0" w:rsidRPr="00FE23AA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 xml:space="preserve"> 1341</w:t>
                                      </w:r>
                                      <w:r w:rsidR="0098287C" w:rsidRPr="00FE23AA"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  <w:t>, Rosario, Santa Fe.</w:t>
                                      </w:r>
                                    </w:p>
                                    <w:p w14:paraId="6DF19F05" w14:textId="77777777" w:rsidR="007915BD" w:rsidRPr="00FE23AA" w:rsidRDefault="007915BD">
                                      <w:pPr>
                                        <w:spacing w:after="0" w:line="276" w:lineRule="auto"/>
                                        <w:rPr>
                                          <w:rFonts w:ascii="Times New Roman" w:eastAsia="Times New Roman" w:hAnsi="Times New Roman" w:cs="Times New Roman"/>
                                          <w:bCs/>
                                          <w:sz w:val="24"/>
                                          <w:szCs w:val="24"/>
                                          <w:lang w:val="es-ES"/>
                                        </w:rPr>
                                      </w:pPr>
                                    </w:p>
                                    <w:bookmarkEnd w:id="0"/>
                                    <w:p w14:paraId="551C978F" w14:textId="77777777" w:rsidR="00E46134" w:rsidRPr="00FE23AA" w:rsidRDefault="0098287C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9"/>
                                        </w:numPr>
                                        <w:spacing w:after="0" w:line="276" w:lineRule="auto"/>
                                        <w:rPr>
                                          <w:rFonts w:ascii="Times New Roman" w:eastAsia="Times New Roman" w:hAnsi="Times New Roman" w:cs="Times New Roman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E23AA">
                                        <w:rPr>
                                          <w:rFonts w:ascii="Times New Roman" w:eastAsia="Times New Roman" w:hAnsi="Times New Roman" w:cs="Times New Roman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w:t xml:space="preserve">Educación Secundaria: </w:t>
                                      </w:r>
                                      <w:r w:rsidR="00402991" w:rsidRPr="00FE23AA">
                                        <w:rPr>
                                          <w:rFonts w:ascii="Times New Roman" w:eastAsia="Times New Roman" w:hAnsi="Times New Roman" w:cs="Times New Roman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w:t>Escuela Nuestra Señora de la Guardia</w:t>
                                      </w:r>
                                    </w:p>
                                    <w:p w14:paraId="31E8DB74" w14:textId="07292487" w:rsidR="00AA7FE3" w:rsidRPr="00FE23AA" w:rsidRDefault="00AA7FE3" w:rsidP="00940983">
                                      <w:pPr>
                                        <w:pStyle w:val="Prrafodelista"/>
                                        <w:spacing w:after="0" w:line="276" w:lineRule="auto"/>
                                        <w:rPr>
                                          <w:rFonts w:ascii="Times New Roman" w:eastAsia="Times New Roman" w:hAnsi="Times New Roman" w:cs="Times New Roman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E23AA">
                                        <w:rPr>
                                          <w:rFonts w:ascii="Times New Roman" w:eastAsia="Times New Roman" w:hAnsi="Times New Roman" w:cs="Times New Roman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w:t xml:space="preserve">Inicio: 2012 </w:t>
                                      </w:r>
                                      <w:r w:rsidR="00940983" w:rsidRPr="00FE23AA">
                                        <w:rPr>
                                          <w:rFonts w:ascii="Times New Roman" w:eastAsia="Times New Roman" w:hAnsi="Times New Roman" w:cs="Times New Roman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r w:rsidRPr="00FE23AA">
                                        <w:rPr>
                                          <w:rFonts w:ascii="Times New Roman" w:eastAsia="Times New Roman" w:hAnsi="Times New Roman" w:cs="Times New Roman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w:t>Finalizo: 2017</w:t>
                                      </w:r>
                                    </w:p>
                                    <w:p w14:paraId="696E76E1" w14:textId="391B09B4" w:rsidR="007915BD" w:rsidRPr="00FE23AA" w:rsidRDefault="00E46134" w:rsidP="00940983">
                                      <w:pPr>
                                        <w:pStyle w:val="Prrafodelista"/>
                                        <w:spacing w:after="0" w:line="276" w:lineRule="auto"/>
                                        <w:rPr>
                                          <w:rFonts w:ascii="Times New Roman" w:eastAsia="Times New Roman" w:hAnsi="Times New Roman" w:cs="Times New Roman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E23AA">
                                        <w:rPr>
                                          <w:rFonts w:ascii="Times New Roman" w:eastAsia="Times New Roman" w:hAnsi="Times New Roman" w:cs="Times New Roman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w:t>Título: Técnico Electromecánico.</w:t>
                                      </w:r>
                                    </w:p>
                                    <w:p w14:paraId="7A1EA369" w14:textId="06B9FDC8" w:rsidR="00E46134" w:rsidRPr="00FE23AA" w:rsidRDefault="0098287C" w:rsidP="00940983">
                                      <w:pPr>
                                        <w:pStyle w:val="Prrafodelista"/>
                                        <w:spacing w:after="0" w:line="276" w:lineRule="auto"/>
                                        <w:rPr>
                                          <w:rFonts w:ascii="Times New Roman" w:eastAsia="Times New Roman" w:hAnsi="Times New Roman" w:cs="Times New Roman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E23AA">
                                        <w:rPr>
                                          <w:rFonts w:ascii="Times New Roman" w:eastAsia="Times New Roman" w:hAnsi="Times New Roman" w:cs="Times New Roman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w:t>Av.</w:t>
                                      </w:r>
                                      <w:r w:rsidR="00402991" w:rsidRPr="00FE23AA">
                                        <w:rPr>
                                          <w:rFonts w:ascii="Times New Roman" w:eastAsia="Times New Roman" w:hAnsi="Times New Roman" w:cs="Times New Roman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w:t xml:space="preserve"> Uriburu 1</w:t>
                                      </w:r>
                                      <w:r w:rsidR="00E46134" w:rsidRPr="00FE23AA">
                                        <w:rPr>
                                          <w:rFonts w:ascii="Times New Roman" w:eastAsia="Times New Roman" w:hAnsi="Times New Roman" w:cs="Times New Roman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w:t>68</w:t>
                                      </w:r>
                                      <w:r w:rsidRPr="00FE23AA">
                                        <w:rPr>
                                          <w:rFonts w:ascii="Times New Roman" w:eastAsia="Times New Roman" w:hAnsi="Times New Roman" w:cs="Times New Roman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w:t>0, Rosario, Santa Fe.</w:t>
                                      </w:r>
                                    </w:p>
                                    <w:p w14:paraId="4DD37D83" w14:textId="357239C2" w:rsidR="007915BD" w:rsidRPr="00FE23AA" w:rsidRDefault="0098287C">
                                      <w:pPr>
                                        <w:spacing w:after="0" w:line="276" w:lineRule="auto"/>
                                        <w:rPr>
                                          <w:rFonts w:ascii="Times New Roman" w:eastAsia="Times New Roman" w:hAnsi="Times New Roman" w:cs="Times New Roman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E23AA">
                                        <w:rPr>
                                          <w:rFonts w:ascii="Times New Roman" w:eastAsia="Times New Roman" w:hAnsi="Times New Roman" w:cs="Times New Roman"/>
                                          <w:color w:val="auto"/>
                                          <w:sz w:val="24"/>
                                          <w:szCs w:val="24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wps:txbx>
                                <wps:bodyPr vert="horz" wrap="square" lIns="91440" tIns="45720" rIns="91440" bIns="45720" anchor="t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Forma libre: forma 11"/>
                                <wps:cNvSpPr/>
                                <wps:spPr>
                                  <a:xfrm>
                                    <a:off x="180980" y="0"/>
                                    <a:ext cx="6151418" cy="37084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156200" h="368300">
                                        <a:moveTo>
                                          <a:pt x="0" y="0"/>
                                        </a:moveTo>
                                        <a:lnTo>
                                          <a:pt x="5156200" y="0"/>
                                        </a:lnTo>
                                        <a:lnTo>
                                          <a:pt x="5156200" y="368300"/>
                                        </a:lnTo>
                                        <a:lnTo>
                                          <a:pt x="0" y="36830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gradFill flip="none" rotWithShape="1">
                                    <a:gsLst>
                                      <a:gs pos="0">
                                        <a:srgbClr val="EFD2A3"/>
                                      </a:gs>
                                      <a:gs pos="50000">
                                        <a:srgbClr val="F4E1C6"/>
                                      </a:gs>
                                      <a:gs pos="100000">
                                        <a:srgbClr val="F9EFE2"/>
                                      </a:gs>
                                    </a:gsLst>
                                    <a:path path="circle">
                                      <a:fillToRect l="50000" t="50000" r="50000" b="50000"/>
                                    </a:path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CC5BBD" w14:textId="34B587CD" w:rsidR="007915BD" w:rsidRDefault="0098287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0A2E835" wp14:editId="04B2F5E0">
                                            <wp:extent cx="0" cy="0"/>
                                            <wp:effectExtent l="0" t="0" r="0" b="0"/>
                                            <wp:docPr id="2051" name="Imagen 11"/>
                                            <wp:cNvGraphicFramePr>
                                              <a:graphicFrameLocks xmlns:a="http://schemas.openxmlformats.org/drawingml/2006/main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1"/>
                                                    <pic:cNvPicPr/>
                                                  </pic:nvPicPr>
                                                  <pic:blipFill>
                                                    <a:blip r:embed="rId12" cstate="print"/>
                                                    <a:srcRect/>
                                                    <a:stretch/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s:wsp>
                              <wps:cNvPr id="12" name="Rectángulo 12"/>
                              <wps:cNvSpPr/>
                              <wps:spPr>
                                <a:xfrm>
                                  <a:off x="238119" y="28427"/>
                                  <a:ext cx="3125358" cy="2889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336D29" w14:textId="05461725" w:rsidR="007915BD" w:rsidRDefault="00FE23AA">
                                    <w:pPr>
                                      <w:tabs>
                                        <w:tab w:val="left" w:pos="851"/>
                                        <w:tab w:val="left" w:pos="1276"/>
                                      </w:tabs>
                                      <w:rPr>
                                        <w:rFonts w:ascii="Cambria" w:hAnsi="Cambria"/>
                                        <w:bCs/>
                                        <w:color w:val="auto"/>
                                        <w:sz w:val="4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bCs/>
                                        <w:color w:val="auto"/>
                                        <w:sz w:val="40"/>
                                        <w:szCs w:val="24"/>
                                      </w:rPr>
                                      <w:t xml:space="preserve">       </w:t>
                                    </w:r>
                                    <w:r w:rsidR="0098287C">
                                      <w:rPr>
                                        <w:rFonts w:ascii="Cambria" w:hAnsi="Cambria"/>
                                        <w:bCs/>
                                        <w:color w:val="auto"/>
                                        <w:sz w:val="40"/>
                                        <w:szCs w:val="24"/>
                                      </w:rPr>
                                      <w:t>Educación</w:t>
                                    </w:r>
                                  </w:p>
                                </w:txbxContent>
                              </wps:txbx>
                              <wps:bodyPr vert="horz" lIns="0" tIns="0" rIns="0" bIns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9" o:spid="_x0000_s1026" style="position:absolute;margin-left:-3pt;margin-top:83.5pt;width:488.85pt;height:222.7pt;z-index:4;mso-wrap-distance-left:0;mso-wrap-distance-right:0;mso-width-relative:margin;mso-height-relative:margin" coordorigin="1238" coordsize="62085,2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">
                      <v:group id="Grupo 9" o:spid="_x0000_s1027" style="position:absolute;left:1238;width:62085;height:28334" coordorigin="1238" coordsize="62085,28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rect id="Rectángulo 10" o:spid="_x0000_s1028" style="position:absolute;left:1238;top:4186;width:45816;height:24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        <v:textbox>
                            <w:txbxContent>
                              <w:p w14:paraId="3F0F8398" w14:textId="0F41C54C" w:rsidR="007915BD" w:rsidRPr="00FE23AA" w:rsidRDefault="00D546C0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bookmarkStart w:id="2" w:name="_Hlk86695043"/>
                                <w:r w:rsidRPr="00FE23AA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  <w:t>Tecnicatura en Programación</w:t>
                                </w:r>
                                <w:r w:rsidR="0098287C" w:rsidRPr="00FE23AA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 w:rsidRPr="00FE23AA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  <w:t>–</w:t>
                                </w:r>
                                <w:r w:rsidR="0098287C" w:rsidRPr="00FE23AA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  <w:t xml:space="preserve"> Universidad</w:t>
                                </w:r>
                                <w:r w:rsidRPr="00FE23AA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  <w:t xml:space="preserve"> Tecnológica Nacional // Facultad Regional </w:t>
                                </w:r>
                                <w:r w:rsidR="0098287C" w:rsidRPr="00FE23AA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  <w:t>Rosario</w:t>
                                </w:r>
                              </w:p>
                              <w:p w14:paraId="51383044" w14:textId="73A8EAD6" w:rsidR="007915BD" w:rsidRPr="00FE23AA" w:rsidRDefault="0098287C" w:rsidP="00E46134">
                                <w:pPr>
                                  <w:spacing w:after="0" w:line="276" w:lineRule="auto"/>
                                  <w:ind w:left="720"/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FE23AA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  <w:t>Cursando</w:t>
                                </w:r>
                                <w:r w:rsidR="00E46134" w:rsidRPr="00FE23AA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  <w:t>:</w:t>
                                </w:r>
                                <w:r w:rsidR="00D546C0" w:rsidRPr="00FE23AA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  <w:t xml:space="preserve"> 1er Año 2022</w:t>
                                </w:r>
                              </w:p>
                              <w:p w14:paraId="73A07691" w14:textId="3E6DEB97" w:rsidR="007915BD" w:rsidRPr="00FE23AA" w:rsidRDefault="00FE23AA">
                                <w:pPr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  <w:t xml:space="preserve">            </w:t>
                                </w:r>
                                <w:proofErr w:type="spellStart"/>
                                <w:r w:rsidR="00D546C0" w:rsidRPr="00FE23AA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  <w:t>Zeballos</w:t>
                                </w:r>
                                <w:proofErr w:type="spellEnd"/>
                                <w:r w:rsidR="00D546C0" w:rsidRPr="00FE23AA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  <w:t xml:space="preserve"> 1341</w:t>
                                </w:r>
                                <w:r w:rsidR="0098287C" w:rsidRPr="00FE23AA"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  <w:t>, Rosario, Santa Fe.</w:t>
                                </w:r>
                              </w:p>
                              <w:p w14:paraId="6DF19F05" w14:textId="77777777" w:rsidR="007915BD" w:rsidRPr="00FE23AA" w:rsidRDefault="007915BD">
                                <w:pPr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  <w:bookmarkEnd w:id="2"/>
                              <w:p w14:paraId="551C978F" w14:textId="77777777" w:rsidR="00E46134" w:rsidRPr="00FE23AA" w:rsidRDefault="0098287C">
                                <w:pPr>
                                  <w:pStyle w:val="Prrafodelista"/>
                                  <w:numPr>
                                    <w:ilvl w:val="0"/>
                                    <w:numId w:val="9"/>
                                  </w:numPr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 w:rsidRPr="00FE23AA"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szCs w:val="24"/>
                                  </w:rPr>
                                  <w:t xml:space="preserve">Educación Secundaria: </w:t>
                                </w:r>
                                <w:r w:rsidR="00402991" w:rsidRPr="00FE23AA"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szCs w:val="24"/>
                                  </w:rPr>
                                  <w:t>Escuela Nuestra Señora de la Guardia</w:t>
                                </w:r>
                              </w:p>
                              <w:p w14:paraId="31E8DB74" w14:textId="07292487" w:rsidR="00AA7FE3" w:rsidRPr="00FE23AA" w:rsidRDefault="00AA7FE3" w:rsidP="00940983">
                                <w:pPr>
                                  <w:pStyle w:val="Prrafodelista"/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 w:rsidRPr="00FE23AA"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szCs w:val="24"/>
                                  </w:rPr>
                                  <w:t xml:space="preserve">Inicio: 2012 </w:t>
                                </w:r>
                                <w:r w:rsidR="00940983" w:rsidRPr="00FE23AA"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 w:rsidRPr="00FE23AA"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szCs w:val="24"/>
                                  </w:rPr>
                                  <w:t>Finalizo: 2017</w:t>
                                </w:r>
                              </w:p>
                              <w:p w14:paraId="696E76E1" w14:textId="391B09B4" w:rsidR="007915BD" w:rsidRPr="00FE23AA" w:rsidRDefault="00E46134" w:rsidP="00940983">
                                <w:pPr>
                                  <w:pStyle w:val="Prrafodelista"/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 w:rsidRPr="00FE23AA"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szCs w:val="24"/>
                                  </w:rPr>
                                  <w:t>Título: Técnico Electromecánico.</w:t>
                                </w:r>
                              </w:p>
                              <w:p w14:paraId="7A1EA369" w14:textId="06B9FDC8" w:rsidR="00E46134" w:rsidRPr="00FE23AA" w:rsidRDefault="0098287C" w:rsidP="00940983">
                                <w:pPr>
                                  <w:pStyle w:val="Prrafodelista"/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 w:rsidRPr="00FE23AA"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szCs w:val="24"/>
                                  </w:rPr>
                                  <w:t>Av.</w:t>
                                </w:r>
                                <w:r w:rsidR="00402991" w:rsidRPr="00FE23AA"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szCs w:val="24"/>
                                  </w:rPr>
                                  <w:t xml:space="preserve"> Uriburu 1</w:t>
                                </w:r>
                                <w:r w:rsidR="00E46134" w:rsidRPr="00FE23AA"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szCs w:val="24"/>
                                  </w:rPr>
                                  <w:t>68</w:t>
                                </w:r>
                                <w:r w:rsidRPr="00FE23AA"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szCs w:val="24"/>
                                  </w:rPr>
                                  <w:t>0, Rosario, Santa Fe.</w:t>
                                </w:r>
                              </w:p>
                              <w:p w14:paraId="4DD37D83" w14:textId="357239C2" w:rsidR="007915BD" w:rsidRPr="00FE23AA" w:rsidRDefault="0098287C">
                                <w:pPr>
                                  <w:spacing w:after="0" w:line="276" w:lineRule="auto"/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 w:rsidRPr="00FE23AA"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bookmarkStart w:id="3" w:name="_GoBack"/>
                                <w:bookmarkEnd w:id="3"/>
                              </w:p>
                            </w:txbxContent>
                          </v:textbox>
                        </v:rect>
                        <v:shape id="Forma libre: forma 11" o:spid="_x0000_s1029" style="position:absolute;left:1809;width:61514;height:3708;visibility:visible;mso-wrap-style:square;v-text-anchor:top" coordsize="5156200,368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PRNsMA&#10;AADbAAAADwAAAGRycy9kb3ducmV2LnhtbERPTWvCQBC9F/wPywi9lLpRJC0xmxAEaSn0oJWex+w0&#10;Cc3Oxuxqkn/vFoTe5vE+J81H04or9a6xrGC5iEAQl1Y3XCk4fu2eX0E4j6yxtUwKJnKQZ7OHFBNt&#10;B97T9eArEULYJaig9r5LpHRlTQbdwnbEgfuxvUEfYF9J3eMQwk0rV1EUS4MNh4YaO9rWVP4eLkbB&#10;28p+2u1H/BKfvo9FNa3jpzOflXqcj8UGhKfR/4vv7ncd5i/h75dwgM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PRNsMAAADbAAAADwAAAAAAAAAAAAAAAACYAgAAZHJzL2Rv&#10;d25yZXYueG1sUEsFBgAAAAAEAAQA9QAAAIgDAAAAAA==&#10;" adj="-11796480,,5400" path="m,l5156200,r,368300l,368300,,e" fillcolor="#efd2a3" stroked="f">
                          <v:fill color2="#f9efe2" rotate="t" focusposition=".5,.5" focussize="" colors="0 #efd2a3;.5 #f4e1c6;1 #f9efe2" focus="100%" type="gradientRadial"/>
                          <v:stroke joinstyle="miter"/>
                          <v:formulas/>
                          <v:path arrowok="t" o:connecttype="custom" textboxrect="0,0,5156200,368300"/>
                          <v:textbox>
                            <w:txbxContent>
                              <w:p w14:paraId="4CCC5BBD" w14:textId="34B587CD" w:rsidR="007915BD" w:rsidRDefault="0098287C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0A2E835" wp14:editId="04B2F5E0">
                                      <wp:extent cx="0" cy="0"/>
                                      <wp:effectExtent l="0" t="0" r="0" b="0"/>
                                      <wp:docPr id="2051" name="Imagen 11"/>
                                      <wp:cNvGraphicFramePr>
                                        <a:graphicFrameLocks xmlns:a="http://schemas.openxmlformats.org/drawingml/2006/main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1"/>
                                              <pic:cNvPicPr/>
                                            </pic:nvPicPr>
                                            <pic:blipFill>
                                              <a:blip r:embed="rId13" cstate="print"/>
                                              <a:srcRect/>
                                              <a:stretch/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v:group>
                      <v:rect id="Rectángulo 12" o:spid="_x0000_s1030" style="position:absolute;left:2381;top:284;width:31253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      <v:textbox inset="0,0,0,0">
                          <w:txbxContent>
                            <w:p w14:paraId="29336D29" w14:textId="05461725" w:rsidR="007915BD" w:rsidRDefault="00FE23AA">
                              <w:pPr>
                                <w:tabs>
                                  <w:tab w:val="left" w:pos="851"/>
                                  <w:tab w:val="left" w:pos="1276"/>
                                </w:tabs>
                                <w:rPr>
                                  <w:rFonts w:ascii="Cambria" w:hAnsi="Cambria"/>
                                  <w:bCs/>
                                  <w:color w:val="auto"/>
                                  <w:sz w:val="40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Cs/>
                                  <w:color w:val="auto"/>
                                  <w:sz w:val="40"/>
                                  <w:szCs w:val="24"/>
                                </w:rPr>
                                <w:t xml:space="preserve">       </w:t>
                              </w:r>
                              <w:r w:rsidR="0098287C">
                                <w:rPr>
                                  <w:rFonts w:ascii="Cambria" w:hAnsi="Cambria"/>
                                  <w:bCs/>
                                  <w:color w:val="auto"/>
                                  <w:sz w:val="40"/>
                                  <w:szCs w:val="24"/>
                                </w:rPr>
                                <w:t>Educación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  <w:sz w:val="8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4A6AAD07" wp14:editId="02983659">
                      <wp:simplePos x="0" y="0"/>
                      <wp:positionH relativeFrom="page">
                        <wp:posOffset>152400</wp:posOffset>
                      </wp:positionH>
                      <wp:positionV relativeFrom="paragraph">
                        <wp:posOffset>0</wp:posOffset>
                      </wp:positionV>
                      <wp:extent cx="4610100" cy="1066800"/>
                      <wp:effectExtent l="0" t="0" r="0" b="0"/>
                      <wp:wrapNone/>
                      <wp:docPr id="1027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610100" cy="1066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DB5EB3" w14:textId="3138E76C" w:rsidR="007915BD" w:rsidRPr="00FE23AA" w:rsidRDefault="0098287C" w:rsidP="00FE23AA">
                                  <w:pPr>
                                    <w:pStyle w:val="Sinespaciado"/>
                                    <w:spacing w:line="48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 w:cs="Arial"/>
                                      <w:w w:val="101"/>
                                      <w:sz w:val="24"/>
                                      <w:szCs w:val="24"/>
                                    </w:rPr>
                                    <w:t xml:space="preserve">• </w:t>
                                  </w:r>
                                  <w:r w:rsidRPr="00FE23AA">
                                    <w:rPr>
                                      <w:rFonts w:ascii="Times New Roman" w:hAnsi="Times New Roman" w:cs="Times New Roman"/>
                                      <w:w w:val="101"/>
                                      <w:sz w:val="24"/>
                                      <w:szCs w:val="24"/>
                                    </w:rPr>
                                    <w:t>Fecha</w:t>
                                  </w:r>
                                  <w:r w:rsidRPr="00FE23AA">
                                    <w:rPr>
                                      <w:rFonts w:ascii="Times New Roman" w:hAnsi="Times New Roman" w:cs="Times New Roman"/>
                                      <w:spacing w:val="6"/>
                                      <w:w w:val="10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FE23AA">
                                    <w:rPr>
                                      <w:rFonts w:ascii="Times New Roman" w:hAnsi="Times New Roman" w:cs="Times New Roman"/>
                                      <w:w w:val="101"/>
                                      <w:sz w:val="24"/>
                                      <w:szCs w:val="24"/>
                                    </w:rPr>
                                    <w:t>de</w:t>
                                  </w:r>
                                  <w:r w:rsidRPr="00FE23AA">
                                    <w:rPr>
                                      <w:rFonts w:ascii="Times New Roman" w:hAnsi="Times New Roman" w:cs="Times New Roman"/>
                                      <w:spacing w:val="6"/>
                                      <w:w w:val="10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FE23AA">
                                    <w:rPr>
                                      <w:rFonts w:ascii="Times New Roman" w:hAnsi="Times New Roman" w:cs="Times New Roman"/>
                                      <w:w w:val="101"/>
                                      <w:sz w:val="24"/>
                                      <w:szCs w:val="24"/>
                                    </w:rPr>
                                    <w:t>nacimiento:</w:t>
                                  </w:r>
                                  <w:r w:rsidRPr="00FE23AA">
                                    <w:rPr>
                                      <w:rFonts w:ascii="Times New Roman" w:hAnsi="Times New Roman" w:cs="Times New Roman"/>
                                      <w:spacing w:val="6"/>
                                      <w:w w:val="10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DA3F8D" w:rsidRPr="00FE23AA">
                                    <w:rPr>
                                      <w:rFonts w:ascii="Times New Roman" w:hAnsi="Times New Roman" w:cs="Times New Roman"/>
                                      <w:spacing w:val="6"/>
                                      <w:w w:val="101"/>
                                      <w:sz w:val="24"/>
                                      <w:szCs w:val="24"/>
                                    </w:rPr>
                                    <w:t xml:space="preserve">18 de </w:t>
                                  </w:r>
                                  <w:r w:rsidR="00D546C0" w:rsidRPr="00FE23AA">
                                    <w:rPr>
                                      <w:rFonts w:ascii="Times New Roman" w:hAnsi="Times New Roman" w:cs="Times New Roman"/>
                                      <w:spacing w:val="6"/>
                                      <w:w w:val="101"/>
                                      <w:sz w:val="24"/>
                                      <w:szCs w:val="24"/>
                                    </w:rPr>
                                    <w:t>enero</w:t>
                                  </w:r>
                                  <w:r w:rsidR="00DA3F8D" w:rsidRPr="00FE23AA">
                                    <w:rPr>
                                      <w:rFonts w:ascii="Times New Roman" w:hAnsi="Times New Roman" w:cs="Times New Roman"/>
                                      <w:spacing w:val="6"/>
                                      <w:w w:val="101"/>
                                      <w:sz w:val="24"/>
                                      <w:szCs w:val="24"/>
                                    </w:rPr>
                                    <w:t xml:space="preserve"> 1999</w:t>
                                  </w:r>
                                  <w:r w:rsidRPr="00FE23AA">
                                    <w:rPr>
                                      <w:rFonts w:ascii="Times New Roman" w:hAnsi="Times New Roman" w:cs="Times New Roman"/>
                                      <w:spacing w:val="6"/>
                                      <w:w w:val="10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12CCF603" w14:textId="77E08FD8" w:rsidR="007915BD" w:rsidRPr="00FE23AA" w:rsidRDefault="0098287C" w:rsidP="00FE23AA">
                                  <w:pPr>
                                    <w:pStyle w:val="Sinespaciado"/>
                                    <w:spacing w:line="480" w:lineRule="auto"/>
                                    <w:rPr>
                                      <w:rFonts w:ascii="Times New Roman" w:hAnsi="Times New Roman" w:cs="Times New Roman"/>
                                      <w:w w:val="104"/>
                                      <w:sz w:val="24"/>
                                      <w:szCs w:val="24"/>
                                    </w:rPr>
                                  </w:pPr>
                                  <w:r w:rsidRPr="00FE23AA">
                                    <w:rPr>
                                      <w:rFonts w:ascii="Times New Roman" w:hAnsi="Times New Roman" w:cs="Times New Roman"/>
                                      <w:w w:val="104"/>
                                      <w:sz w:val="24"/>
                                      <w:szCs w:val="24"/>
                                    </w:rPr>
                                    <w:t>• Estado</w:t>
                                  </w:r>
                                  <w:r w:rsidRPr="00FE23AA">
                                    <w:rPr>
                                      <w:rFonts w:ascii="Times New Roman" w:hAnsi="Times New Roman" w:cs="Times New Roman"/>
                                      <w:spacing w:val="6"/>
                                      <w:w w:val="10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FE23AA">
                                    <w:rPr>
                                      <w:rFonts w:ascii="Times New Roman" w:hAnsi="Times New Roman" w:cs="Times New Roman"/>
                                      <w:w w:val="104"/>
                                      <w:sz w:val="24"/>
                                      <w:szCs w:val="24"/>
                                    </w:rPr>
                                    <w:t>civil:</w:t>
                                  </w:r>
                                  <w:r w:rsidR="00DA3F8D" w:rsidRPr="00FE23AA">
                                    <w:rPr>
                                      <w:rFonts w:ascii="Times New Roman" w:hAnsi="Times New Roman" w:cs="Times New Roman"/>
                                      <w:w w:val="10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DA3F8D" w:rsidRPr="00FE23AA">
                                    <w:rPr>
                                      <w:rFonts w:ascii="Times New Roman" w:hAnsi="Times New Roman" w:cs="Times New Roman"/>
                                      <w:spacing w:val="6"/>
                                      <w:w w:val="104"/>
                                      <w:sz w:val="24"/>
                                      <w:szCs w:val="24"/>
                                    </w:rPr>
                                    <w:t>Soltero</w:t>
                                  </w:r>
                                  <w:r w:rsidRPr="00FE23AA">
                                    <w:rPr>
                                      <w:rFonts w:ascii="Times New Roman" w:hAnsi="Times New Roman" w:cs="Times New Roman"/>
                                      <w:w w:val="104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5C0683AA" w14:textId="77777777" w:rsidR="007915BD" w:rsidRPr="00FE23AA" w:rsidRDefault="0098287C" w:rsidP="00FE23AA">
                                  <w:pPr>
                                    <w:pStyle w:val="Sinespaciado"/>
                                    <w:spacing w:line="480" w:lineRule="auto"/>
                                    <w:rPr>
                                      <w:rFonts w:ascii="Times New Roman" w:hAnsi="Times New Roman" w:cs="Times New Roman"/>
                                      <w:w w:val="104"/>
                                      <w:sz w:val="24"/>
                                      <w:szCs w:val="24"/>
                                    </w:rPr>
                                  </w:pPr>
                                  <w:r w:rsidRPr="00FE23AA">
                                    <w:rPr>
                                      <w:rFonts w:ascii="Times New Roman" w:hAnsi="Times New Roman" w:cs="Times New Roman"/>
                                      <w:w w:val="104"/>
                                      <w:sz w:val="24"/>
                                      <w:szCs w:val="24"/>
                                    </w:rPr>
                                    <w:t>• Disponibilidad</w:t>
                                  </w:r>
                                  <w:r w:rsidRPr="00FE23AA">
                                    <w:rPr>
                                      <w:rFonts w:ascii="Times New Roman" w:hAnsi="Times New Roman" w:cs="Times New Roman"/>
                                      <w:spacing w:val="6"/>
                                      <w:w w:val="104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Pr="00FE23AA">
                                    <w:rPr>
                                      <w:rFonts w:ascii="Times New Roman" w:hAnsi="Times New Roman" w:cs="Times New Roman"/>
                                      <w:w w:val="104"/>
                                      <w:sz w:val="24"/>
                                      <w:szCs w:val="24"/>
                                    </w:rPr>
                                    <w:t xml:space="preserve"> Full Time.</w:t>
                                  </w:r>
                                </w:p>
                                <w:p w14:paraId="00F601E7" w14:textId="77777777" w:rsidR="007915BD" w:rsidRDefault="007915BD"/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Cuadro de texto 1" o:spid="_x0000_s1031" style="position:absolute;margin-left:12pt;margin-top:0;width:363pt;height:84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" filled="f" stroked="f">
                      <v:path arrowok="t"/>
                      <v:textbox>
                        <w:txbxContent>
                          <w:p w14:paraId="78DB5EB3" w14:textId="3138E76C" w:rsidR="007915BD" w:rsidRPr="00FE23AA" w:rsidRDefault="0098287C" w:rsidP="00FE23AA">
                            <w:pPr>
                              <w:pStyle w:val="Sinespaciado"/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w w:val="101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r w:rsidRPr="00FE23AA">
                              <w:rPr>
                                <w:rFonts w:ascii="Times New Roman" w:hAnsi="Times New Roman" w:cs="Times New Roman"/>
                                <w:w w:val="101"/>
                                <w:sz w:val="24"/>
                                <w:szCs w:val="24"/>
                              </w:rPr>
                              <w:t>Fecha</w:t>
                            </w:r>
                            <w:r w:rsidRPr="00FE23AA">
                              <w:rPr>
                                <w:rFonts w:ascii="Times New Roman" w:hAnsi="Times New Roman" w:cs="Times New Roman"/>
                                <w:spacing w:val="6"/>
                                <w:w w:val="10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23AA">
                              <w:rPr>
                                <w:rFonts w:ascii="Times New Roman" w:hAnsi="Times New Roman" w:cs="Times New Roman"/>
                                <w:w w:val="101"/>
                                <w:sz w:val="24"/>
                                <w:szCs w:val="24"/>
                              </w:rPr>
                              <w:t>de</w:t>
                            </w:r>
                            <w:r w:rsidRPr="00FE23AA">
                              <w:rPr>
                                <w:rFonts w:ascii="Times New Roman" w:hAnsi="Times New Roman" w:cs="Times New Roman"/>
                                <w:spacing w:val="6"/>
                                <w:w w:val="10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23AA">
                              <w:rPr>
                                <w:rFonts w:ascii="Times New Roman" w:hAnsi="Times New Roman" w:cs="Times New Roman"/>
                                <w:w w:val="101"/>
                                <w:sz w:val="24"/>
                                <w:szCs w:val="24"/>
                              </w:rPr>
                              <w:t>nacimiento:</w:t>
                            </w:r>
                            <w:r w:rsidRPr="00FE23AA">
                              <w:rPr>
                                <w:rFonts w:ascii="Times New Roman" w:hAnsi="Times New Roman" w:cs="Times New Roman"/>
                                <w:spacing w:val="6"/>
                                <w:w w:val="10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A3F8D" w:rsidRPr="00FE23AA">
                              <w:rPr>
                                <w:rFonts w:ascii="Times New Roman" w:hAnsi="Times New Roman" w:cs="Times New Roman"/>
                                <w:spacing w:val="6"/>
                                <w:w w:val="101"/>
                                <w:sz w:val="24"/>
                                <w:szCs w:val="24"/>
                              </w:rPr>
                              <w:t xml:space="preserve">18 de </w:t>
                            </w:r>
                            <w:r w:rsidR="00D546C0" w:rsidRPr="00FE23AA">
                              <w:rPr>
                                <w:rFonts w:ascii="Times New Roman" w:hAnsi="Times New Roman" w:cs="Times New Roman"/>
                                <w:spacing w:val="6"/>
                                <w:w w:val="101"/>
                                <w:sz w:val="24"/>
                                <w:szCs w:val="24"/>
                              </w:rPr>
                              <w:t>enero</w:t>
                            </w:r>
                            <w:r w:rsidR="00DA3F8D" w:rsidRPr="00FE23AA">
                              <w:rPr>
                                <w:rFonts w:ascii="Times New Roman" w:hAnsi="Times New Roman" w:cs="Times New Roman"/>
                                <w:spacing w:val="6"/>
                                <w:w w:val="101"/>
                                <w:sz w:val="24"/>
                                <w:szCs w:val="24"/>
                              </w:rPr>
                              <w:t xml:space="preserve"> 1999</w:t>
                            </w:r>
                            <w:r w:rsidRPr="00FE23AA">
                              <w:rPr>
                                <w:rFonts w:ascii="Times New Roman" w:hAnsi="Times New Roman" w:cs="Times New Roman"/>
                                <w:spacing w:val="6"/>
                                <w:w w:val="10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2CCF603" w14:textId="77E08FD8" w:rsidR="007915BD" w:rsidRPr="00FE23AA" w:rsidRDefault="0098287C" w:rsidP="00FE23AA">
                            <w:pPr>
                              <w:pStyle w:val="Sinespaciado"/>
                              <w:spacing w:line="480" w:lineRule="auto"/>
                              <w:rPr>
                                <w:rFonts w:ascii="Times New Roman" w:hAnsi="Times New Roman" w:cs="Times New Roman"/>
                                <w:w w:val="104"/>
                                <w:sz w:val="24"/>
                                <w:szCs w:val="24"/>
                              </w:rPr>
                            </w:pPr>
                            <w:r w:rsidRPr="00FE23AA">
                              <w:rPr>
                                <w:rFonts w:ascii="Times New Roman" w:hAnsi="Times New Roman" w:cs="Times New Roman"/>
                                <w:w w:val="104"/>
                                <w:sz w:val="24"/>
                                <w:szCs w:val="24"/>
                              </w:rPr>
                              <w:t>• Estado</w:t>
                            </w:r>
                            <w:r w:rsidRPr="00FE23AA">
                              <w:rPr>
                                <w:rFonts w:ascii="Times New Roman" w:hAnsi="Times New Roman" w:cs="Times New Roman"/>
                                <w:spacing w:val="6"/>
                                <w:w w:val="10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23AA">
                              <w:rPr>
                                <w:rFonts w:ascii="Times New Roman" w:hAnsi="Times New Roman" w:cs="Times New Roman"/>
                                <w:w w:val="104"/>
                                <w:sz w:val="24"/>
                                <w:szCs w:val="24"/>
                              </w:rPr>
                              <w:t>civil:</w:t>
                            </w:r>
                            <w:r w:rsidR="00DA3F8D" w:rsidRPr="00FE23AA">
                              <w:rPr>
                                <w:rFonts w:ascii="Times New Roman" w:hAnsi="Times New Roman" w:cs="Times New Roman"/>
                                <w:w w:val="10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A3F8D" w:rsidRPr="00FE23AA">
                              <w:rPr>
                                <w:rFonts w:ascii="Times New Roman" w:hAnsi="Times New Roman" w:cs="Times New Roman"/>
                                <w:spacing w:val="6"/>
                                <w:w w:val="104"/>
                                <w:sz w:val="24"/>
                                <w:szCs w:val="24"/>
                              </w:rPr>
                              <w:t>Soltero</w:t>
                            </w:r>
                            <w:r w:rsidRPr="00FE23AA">
                              <w:rPr>
                                <w:rFonts w:ascii="Times New Roman" w:hAnsi="Times New Roman" w:cs="Times New Roman"/>
                                <w:w w:val="104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C0683AA" w14:textId="77777777" w:rsidR="007915BD" w:rsidRPr="00FE23AA" w:rsidRDefault="0098287C" w:rsidP="00FE23AA">
                            <w:pPr>
                              <w:pStyle w:val="Sinespaciado"/>
                              <w:spacing w:line="480" w:lineRule="auto"/>
                              <w:rPr>
                                <w:rFonts w:ascii="Times New Roman" w:hAnsi="Times New Roman" w:cs="Times New Roman"/>
                                <w:w w:val="104"/>
                                <w:sz w:val="24"/>
                                <w:szCs w:val="24"/>
                              </w:rPr>
                            </w:pPr>
                            <w:r w:rsidRPr="00FE23AA">
                              <w:rPr>
                                <w:rFonts w:ascii="Times New Roman" w:hAnsi="Times New Roman" w:cs="Times New Roman"/>
                                <w:w w:val="104"/>
                                <w:sz w:val="24"/>
                                <w:szCs w:val="24"/>
                              </w:rPr>
                              <w:t>• Disponibilidad</w:t>
                            </w:r>
                            <w:r w:rsidRPr="00FE23AA">
                              <w:rPr>
                                <w:rFonts w:ascii="Times New Roman" w:hAnsi="Times New Roman" w:cs="Times New Roman"/>
                                <w:spacing w:val="6"/>
                                <w:w w:val="104"/>
                                <w:sz w:val="24"/>
                                <w:szCs w:val="24"/>
                              </w:rPr>
                              <w:t>:</w:t>
                            </w:r>
                            <w:r w:rsidRPr="00FE23AA">
                              <w:rPr>
                                <w:rFonts w:ascii="Times New Roman" w:hAnsi="Times New Roman" w:cs="Times New Roman"/>
                                <w:w w:val="104"/>
                                <w:sz w:val="24"/>
                                <w:szCs w:val="24"/>
                              </w:rPr>
                              <w:t xml:space="preserve"> Full Time.</w:t>
                            </w:r>
                          </w:p>
                          <w:p w14:paraId="00F601E7" w14:textId="77777777" w:rsidR="007915BD" w:rsidRDefault="007915BD"/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</w:p>
        </w:tc>
      </w:tr>
      <w:tr w:rsidR="007915BD" w14:paraId="4CF98EBD" w14:textId="77777777">
        <w:trPr>
          <w:trHeight w:val="9504"/>
        </w:trPr>
        <w:tc>
          <w:tcPr>
            <w:tcW w:w="3600" w:type="dxa"/>
            <w:vAlign w:val="bottom"/>
          </w:tcPr>
          <w:p w14:paraId="06137D9D" w14:textId="77777777" w:rsidR="007915BD" w:rsidRDefault="0098287C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441FA93F" wp14:editId="0DAC9E0C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-3178810</wp:posOffset>
                      </wp:positionV>
                      <wp:extent cx="2350135" cy="1143000"/>
                      <wp:effectExtent l="0" t="0" r="0" b="0"/>
                      <wp:wrapNone/>
                      <wp:docPr id="1028" name="Cuadro de text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350135" cy="1143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CE5801" w14:textId="77777777" w:rsidR="007915BD" w:rsidRPr="00FE23AA" w:rsidRDefault="0098287C">
                                  <w:pPr>
                                    <w:rPr>
                                      <w:rFonts w:ascii="Times New Roman" w:hAnsi="Times New Roman" w:cs="Times New Roman"/>
                                      <w:spacing w:val="6"/>
                                      <w:w w:val="104"/>
                                      <w:sz w:val="28"/>
                                      <w:szCs w:val="28"/>
                                    </w:rPr>
                                  </w:pPr>
                                  <w:r w:rsidRPr="00FE23AA">
                                    <w:rPr>
                                      <w:rFonts w:ascii="Times New Roman" w:hAnsi="Times New Roman" w:cs="Times New Roman"/>
                                      <w:b/>
                                      <w:w w:val="104"/>
                                      <w:sz w:val="28"/>
                                      <w:szCs w:val="28"/>
                                    </w:rPr>
                                    <w:t>Objetivos</w:t>
                                  </w:r>
                                </w:p>
                                <w:p w14:paraId="0412D331" w14:textId="77777777" w:rsidR="007915BD" w:rsidRPr="00FE23AA" w:rsidRDefault="0098287C">
                                  <w:pPr>
                                    <w:rPr>
                                      <w:rFonts w:ascii="Times New Roman" w:hAnsi="Times New Roman" w:cs="Times New Roman"/>
                                      <w:spacing w:val="6"/>
                                      <w:w w:val="104"/>
                                      <w:sz w:val="28"/>
                                      <w:szCs w:val="28"/>
                                    </w:rPr>
                                  </w:pPr>
                                  <w:r w:rsidRPr="00FE23AA">
                                    <w:rPr>
                                      <w:rFonts w:ascii="Times New Roman" w:hAnsi="Times New Roman" w:cs="Times New Roman"/>
                                      <w:w w:val="104"/>
                                    </w:rPr>
                                    <w:t>Mi objetivo es formar parte de un equipo de trabajo y crecer profesionalmente, además de lograr un desarrollo personal.</w:t>
                                  </w:r>
                                </w:p>
                                <w:p w14:paraId="613CB473" w14:textId="77777777" w:rsidR="007915BD" w:rsidRDefault="007915BD">
                                  <w:pPr>
                                    <w:rPr>
                                      <w:rFonts w:ascii="Cambria" w:hAnsi="Cambria" w:cs="Arial"/>
                                    </w:rPr>
                                  </w:pPr>
                                </w:p>
                                <w:p w14:paraId="70E37BB6" w14:textId="77777777" w:rsidR="007915BD" w:rsidRDefault="007915BD">
                                  <w:pPr>
                                    <w:rPr>
                                      <w:rFonts w:ascii="Cambria" w:hAnsi="Cambria" w:cs="Arial"/>
                                    </w:rPr>
                                  </w:pPr>
                                </w:p>
                                <w:p w14:paraId="620DF073" w14:textId="77777777" w:rsidR="007915BD" w:rsidRDefault="007915BD">
                                  <w:pPr>
                                    <w:rPr>
                                      <w:rFonts w:ascii="Cambria" w:hAnsi="Cambria" w:cs="Arial"/>
                                    </w:rPr>
                                  </w:pPr>
                                </w:p>
                                <w:p w14:paraId="4BCE4504" w14:textId="77777777" w:rsidR="007915BD" w:rsidRDefault="007915BD"/>
                                <w:p w14:paraId="433A911B" w14:textId="77777777" w:rsidR="007915BD" w:rsidRDefault="007915BD"/>
                                <w:p w14:paraId="38DD8CCE" w14:textId="77777777" w:rsidR="007915BD" w:rsidRDefault="007915BD"/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Cuadro de texto 17" o:spid="_x0000_s1032" style="position:absolute;margin-left:-20pt;margin-top:-250.3pt;width:185.05pt;height:90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" filled="f" stroked="f">
                      <v:path arrowok="t"/>
                      <v:textbox>
                        <w:txbxContent>
                          <w:p w14:paraId="21CE5801" w14:textId="77777777" w:rsidR="007915BD" w:rsidRPr="00FE23AA" w:rsidRDefault="0098287C">
                            <w:pPr>
                              <w:rPr>
                                <w:rFonts w:ascii="Times New Roman" w:hAnsi="Times New Roman" w:cs="Times New Roman"/>
                                <w:spacing w:val="6"/>
                                <w:w w:val="104"/>
                                <w:sz w:val="28"/>
                                <w:szCs w:val="28"/>
                              </w:rPr>
                            </w:pPr>
                            <w:r w:rsidRPr="00FE23AA">
                              <w:rPr>
                                <w:rFonts w:ascii="Times New Roman" w:hAnsi="Times New Roman" w:cs="Times New Roman"/>
                                <w:b/>
                                <w:w w:val="104"/>
                                <w:sz w:val="28"/>
                                <w:szCs w:val="28"/>
                              </w:rPr>
                              <w:t>Objetivos</w:t>
                            </w:r>
                          </w:p>
                          <w:p w14:paraId="0412D331" w14:textId="77777777" w:rsidR="007915BD" w:rsidRPr="00FE23AA" w:rsidRDefault="0098287C">
                            <w:pPr>
                              <w:rPr>
                                <w:rFonts w:ascii="Times New Roman" w:hAnsi="Times New Roman" w:cs="Times New Roman"/>
                                <w:spacing w:val="6"/>
                                <w:w w:val="104"/>
                                <w:sz w:val="28"/>
                                <w:szCs w:val="28"/>
                              </w:rPr>
                            </w:pPr>
                            <w:r w:rsidRPr="00FE23AA">
                              <w:rPr>
                                <w:rFonts w:ascii="Times New Roman" w:hAnsi="Times New Roman" w:cs="Times New Roman"/>
                                <w:w w:val="104"/>
                              </w:rPr>
                              <w:t>Mi objetivo es formar parte de un equipo de trabajo y crecer profesionalmente, además de lograr un desarrollo personal.</w:t>
                            </w:r>
                          </w:p>
                          <w:p w14:paraId="613CB473" w14:textId="77777777" w:rsidR="007915BD" w:rsidRDefault="007915BD">
                            <w:pPr>
                              <w:rPr>
                                <w:rFonts w:ascii="Cambria" w:hAnsi="Cambria" w:cs="Arial"/>
                              </w:rPr>
                            </w:pPr>
                          </w:p>
                          <w:p w14:paraId="70E37BB6" w14:textId="77777777" w:rsidR="007915BD" w:rsidRDefault="007915BD">
                            <w:pPr>
                              <w:rPr>
                                <w:rFonts w:ascii="Cambria" w:hAnsi="Cambria" w:cs="Arial"/>
                              </w:rPr>
                            </w:pPr>
                          </w:p>
                          <w:p w14:paraId="620DF073" w14:textId="77777777" w:rsidR="007915BD" w:rsidRDefault="007915BD">
                            <w:pPr>
                              <w:rPr>
                                <w:rFonts w:ascii="Cambria" w:hAnsi="Cambria" w:cs="Arial"/>
                              </w:rPr>
                            </w:pPr>
                          </w:p>
                          <w:p w14:paraId="4BCE4504" w14:textId="77777777" w:rsidR="007915BD" w:rsidRDefault="007915BD"/>
                          <w:p w14:paraId="433A911B" w14:textId="77777777" w:rsidR="007915BD" w:rsidRDefault="007915BD"/>
                          <w:p w14:paraId="38DD8CCE" w14:textId="77777777" w:rsidR="007915BD" w:rsidRDefault="007915BD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8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3237E2C4" wp14:editId="250339B8">
                      <wp:simplePos x="0" y="0"/>
                      <wp:positionH relativeFrom="column">
                        <wp:posOffset>-292100</wp:posOffset>
                      </wp:positionH>
                      <wp:positionV relativeFrom="paragraph">
                        <wp:posOffset>-1471295</wp:posOffset>
                      </wp:positionV>
                      <wp:extent cx="2385060" cy="1914525"/>
                      <wp:effectExtent l="0" t="0" r="0" b="0"/>
                      <wp:wrapNone/>
                      <wp:docPr id="1029" name="Cuadro de texto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385060" cy="1914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76FBBE" w14:textId="77777777" w:rsidR="007915BD" w:rsidRPr="00FE23AA" w:rsidRDefault="0098287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FE23AA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s-ES"/>
                                    </w:rPr>
                                    <w:t>Competencias personales</w:t>
                                  </w:r>
                                </w:p>
                                <w:p w14:paraId="32A45907" w14:textId="77777777" w:rsidR="007915BD" w:rsidRPr="00FE23AA" w:rsidRDefault="0098287C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bCs/>
                                      <w:lang w:val="es-ES"/>
                                    </w:rPr>
                                  </w:pPr>
                                  <w:r w:rsidRPr="00FE23AA">
                                    <w:rPr>
                                      <w:rFonts w:ascii="Times New Roman" w:hAnsi="Times New Roman" w:cs="Times New Roman"/>
                                      <w:bCs/>
                                      <w:lang w:val="es-ES"/>
                                    </w:rPr>
                                    <w:t>Responsabilidad.</w:t>
                                  </w:r>
                                </w:p>
                                <w:p w14:paraId="65F83370" w14:textId="77777777" w:rsidR="007915BD" w:rsidRPr="00FE23AA" w:rsidRDefault="0098287C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bCs/>
                                      <w:lang w:val="es-ES"/>
                                    </w:rPr>
                                  </w:pPr>
                                  <w:r w:rsidRPr="00FE23AA">
                                    <w:rPr>
                                      <w:rFonts w:ascii="Times New Roman" w:hAnsi="Times New Roman" w:cs="Times New Roman"/>
                                      <w:bCs/>
                                      <w:lang w:val="es-ES"/>
                                    </w:rPr>
                                    <w:t>Compromiso y puntualidad.</w:t>
                                  </w:r>
                                </w:p>
                                <w:p w14:paraId="7DDA3DFA" w14:textId="77777777" w:rsidR="007915BD" w:rsidRPr="00FE23AA" w:rsidRDefault="0098287C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bCs/>
                                      <w:lang w:val="es-ES"/>
                                    </w:rPr>
                                  </w:pPr>
                                  <w:r w:rsidRPr="00FE23AA">
                                    <w:rPr>
                                      <w:rFonts w:ascii="Times New Roman" w:hAnsi="Times New Roman" w:cs="Times New Roman"/>
                                      <w:bCs/>
                                      <w:lang w:val="es-ES"/>
                                    </w:rPr>
                                    <w:t>Respeto.</w:t>
                                  </w:r>
                                </w:p>
                                <w:p w14:paraId="3888AE69" w14:textId="77777777" w:rsidR="007915BD" w:rsidRPr="00FE23AA" w:rsidRDefault="0098287C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E23AA">
                                    <w:rPr>
                                      <w:rFonts w:ascii="Times New Roman" w:hAnsi="Times New Roman" w:cs="Times New Roman"/>
                                      <w:bCs/>
                                      <w:lang w:val="es-ES"/>
                                    </w:rPr>
                                    <w:t>Capacidad para trabajar en equipo.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Cuadro de texto 38" o:spid="_x0000_s1033" style="position:absolute;margin-left:-23pt;margin-top:-115.85pt;width:187.8pt;height:150.7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" filled="f" stroked="f">
                      <v:path arrowok="t"/>
                      <v:textbox>
                        <w:txbxContent>
                          <w:p w14:paraId="1F76FBBE" w14:textId="77777777" w:rsidR="007915BD" w:rsidRPr="00FE23AA" w:rsidRDefault="0098287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FE23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s-ES"/>
                              </w:rPr>
                              <w:t>Competencias personales</w:t>
                            </w:r>
                          </w:p>
                          <w:p w14:paraId="32A45907" w14:textId="77777777" w:rsidR="007915BD" w:rsidRPr="00FE23AA" w:rsidRDefault="0098287C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Cs/>
                                <w:lang w:val="es-ES"/>
                              </w:rPr>
                            </w:pPr>
                            <w:r w:rsidRPr="00FE23AA">
                              <w:rPr>
                                <w:rFonts w:ascii="Times New Roman" w:hAnsi="Times New Roman" w:cs="Times New Roman"/>
                                <w:bCs/>
                                <w:lang w:val="es-ES"/>
                              </w:rPr>
                              <w:t>Responsabilidad.</w:t>
                            </w:r>
                          </w:p>
                          <w:p w14:paraId="65F83370" w14:textId="77777777" w:rsidR="007915BD" w:rsidRPr="00FE23AA" w:rsidRDefault="0098287C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Cs/>
                                <w:lang w:val="es-ES"/>
                              </w:rPr>
                            </w:pPr>
                            <w:r w:rsidRPr="00FE23AA">
                              <w:rPr>
                                <w:rFonts w:ascii="Times New Roman" w:hAnsi="Times New Roman" w:cs="Times New Roman"/>
                                <w:bCs/>
                                <w:lang w:val="es-ES"/>
                              </w:rPr>
                              <w:t>Compromiso y puntualidad.</w:t>
                            </w:r>
                          </w:p>
                          <w:p w14:paraId="7DDA3DFA" w14:textId="77777777" w:rsidR="007915BD" w:rsidRPr="00FE23AA" w:rsidRDefault="0098287C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Cs/>
                                <w:lang w:val="es-ES"/>
                              </w:rPr>
                            </w:pPr>
                            <w:r w:rsidRPr="00FE23AA">
                              <w:rPr>
                                <w:rFonts w:ascii="Times New Roman" w:hAnsi="Times New Roman" w:cs="Times New Roman"/>
                                <w:bCs/>
                                <w:lang w:val="es-ES"/>
                              </w:rPr>
                              <w:t>Respeto.</w:t>
                            </w:r>
                          </w:p>
                          <w:p w14:paraId="3888AE69" w14:textId="77777777" w:rsidR="007915BD" w:rsidRPr="00FE23AA" w:rsidRDefault="0098287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23AA">
                              <w:rPr>
                                <w:rFonts w:ascii="Times New Roman" w:hAnsi="Times New Roman" w:cs="Times New Roman"/>
                                <w:bCs/>
                                <w:lang w:val="es-ES"/>
                              </w:rPr>
                              <w:t>Capacidad para trabajar en equipo.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C6A2C3" w14:textId="77777777" w:rsidR="007915BD" w:rsidRDefault="007915BD">
            <w:pPr>
              <w:spacing w:after="0" w:line="240" w:lineRule="auto"/>
              <w:rPr>
                <w:rFonts w:ascii="Cambria" w:eastAsia="Meiryo" w:hAnsi="Cambria" w:cs="SimSun"/>
                <w:color w:val="auto"/>
                <w:spacing w:val="1"/>
                <w:w w:val="97"/>
                <w:sz w:val="24"/>
                <w:szCs w:val="24"/>
                <w:lang w:val="es-ES" w:eastAsia="ja-JP"/>
              </w:rPr>
            </w:pPr>
          </w:p>
          <w:p w14:paraId="435EEB8E" w14:textId="77777777" w:rsidR="007915BD" w:rsidRDefault="007915BD">
            <w:pPr>
              <w:rPr>
                <w:color w:val="auto"/>
              </w:rPr>
            </w:pPr>
          </w:p>
          <w:p w14:paraId="2B7F82D3" w14:textId="77777777" w:rsidR="007915BD" w:rsidRDefault="0098287C">
            <w:pPr>
              <w:pStyle w:val="Ttulo2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contacto</w:t>
            </w:r>
          </w:p>
          <w:p w14:paraId="55CAA321" w14:textId="77777777" w:rsidR="007915BD" w:rsidRPr="00FE23AA" w:rsidRDefault="0098287C">
            <w:pPr>
              <w:pStyle w:val="Informacindecontacto"/>
              <w:rPr>
                <w:rFonts w:ascii="Times New Roman" w:hAnsi="Times New Roman" w:cs="Times New Roman"/>
              </w:rPr>
            </w:pPr>
            <w:r w:rsidRPr="00FE23AA">
              <w:rPr>
                <w:rFonts w:ascii="Times New Roman" w:hAnsi="Times New Roman" w:cs="Times New Roman"/>
                <w:sz w:val="22"/>
                <w:szCs w:val="24"/>
                <w:lang w:bidi="es-ES"/>
              </w:rPr>
              <w:t>TELÉFONO:</w:t>
            </w:r>
          </w:p>
          <w:p w14:paraId="59E117F5" w14:textId="16361172" w:rsidR="007915BD" w:rsidRPr="00FE23AA" w:rsidRDefault="0098287C">
            <w:pPr>
              <w:pStyle w:val="Informacindecontacto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</w:pPr>
            <w:r w:rsidRPr="00FE23A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0341-</w:t>
            </w:r>
            <w:r w:rsidR="00DA3F8D" w:rsidRPr="00FE23AA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</w:rPr>
              <w:t>2798585</w:t>
            </w:r>
          </w:p>
          <w:p w14:paraId="2B60EC38" w14:textId="77777777" w:rsidR="007915BD" w:rsidRPr="00FE23AA" w:rsidRDefault="007915BD">
            <w:pPr>
              <w:pStyle w:val="Informacindecontacto"/>
              <w:rPr>
                <w:rFonts w:ascii="Times New Roman" w:hAnsi="Times New Roman" w:cs="Times New Roman"/>
              </w:rPr>
            </w:pPr>
          </w:p>
          <w:p w14:paraId="4052EE7F" w14:textId="77777777" w:rsidR="007915BD" w:rsidRPr="00FE23AA" w:rsidRDefault="0098287C">
            <w:pPr>
              <w:pStyle w:val="Informacindecontacto"/>
              <w:rPr>
                <w:rFonts w:ascii="Times New Roman" w:hAnsi="Times New Roman" w:cs="Times New Roman"/>
              </w:rPr>
            </w:pPr>
            <w:r w:rsidRPr="00FE23AA">
              <w:rPr>
                <w:rFonts w:ascii="Times New Roman" w:hAnsi="Times New Roman" w:cs="Times New Roman"/>
                <w:sz w:val="22"/>
                <w:szCs w:val="24"/>
              </w:rPr>
              <w:t>UBICACIÓN</w:t>
            </w:r>
            <w:r w:rsidRPr="00FE23AA">
              <w:rPr>
                <w:rFonts w:ascii="Times New Roman" w:hAnsi="Times New Roman" w:cs="Times New Roman"/>
              </w:rPr>
              <w:t>:</w:t>
            </w:r>
          </w:p>
          <w:p w14:paraId="489442EC" w14:textId="77777777" w:rsidR="007915BD" w:rsidRPr="00FE23AA" w:rsidRDefault="0098287C">
            <w:pPr>
              <w:pStyle w:val="Informacindecontacto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FE23A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Frías 511, Rosario.</w:t>
            </w:r>
          </w:p>
          <w:p w14:paraId="7AD827D4" w14:textId="77777777" w:rsidR="007915BD" w:rsidRPr="00FE23AA" w:rsidRDefault="007915BD">
            <w:pPr>
              <w:pStyle w:val="Informacindecontacto"/>
              <w:rPr>
                <w:rFonts w:ascii="Times New Roman" w:hAnsi="Times New Roman" w:cs="Times New Roman"/>
              </w:rPr>
            </w:pPr>
          </w:p>
          <w:p w14:paraId="517CF6E3" w14:textId="77777777" w:rsidR="007915BD" w:rsidRPr="00FE23AA" w:rsidRDefault="0098287C">
            <w:pPr>
              <w:pStyle w:val="Informacindecontacto"/>
              <w:rPr>
                <w:rFonts w:ascii="Times New Roman" w:hAnsi="Times New Roman" w:cs="Times New Roman"/>
              </w:rPr>
            </w:pPr>
            <w:r w:rsidRPr="00FE23AA">
              <w:rPr>
                <w:rFonts w:ascii="Times New Roman" w:hAnsi="Times New Roman" w:cs="Times New Roman"/>
                <w:sz w:val="22"/>
                <w:szCs w:val="24"/>
                <w:lang w:bidi="es-ES"/>
              </w:rPr>
              <w:t>CORREO ELECTRÓNICO:</w:t>
            </w:r>
          </w:p>
          <w:p w14:paraId="42183A81" w14:textId="72345D17" w:rsidR="007915BD" w:rsidRDefault="00DA3F8D">
            <w:pPr>
              <w:pStyle w:val="Informacindecontacto"/>
              <w:rPr>
                <w:rStyle w:val="Hipervnculo"/>
                <w:rFonts w:ascii="Arial" w:hAnsi="Arial" w:cs="Arial"/>
                <w:b/>
                <w:bCs/>
                <w:color w:val="auto"/>
                <w:u w:val="none"/>
              </w:rPr>
            </w:pPr>
            <w:r w:rsidRPr="00FE23AA">
              <w:rPr>
                <w:rStyle w:val="Hipervnculo"/>
                <w:rFonts w:ascii="Times New Roman" w:hAnsi="Times New Roman" w:cs="Times New Roman"/>
                <w:b/>
                <w:bCs/>
                <w:color w:val="auto"/>
                <w:sz w:val="22"/>
                <w:szCs w:val="24"/>
                <w:u w:val="none"/>
              </w:rPr>
              <w:t>agustin_gaiteri</w:t>
            </w:r>
            <w:r w:rsidR="0098287C" w:rsidRPr="00FE23AA">
              <w:rPr>
                <w:rStyle w:val="Hipervnculo"/>
                <w:rFonts w:ascii="Times New Roman" w:hAnsi="Times New Roman" w:cs="Times New Roman"/>
                <w:b/>
                <w:bCs/>
                <w:color w:val="auto"/>
                <w:sz w:val="22"/>
                <w:szCs w:val="24"/>
                <w:u w:val="none"/>
              </w:rPr>
              <w:t>@</w:t>
            </w:r>
            <w:r w:rsidRPr="00FE23AA">
              <w:rPr>
                <w:rStyle w:val="Hipervnculo"/>
                <w:rFonts w:ascii="Times New Roman" w:hAnsi="Times New Roman" w:cs="Times New Roman"/>
                <w:b/>
                <w:bCs/>
                <w:color w:val="auto"/>
                <w:sz w:val="22"/>
                <w:szCs w:val="24"/>
                <w:u w:val="none"/>
              </w:rPr>
              <w:t>live.com</w:t>
            </w:r>
          </w:p>
        </w:tc>
        <w:tc>
          <w:tcPr>
            <w:tcW w:w="720" w:type="dxa"/>
          </w:tcPr>
          <w:p w14:paraId="3689511D" w14:textId="0A7E4E1E" w:rsidR="007915BD" w:rsidRDefault="00FE23AA">
            <w:pPr>
              <w:tabs>
                <w:tab w:val="left" w:pos="990"/>
              </w:tabs>
            </w:pPr>
            <w:r>
              <w:rPr>
                <w:noProof/>
                <w:spacing w:val="19"/>
              </w:rPr>
              <mc:AlternateContent>
                <mc:Choice Requires="wpg">
                  <w:drawing>
                    <wp:anchor distT="0" distB="0" distL="0" distR="0" simplePos="0" relativeHeight="8" behindDoc="0" locked="0" layoutInCell="1" allowOverlap="1" wp14:anchorId="07CA0A62" wp14:editId="2A5364D9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3660140</wp:posOffset>
                      </wp:positionV>
                      <wp:extent cx="6151245" cy="3552825"/>
                      <wp:effectExtent l="0" t="0" r="1905" b="0"/>
                      <wp:wrapNone/>
                      <wp:docPr id="1030" name="Grupo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51245" cy="3552825"/>
                                <a:chOff x="0" y="0"/>
                                <a:chExt cx="6151245" cy="1562648"/>
                              </a:xfrm>
                            </wpg:grpSpPr>
                            <wpg:grpSp>
                              <wpg:cNvPr id="1" name="Grupo 1"/>
                              <wpg:cNvGrpSpPr/>
                              <wpg:grpSpPr>
                                <a:xfrm>
                                  <a:off x="0" y="0"/>
                                  <a:ext cx="6151245" cy="1562648"/>
                                  <a:chOff x="0" y="0"/>
                                  <a:chExt cx="6151245" cy="1562648"/>
                                </a:xfrm>
                              </wpg:grpSpPr>
                              <wps:wsp>
                                <wps:cNvPr id="2" name="Rectángulo 2"/>
                                <wps:cNvSpPr/>
                                <wps:spPr>
                                  <a:xfrm>
                                    <a:off x="66675" y="428178"/>
                                    <a:ext cx="4724400" cy="113447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8AEA76" w14:textId="77777777" w:rsidR="007915BD" w:rsidRPr="00FE23AA" w:rsidRDefault="0098287C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10"/>
                                        </w:numPr>
                                        <w:spacing w:after="200" w:line="360" w:lineRule="aut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Conocimientos básicos a nivel usuario: Paquete Office (Microsoft Word; Excel; Power Point); Internet.</w:t>
                                      </w:r>
                                    </w:p>
                                    <w:p w14:paraId="42519CB0" w14:textId="77777777" w:rsidR="007915BD" w:rsidRPr="00FE23AA" w:rsidRDefault="0098287C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10"/>
                                        </w:numPr>
                                        <w:spacing w:after="200" w:line="360" w:lineRule="aut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Inglés: Nivel básico.</w:t>
                                      </w:r>
                                    </w:p>
                                    <w:p w14:paraId="29088F9E" w14:textId="420C927B" w:rsidR="00CE091F" w:rsidRPr="00FE23AA" w:rsidRDefault="00CE091F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10"/>
                                        </w:numPr>
                                        <w:spacing w:after="200" w:line="360" w:lineRule="aut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Portugués: Nivel básico. </w:t>
                                      </w:r>
                                    </w:p>
                                    <w:p w14:paraId="63D5E636" w14:textId="783EFAA5" w:rsidR="00CE091F" w:rsidRPr="00FE23AA" w:rsidRDefault="00CE091F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10"/>
                                        </w:numPr>
                                        <w:spacing w:after="200" w:line="360" w:lineRule="aut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GitHub, Visual Studio Code.</w:t>
                                      </w:r>
                                    </w:p>
                                    <w:p w14:paraId="226C7109" w14:textId="7DB1B35E" w:rsidR="00CE091F" w:rsidRPr="00FE23AA" w:rsidRDefault="00CE091F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10"/>
                                        </w:numPr>
                                        <w:spacing w:after="200" w:line="360" w:lineRule="aut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Lenguajes de Programación: C, CSS, HTML, Python, JavaScript.</w:t>
                                      </w:r>
                                    </w:p>
                                    <w:p w14:paraId="4FF4F463" w14:textId="253B1064" w:rsidR="007915BD" w:rsidRPr="00FE23AA" w:rsidRDefault="0098287C">
                                      <w:pPr>
                                        <w:pStyle w:val="Prrafodelista"/>
                                        <w:numPr>
                                          <w:ilvl w:val="0"/>
                                          <w:numId w:val="10"/>
                                        </w:numPr>
                                        <w:spacing w:after="200" w:line="360" w:lineRule="aut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Movilidad Propia</w:t>
                                      </w:r>
                                      <w:r w:rsidR="00CE091F"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.</w:t>
                                      </w:r>
                                    </w:p>
                                    <w:p w14:paraId="03505BC0" w14:textId="77777777" w:rsidR="007915BD" w:rsidRDefault="007915BD">
                                      <w:pPr>
                                        <w:spacing w:line="276" w:lineRule="auto"/>
                                        <w:ind w:left="72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vert="horz" wrap="square" lIns="91440" tIns="45720" rIns="91440" bIns="45720" anchor="t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Forma libre: forma 3"/>
                                <wps:cNvSpPr/>
                                <wps:spPr>
                                  <a:xfrm>
                                    <a:off x="0" y="0"/>
                                    <a:ext cx="6151245" cy="37140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156200" h="368300">
                                        <a:moveTo>
                                          <a:pt x="0" y="0"/>
                                        </a:moveTo>
                                        <a:lnTo>
                                          <a:pt x="5156200" y="0"/>
                                        </a:lnTo>
                                        <a:lnTo>
                                          <a:pt x="5156200" y="368300"/>
                                        </a:lnTo>
                                        <a:lnTo>
                                          <a:pt x="0" y="36830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gradFill flip="none" rotWithShape="1">
                                    <a:gsLst>
                                      <a:gs pos="0">
                                        <a:srgbClr val="EFD2A3"/>
                                      </a:gs>
                                      <a:gs pos="50000">
                                        <a:srgbClr val="F4E1C6"/>
                                      </a:gs>
                                      <a:gs pos="100000">
                                        <a:srgbClr val="F9EFE2"/>
                                      </a:gs>
                                    </a:gsLst>
                                    <a:path path="circle">
                                      <a:fillToRect l="50000" t="50000" r="50000" b="50000"/>
                                    </a:path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9F4807" w14:textId="0B99717A" w:rsidR="007915BD" w:rsidRDefault="007915BD" w:rsidP="00FE23AA">
                                      <w:pPr>
                                        <w:rPr>
                                          <w:b/>
                                          <w:bCs/>
                                          <w:lang w:val="es-ES"/>
                                        </w:rPr>
                                      </w:pPr>
                                    </w:p>
                                    <w:p w14:paraId="409B1B1F" w14:textId="5ADFDB91" w:rsidR="007915BD" w:rsidRDefault="0098287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4AA405F" wp14:editId="02744CB0">
                                            <wp:extent cx="0" cy="0"/>
                                            <wp:effectExtent l="0" t="0" r="0" b="0"/>
                                            <wp:docPr id="2049" name="Imagen 15"/>
                                            <wp:cNvGraphicFramePr>
                                              <a:graphicFrameLocks xmlns:a="http://schemas.openxmlformats.org/drawingml/2006/main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5"/>
                                                    <pic:cNvPicPr/>
                                                  </pic:nvPicPr>
                                                  <pic:blipFill>
                                                    <a:blip r:embed="rId13" cstate="print"/>
                                                    <a:srcRect/>
                                                    <a:stretch/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s:wsp>
                              <wps:cNvPr id="4" name="Rectángulo 4"/>
                              <wps:cNvSpPr/>
                              <wps:spPr>
                                <a:xfrm>
                                  <a:off x="609600" y="209470"/>
                                  <a:ext cx="3020698" cy="2317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14631A" w14:textId="77777777" w:rsidR="007915BD" w:rsidRDefault="0098287C">
                                    <w:pPr>
                                      <w:pStyle w:val="Seccin"/>
                                      <w:spacing w:line="360" w:lineRule="auto"/>
                                      <w:rPr>
                                        <w:b w:val="0"/>
                                        <w:color w:val="auto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color w:val="auto"/>
                                        <w:sz w:val="40"/>
                                        <w:szCs w:val="40"/>
                                      </w:rPr>
                                      <w:t>Conocimientos Generales</w:t>
                                    </w:r>
                                  </w:p>
                                  <w:p w14:paraId="4E2ABFE0" w14:textId="77777777" w:rsidR="007915BD" w:rsidRDefault="007915BD">
                                    <w:pPr>
                                      <w:tabs>
                                        <w:tab w:val="left" w:pos="851"/>
                                        <w:tab w:val="left" w:pos="1276"/>
                                      </w:tabs>
                                      <w:rPr>
                                        <w:rFonts w:ascii="Cambria" w:hAnsi="Cambria"/>
                                        <w:bCs/>
                                        <w:color w:val="auto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lIns="0" tIns="0" rIns="0" bIns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28" o:spid="_x0000_s1034" style="position:absolute;margin-left:-5.25pt;margin-top:288.2pt;width:484.35pt;height:279.75pt;z-index:8;mso-wrap-distance-left:0;mso-wrap-distance-right:0;mso-width-relative:margin;mso-height-relative:margin" coordsize="61512,15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">
                      <v:group id="Grupo 1" o:spid="_x0000_s1035" style="position:absolute;width:61512;height:15626" coordsize="61512,15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<v:rect id="Rectángulo 2" o:spid="_x0000_s1036" style="position:absolute;left:666;top:4281;width:47244;height:11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        <v:textbox>
                            <w:txbxContent>
                              <w:p w14:paraId="4E8AEA76" w14:textId="77777777" w:rsidR="007915BD" w:rsidRPr="00FE23AA" w:rsidRDefault="0098287C">
                                <w:pPr>
                                  <w:pStyle w:val="Prrafodelista"/>
                                  <w:numPr>
                                    <w:ilvl w:val="0"/>
                                    <w:numId w:val="10"/>
                                  </w:numPr>
                                  <w:spacing w:after="200" w:line="360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Conocimientos básicos a nivel usuario: Paquete Office (Microsoft Word; Excel; Power Point); Internet.</w:t>
                                </w:r>
                              </w:p>
                              <w:p w14:paraId="42519CB0" w14:textId="77777777" w:rsidR="007915BD" w:rsidRPr="00FE23AA" w:rsidRDefault="0098287C">
                                <w:pPr>
                                  <w:pStyle w:val="Prrafodelista"/>
                                  <w:numPr>
                                    <w:ilvl w:val="0"/>
                                    <w:numId w:val="10"/>
                                  </w:numPr>
                                  <w:spacing w:after="200" w:line="360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Inglés: Nivel básico.</w:t>
                                </w:r>
                              </w:p>
                              <w:p w14:paraId="29088F9E" w14:textId="420C927B" w:rsidR="00CE091F" w:rsidRPr="00FE23AA" w:rsidRDefault="00CE091F">
                                <w:pPr>
                                  <w:pStyle w:val="Prrafodelista"/>
                                  <w:numPr>
                                    <w:ilvl w:val="0"/>
                                    <w:numId w:val="10"/>
                                  </w:numPr>
                                  <w:spacing w:after="200" w:line="360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Portugués: Nivel básico. </w:t>
                                </w:r>
                              </w:p>
                              <w:p w14:paraId="63D5E636" w14:textId="783EFAA5" w:rsidR="00CE091F" w:rsidRPr="00FE23AA" w:rsidRDefault="00CE091F">
                                <w:pPr>
                                  <w:pStyle w:val="Prrafodelista"/>
                                  <w:numPr>
                                    <w:ilvl w:val="0"/>
                                    <w:numId w:val="10"/>
                                  </w:numPr>
                                  <w:spacing w:after="200" w:line="360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GitHub, Visual Studio Code.</w:t>
                                </w:r>
                              </w:p>
                              <w:p w14:paraId="226C7109" w14:textId="7DB1B35E" w:rsidR="00CE091F" w:rsidRPr="00FE23AA" w:rsidRDefault="00CE091F">
                                <w:pPr>
                                  <w:pStyle w:val="Prrafodelista"/>
                                  <w:numPr>
                                    <w:ilvl w:val="0"/>
                                    <w:numId w:val="10"/>
                                  </w:numPr>
                                  <w:spacing w:after="200" w:line="360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Lenguajes de Programación: C, CSS, HTML, Python, JavaScript.</w:t>
                                </w:r>
                              </w:p>
                              <w:p w14:paraId="4FF4F463" w14:textId="253B1064" w:rsidR="007915BD" w:rsidRPr="00FE23AA" w:rsidRDefault="0098287C">
                                <w:pPr>
                                  <w:pStyle w:val="Prrafodelista"/>
                                  <w:numPr>
                                    <w:ilvl w:val="0"/>
                                    <w:numId w:val="10"/>
                                  </w:numPr>
                                  <w:spacing w:after="200" w:line="360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Movilidad Propia</w:t>
                                </w:r>
                                <w:r w:rsidR="00CE091F"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14:paraId="03505BC0" w14:textId="77777777" w:rsidR="007915BD" w:rsidRDefault="007915BD">
                                <w:pPr>
                                  <w:spacing w:line="276" w:lineRule="auto"/>
                                  <w:ind w:left="72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Forma libre: forma 3" o:spid="_x0000_s1037" style="position:absolute;width:61512;height:3714;visibility:visible;mso-wrap-style:square;v-text-anchor:top" coordsize="5156200,368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gAzMMA&#10;AADaAAAADwAAAGRycy9kb3ducmV2LnhtbESPT4vCMBTE7wt+h/AWvCya+ocq1SgiiLLgYat4fjbP&#10;tmzzUpuo9dtvBGGPw8z8hpkvW1OJOzWutKxg0I9AEGdWl5wrOB42vSkI55E1VpZJwZMcLBedjzkm&#10;2j74h+6pz0WAsEtQQeF9nUjpsoIMur6tiYN3sY1BH2STS93gI8BNJYdRFEuDJYeFAmtaF5T9pjej&#10;YDu0e7v+jifx+XRc5c9x/HXlq1Ldz3Y1A+Gp9f/hd3unFYzgdSXc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gAzMMAAADaAAAADwAAAAAAAAAAAAAAAACYAgAAZHJzL2Rv&#10;d25yZXYueG1sUEsFBgAAAAAEAAQA9QAAAIgDAAAAAA==&#10;" adj="-11796480,,5400" path="m,l5156200,r,368300l,368300,,e" fillcolor="#efd2a3" stroked="f">
                          <v:fill color2="#f9efe2" rotate="t" focusposition=".5,.5" focussize="" colors="0 #efd2a3;.5 #f4e1c6;1 #f9efe2" focus="100%" type="gradientRadial"/>
                          <v:stroke joinstyle="miter"/>
                          <v:formulas/>
                          <v:path arrowok="t" o:connecttype="custom" textboxrect="0,0,5156200,368300"/>
                          <v:textbox>
                            <w:txbxContent>
                              <w:p w14:paraId="739F4807" w14:textId="0B99717A" w:rsidR="007915BD" w:rsidRDefault="007915BD" w:rsidP="00FE23AA">
                                <w:pPr>
                                  <w:rPr>
                                    <w:b/>
                                    <w:bCs/>
                                    <w:lang w:val="es-ES"/>
                                  </w:rPr>
                                </w:pPr>
                              </w:p>
                              <w:p w14:paraId="409B1B1F" w14:textId="5ADFDB91" w:rsidR="007915BD" w:rsidRDefault="0098287C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4AA405F" wp14:editId="02744CB0">
                                      <wp:extent cx="0" cy="0"/>
                                      <wp:effectExtent l="0" t="0" r="0" b="0"/>
                                      <wp:docPr id="2049" name="Imagen 15"/>
                                      <wp:cNvGraphicFramePr>
                                        <a:graphicFrameLocks xmlns:a="http://schemas.openxmlformats.org/drawingml/2006/main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5"/>
                                              <pic:cNvPicPr/>
                                            </pic:nvPicPr>
                                            <pic:blipFill>
                                              <a:blip r:embed="rId13" cstate="print"/>
                                              <a:srcRect/>
                                              <a:stretch/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v:group>
                      <v:rect id="Rectángulo 4" o:spid="_x0000_s1038" style="position:absolute;left:6096;top:2094;width:30206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  <v:textbox inset="0,0,0,0">
                          <w:txbxContent>
                            <w:p w14:paraId="6914631A" w14:textId="77777777" w:rsidR="007915BD" w:rsidRDefault="0098287C">
                              <w:pPr>
                                <w:pStyle w:val="Seccin"/>
                                <w:spacing w:line="360" w:lineRule="auto"/>
                                <w:rPr>
                                  <w:b w:val="0"/>
                                  <w:color w:val="auto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 w:val="0"/>
                                  <w:color w:val="auto"/>
                                  <w:sz w:val="40"/>
                                  <w:szCs w:val="40"/>
                                </w:rPr>
                                <w:t>Conocimientos Generales</w:t>
                              </w:r>
                            </w:p>
                            <w:p w14:paraId="4E2ABFE0" w14:textId="77777777" w:rsidR="007915BD" w:rsidRDefault="007915BD">
                              <w:pPr>
                                <w:tabs>
                                  <w:tab w:val="left" w:pos="851"/>
                                  <w:tab w:val="left" w:pos="1276"/>
                                </w:tabs>
                                <w:rPr>
                                  <w:rFonts w:ascii="Cambria" w:hAnsi="Cambria"/>
                                  <w:bCs/>
                                  <w:color w:val="auto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AA7FE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5" behindDoc="0" locked="0" layoutInCell="1" allowOverlap="1" wp14:anchorId="436D8E48" wp14:editId="2A87829B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1443439</wp:posOffset>
                      </wp:positionV>
                      <wp:extent cx="6151245" cy="2617386"/>
                      <wp:effectExtent l="0" t="0" r="1905" b="0"/>
                      <wp:wrapNone/>
                      <wp:docPr id="1035" name="Grup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51245" cy="2617386"/>
                                <a:chOff x="0" y="-21488"/>
                                <a:chExt cx="6151245" cy="3424057"/>
                              </a:xfrm>
                            </wpg:grpSpPr>
                            <wpg:grpSp>
                              <wpg:cNvPr id="5" name="Grupo 5"/>
                              <wpg:cNvGrpSpPr/>
                              <wpg:grpSpPr>
                                <a:xfrm>
                                  <a:off x="0" y="0"/>
                                  <a:ext cx="6151245" cy="3402569"/>
                                  <a:chOff x="0" y="0"/>
                                  <a:chExt cx="6151245" cy="3402569"/>
                                </a:xfrm>
                              </wpg:grpSpPr>
                              <wps:wsp>
                                <wps:cNvPr id="6" name="Rectángulo 6"/>
                                <wps:cNvSpPr/>
                                <wps:spPr>
                                  <a:xfrm>
                                    <a:off x="133350" y="428016"/>
                                    <a:ext cx="4972050" cy="297455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081E8D" w14:textId="35DE4609" w:rsidR="007915BD" w:rsidRPr="00FE23AA" w:rsidRDefault="0098287C" w:rsidP="00174744">
                                      <w:pPr>
                                        <w:pStyle w:val="Sinespaciado"/>
                                        <w:numPr>
                                          <w:ilvl w:val="0"/>
                                          <w:numId w:val="12"/>
                                        </w:numPr>
                                        <w:spacing w:line="276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  <w:u w:val="single"/>
                                        </w:rPr>
                                      </w:pPr>
                                      <w:r w:rsidRPr="00FE23AA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“C</w:t>
                                      </w:r>
                                      <w:r w:rsidR="00507272" w:rsidRPr="00FE23AA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 xml:space="preserve">arlos </w:t>
                                      </w:r>
                                      <w:proofErr w:type="spellStart"/>
                                      <w:r w:rsidR="00507272" w:rsidRPr="00FE23AA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Boero</w:t>
                                      </w:r>
                                      <w:proofErr w:type="spellEnd"/>
                                      <w:r w:rsidRPr="00FE23AA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 xml:space="preserve"> S.</w:t>
                                      </w:r>
                                      <w:r w:rsidR="00507272" w:rsidRPr="00FE23AA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R.L</w:t>
                                      </w:r>
                                      <w:r w:rsidRPr="00FE23AA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”</w:t>
                                      </w:r>
                                    </w:p>
                                    <w:p w14:paraId="0A4BA6BE" w14:textId="735320A6" w:rsidR="00E7057A" w:rsidRPr="00FE23AA" w:rsidRDefault="00174744" w:rsidP="00174744">
                                      <w:pPr>
                                        <w:pStyle w:val="Sinespaciado"/>
                                        <w:spacing w:line="276" w:lineRule="aut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           </w:t>
                                      </w:r>
                                      <w:r w:rsidR="004D2B3A"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Inicio: </w:t>
                                      </w:r>
                                      <w:r w:rsidR="00AA7FE3"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M</w:t>
                                      </w:r>
                                      <w:r w:rsidR="00E7057A"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arzo </w:t>
                                      </w:r>
                                      <w:r w:rsidR="004D2B3A"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2017</w:t>
                                      </w:r>
                                    </w:p>
                                    <w:p w14:paraId="683279DD" w14:textId="57186EF9" w:rsidR="00507272" w:rsidRPr="00FE23AA" w:rsidRDefault="00174744" w:rsidP="00174744">
                                      <w:pPr>
                                        <w:pStyle w:val="Sinespaciado"/>
                                        <w:spacing w:line="276" w:lineRule="aut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           </w:t>
                                      </w:r>
                                      <w:r w:rsidR="00E7057A"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Finalizo:</w:t>
                                      </w:r>
                                      <w:r w:rsidR="00AA7FE3"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J</w:t>
                                      </w:r>
                                      <w:r w:rsidR="00E7057A"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unio</w:t>
                                      </w:r>
                                      <w:r w:rsidR="00507272"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2022</w:t>
                                      </w:r>
                                    </w:p>
                                    <w:p w14:paraId="0588E676" w14:textId="5F662B3C" w:rsidR="007915BD" w:rsidRPr="00FE23AA" w:rsidRDefault="00174744" w:rsidP="00174744">
                                      <w:pPr>
                                        <w:pStyle w:val="Sinespaciado"/>
                                        <w:spacing w:line="276" w:lineRule="aut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           </w:t>
                                      </w:r>
                                      <w:r w:rsidR="00507272"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Cargo: Operario</w:t>
                                      </w:r>
                                    </w:p>
                                    <w:p w14:paraId="6FFDEB2C" w14:textId="6D958266" w:rsidR="007915BD" w:rsidRPr="00FE23AA" w:rsidRDefault="00174744" w:rsidP="00174744">
                                      <w:pPr>
                                        <w:pStyle w:val="Sinespaciado"/>
                                        <w:spacing w:line="276" w:lineRule="aut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           </w:t>
                                      </w:r>
                                      <w:r w:rsidR="0098287C"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Teléfono: (0341) 15</w:t>
                                      </w:r>
                                      <w:r w:rsidR="00507272"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-400-8978</w:t>
                                      </w:r>
                                    </w:p>
                                    <w:p w14:paraId="7B33DA90" w14:textId="1BB86896" w:rsidR="007915BD" w:rsidRPr="00FE23AA" w:rsidRDefault="00174744" w:rsidP="00174744">
                                      <w:pPr>
                                        <w:pStyle w:val="Sinespaciado"/>
                                        <w:spacing w:line="276" w:lineRule="auto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           </w:t>
                                      </w:r>
                                      <w:r w:rsidR="0098287C"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Tareas:</w:t>
                                      </w:r>
                                      <w:r w:rsidR="00507272" w:rsidRPr="00FE23A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Empleado Metalúrgico.</w:t>
                                      </w:r>
                                    </w:p>
                                    <w:p w14:paraId="0F54AF97" w14:textId="11D5D471" w:rsidR="007915BD" w:rsidRDefault="007915BD">
                                      <w:pPr>
                                        <w:pStyle w:val="Sinespaciado"/>
                                        <w:spacing w:line="276" w:lineRule="auto"/>
                                        <w:rPr>
                                          <w:rFonts w:ascii="Cambria" w:hAnsi="Cambria" w:cs="Arial"/>
                                          <w:color w:val="808080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3EE0EF46" w14:textId="77777777" w:rsidR="007915BD" w:rsidRDefault="007915BD">
                                      <w:pPr>
                                        <w:pStyle w:val="Sinespaciado"/>
                                        <w:spacing w:line="276" w:lineRule="auto"/>
                                        <w:rPr>
                                          <w:rFonts w:ascii="Cambria" w:hAnsi="Cambria" w:cs="Arial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57BF8A22" w14:textId="77777777" w:rsidR="007915BD" w:rsidRDefault="007915BD">
                                      <w:pPr>
                                        <w:pStyle w:val="Sinespaciado"/>
                                        <w:rPr>
                                          <w:rFonts w:ascii="Cambria" w:hAnsi="Cambria" w:cs="Arial"/>
                                        </w:rPr>
                                      </w:pPr>
                                    </w:p>
                                    <w:p w14:paraId="6A230DAB" w14:textId="77777777" w:rsidR="007915BD" w:rsidRDefault="007915BD">
                                      <w:pPr>
                                        <w:pStyle w:val="Sinespaciado"/>
                                        <w:rPr>
                                          <w:rFonts w:ascii="Cambria" w:hAnsi="Cambria" w:cs="Arial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vert="horz" wrap="square" lIns="91440" tIns="45720" rIns="91440" bIns="45720" anchor="t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Forma libre: forma 7"/>
                                <wps:cNvSpPr/>
                                <wps:spPr>
                                  <a:xfrm>
                                    <a:off x="0" y="0"/>
                                    <a:ext cx="6151245" cy="37140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156200" h="368300">
                                        <a:moveTo>
                                          <a:pt x="0" y="0"/>
                                        </a:moveTo>
                                        <a:lnTo>
                                          <a:pt x="5156200" y="0"/>
                                        </a:lnTo>
                                        <a:lnTo>
                                          <a:pt x="5156200" y="368300"/>
                                        </a:lnTo>
                                        <a:lnTo>
                                          <a:pt x="0" y="36830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gradFill flip="none" rotWithShape="1">
                                    <a:gsLst>
                                      <a:gs pos="0">
                                        <a:srgbClr val="EFD2A3"/>
                                      </a:gs>
                                      <a:gs pos="50000">
                                        <a:srgbClr val="F4E1C6"/>
                                      </a:gs>
                                      <a:gs pos="100000">
                                        <a:srgbClr val="F9EFE2"/>
                                      </a:gs>
                                    </a:gsLst>
                                    <a:path path="circle">
                                      <a:fillToRect l="50000" t="50000" r="50000" b="50000"/>
                                    </a:path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CE897DC" w14:textId="0B1167E8" w:rsidR="007915BD" w:rsidRDefault="007915BD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s:wsp>
                              <wps:cNvPr id="8" name="Rectángulo 8"/>
                              <wps:cNvSpPr/>
                              <wps:spPr>
                                <a:xfrm>
                                  <a:off x="133350" y="-21488"/>
                                  <a:ext cx="4744723" cy="380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0E5099" w14:textId="0E595D6B" w:rsidR="007915BD" w:rsidRDefault="00FE23AA">
                                    <w:pPr>
                                      <w:tabs>
                                        <w:tab w:val="left" w:pos="851"/>
                                        <w:tab w:val="left" w:pos="1276"/>
                                      </w:tabs>
                                      <w:rPr>
                                        <w:rFonts w:ascii="Cambria" w:hAnsi="Cambria"/>
                                        <w:bCs/>
                                        <w:color w:val="auto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bCs/>
                                        <w:color w:val="auto"/>
                                        <w:w w:val="105"/>
                                        <w:sz w:val="40"/>
                                        <w:szCs w:val="28"/>
                                      </w:rPr>
                                      <w:t xml:space="preserve">        </w:t>
                                    </w:r>
                                    <w:r w:rsidR="0098287C">
                                      <w:rPr>
                                        <w:rFonts w:ascii="Cambria" w:hAnsi="Cambria"/>
                                        <w:bCs/>
                                        <w:color w:val="auto"/>
                                        <w:w w:val="105"/>
                                        <w:sz w:val="40"/>
                                        <w:szCs w:val="28"/>
                                      </w:rPr>
                                      <w:t>Experiencia</w:t>
                                    </w:r>
                                  </w:p>
                                </w:txbxContent>
                              </wps:txbx>
                              <wps:bodyPr vert="horz" lIns="0" tIns="0" rIns="0" bIns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6" o:spid="_x0000_s1039" style="position:absolute;margin-left:-4.5pt;margin-top:113.65pt;width:484.35pt;height:206.1pt;z-index:5;mso-wrap-distance-left:0;mso-wrap-distance-right:0;mso-width-relative:margin;mso-height-relative:margin" coordorigin=",-214" coordsize="61512,3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">
                      <v:group id="Grupo 5" o:spid="_x0000_s1040" style="position:absolute;width:61512;height:34025" coordsize="61512,34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rect id="Rectángulo 6" o:spid="_x0000_s1041" style="position:absolute;left:1333;top:4280;width:49721;height:29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        <v:textbox>
                            <w:txbxContent>
                              <w:p w14:paraId="4F081E8D" w14:textId="35DE4609" w:rsidR="007915BD" w:rsidRPr="00FE23AA" w:rsidRDefault="0098287C" w:rsidP="00174744">
                                <w:pPr>
                                  <w:pStyle w:val="Sinespaciado"/>
                                  <w:numPr>
                                    <w:ilvl w:val="0"/>
                                    <w:numId w:val="12"/>
                                  </w:numPr>
                                  <w:spacing w:line="276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FE23A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“C</w:t>
                                </w:r>
                                <w:r w:rsidR="00507272" w:rsidRPr="00FE23A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 xml:space="preserve">arlos </w:t>
                                </w:r>
                                <w:proofErr w:type="spellStart"/>
                                <w:r w:rsidR="00507272" w:rsidRPr="00FE23A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Boero</w:t>
                                </w:r>
                                <w:proofErr w:type="spellEnd"/>
                                <w:r w:rsidRPr="00FE23A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 xml:space="preserve"> S.</w:t>
                                </w:r>
                                <w:r w:rsidR="00507272" w:rsidRPr="00FE23A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R.L</w:t>
                                </w:r>
                                <w:r w:rsidRPr="00FE23A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”</w:t>
                                </w:r>
                              </w:p>
                              <w:p w14:paraId="0A4BA6BE" w14:textId="735320A6" w:rsidR="00E7057A" w:rsidRPr="00FE23AA" w:rsidRDefault="00174744" w:rsidP="00174744">
                                <w:pPr>
                                  <w:pStyle w:val="Sinespaciado"/>
                                  <w:spacing w:line="276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         </w:t>
                                </w:r>
                                <w:r w:rsidR="004D2B3A"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Inicio: </w:t>
                                </w:r>
                                <w:r w:rsidR="00AA7FE3"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</w:t>
                                </w:r>
                                <w:r w:rsidR="00E7057A"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arzo </w:t>
                                </w:r>
                                <w:r w:rsidR="004D2B3A"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2017</w:t>
                                </w:r>
                              </w:p>
                              <w:p w14:paraId="683279DD" w14:textId="57186EF9" w:rsidR="00507272" w:rsidRPr="00FE23AA" w:rsidRDefault="00174744" w:rsidP="00174744">
                                <w:pPr>
                                  <w:pStyle w:val="Sinespaciado"/>
                                  <w:spacing w:line="276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         </w:t>
                                </w:r>
                                <w:r w:rsidR="00E7057A"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Finalizo:</w:t>
                                </w:r>
                                <w:r w:rsidR="00AA7FE3"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J</w:t>
                                </w:r>
                                <w:r w:rsidR="00E7057A"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unio</w:t>
                                </w:r>
                                <w:r w:rsidR="00507272"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2022</w:t>
                                </w:r>
                              </w:p>
                              <w:p w14:paraId="0588E676" w14:textId="5F662B3C" w:rsidR="007915BD" w:rsidRPr="00FE23AA" w:rsidRDefault="00174744" w:rsidP="00174744">
                                <w:pPr>
                                  <w:pStyle w:val="Sinespaciado"/>
                                  <w:spacing w:line="276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         </w:t>
                                </w:r>
                                <w:r w:rsidR="00507272"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Cargo: Operario</w:t>
                                </w:r>
                              </w:p>
                              <w:p w14:paraId="6FFDEB2C" w14:textId="6D958266" w:rsidR="007915BD" w:rsidRPr="00FE23AA" w:rsidRDefault="00174744" w:rsidP="00174744">
                                <w:pPr>
                                  <w:pStyle w:val="Sinespaciado"/>
                                  <w:spacing w:line="276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         </w:t>
                                </w:r>
                                <w:r w:rsidR="0098287C"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Teléfono: (0341) 15</w:t>
                                </w:r>
                                <w:r w:rsidR="00507272"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-400-8978</w:t>
                                </w:r>
                              </w:p>
                              <w:p w14:paraId="7B33DA90" w14:textId="1BB86896" w:rsidR="007915BD" w:rsidRPr="00FE23AA" w:rsidRDefault="00174744" w:rsidP="00174744">
                                <w:pPr>
                                  <w:pStyle w:val="Sinespaciado"/>
                                  <w:spacing w:line="276" w:lineRule="auto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         </w:t>
                                </w:r>
                                <w:r w:rsidR="0098287C"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Tareas:</w:t>
                                </w:r>
                                <w:r w:rsidR="00507272" w:rsidRPr="00FE23A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Empleado Metalúrgico.</w:t>
                                </w:r>
                              </w:p>
                              <w:p w14:paraId="0F54AF97" w14:textId="11D5D471" w:rsidR="007915BD" w:rsidRDefault="007915BD">
                                <w:pPr>
                                  <w:pStyle w:val="Sinespaciado"/>
                                  <w:spacing w:line="276" w:lineRule="auto"/>
                                  <w:rPr>
                                    <w:rFonts w:ascii="Cambria" w:hAnsi="Cambria" w:cs="Arial"/>
                                    <w:color w:val="80808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EE0EF46" w14:textId="77777777" w:rsidR="007915BD" w:rsidRDefault="007915BD">
                                <w:pPr>
                                  <w:pStyle w:val="Sinespaciado"/>
                                  <w:spacing w:line="276" w:lineRule="auto"/>
                                  <w:rPr>
                                    <w:rFonts w:ascii="Cambria" w:hAnsi="Cambria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7BF8A22" w14:textId="77777777" w:rsidR="007915BD" w:rsidRDefault="007915BD">
                                <w:pPr>
                                  <w:pStyle w:val="Sinespaciado"/>
                                  <w:rPr>
                                    <w:rFonts w:ascii="Cambria" w:hAnsi="Cambria" w:cs="Arial"/>
                                  </w:rPr>
                                </w:pPr>
                              </w:p>
                              <w:p w14:paraId="6A230DAB" w14:textId="77777777" w:rsidR="007915BD" w:rsidRDefault="007915BD">
                                <w:pPr>
                                  <w:pStyle w:val="Sinespaciado"/>
                                  <w:rPr>
                                    <w:rFonts w:ascii="Cambria" w:hAnsi="Cambria" w:cs="Arial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Forma libre: forma 7" o:spid="_x0000_s1042" style="position:absolute;width:61512;height:3714;visibility:visible;mso-wrap-style:square;v-text-anchor:top" coordsize="5156200,368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MGz8MA&#10;AADaAAAADwAAAGRycy9kb3ducmV2LnhtbESPQWvCQBSE74L/YXkFL6Ibg0RJXUUCxVLoQSuen9nX&#10;JDT7Nma3Sfz3bkHocZiZb5jNbjC16Kh1lWUFi3kEgji3uuJCwfnrbbYG4TyyxtoyKbiTg912PNpg&#10;qm3PR+pOvhABwi5FBaX3TSqly0sy6Oa2IQ7et20N+iDbQuoW+wA3tYyjKJEGKw4LJTaUlZT/nH6N&#10;gkNsP232kayS6+W8L+7LZHrjm1KTl2H/CsLT4P/Dz/a7VrCCvyvhBs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MGz8MAAADaAAAADwAAAAAAAAAAAAAAAACYAgAAZHJzL2Rv&#10;d25yZXYueG1sUEsFBgAAAAAEAAQA9QAAAIgDAAAAAA==&#10;" adj="-11796480,,5400" path="m,l5156200,r,368300l,368300,,e" fillcolor="#efd2a3" stroked="f">
                          <v:fill color2="#f9efe2" rotate="t" focusposition=".5,.5" focussize="" colors="0 #efd2a3;.5 #f4e1c6;1 #f9efe2" focus="100%" type="gradientRadial"/>
                          <v:stroke joinstyle="miter"/>
                          <v:formulas/>
                          <v:path arrowok="t" o:connecttype="custom" textboxrect="0,0,5156200,368300"/>
                          <v:textbox>
                            <w:txbxContent>
                              <w:p w14:paraId="1CE897DC" w14:textId="0B1167E8" w:rsidR="007915BD" w:rsidRDefault="007915BD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rect id="Rectángulo 8" o:spid="_x0000_s1043" style="position:absolute;left:1333;top:-214;width:47447;height:3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      <v:textbox inset="0,0,0,0">
                          <w:txbxContent>
                            <w:p w14:paraId="5A0E5099" w14:textId="0E595D6B" w:rsidR="007915BD" w:rsidRDefault="00FE23AA">
                              <w:pPr>
                                <w:tabs>
                                  <w:tab w:val="left" w:pos="851"/>
                                  <w:tab w:val="left" w:pos="1276"/>
                                </w:tabs>
                                <w:rPr>
                                  <w:rFonts w:ascii="Cambria" w:hAnsi="Cambria"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Cs/>
                                  <w:color w:val="auto"/>
                                  <w:w w:val="105"/>
                                  <w:sz w:val="40"/>
                                  <w:szCs w:val="28"/>
                                </w:rPr>
                                <w:t xml:space="preserve">        </w:t>
                              </w:r>
                              <w:r w:rsidR="0098287C">
                                <w:rPr>
                                  <w:rFonts w:ascii="Cambria" w:hAnsi="Cambria"/>
                                  <w:bCs/>
                                  <w:color w:val="auto"/>
                                  <w:w w:val="105"/>
                                  <w:sz w:val="40"/>
                                  <w:szCs w:val="28"/>
                                </w:rPr>
                                <w:t>Experiencia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</w:tbl>
    <w:p w14:paraId="1CE5D442" w14:textId="282BFDF0" w:rsidR="007915BD" w:rsidRDefault="0098287C">
      <w:pPr>
        <w:tabs>
          <w:tab w:val="left" w:pos="990"/>
        </w:tabs>
        <w:spacing w:after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E3CB2B5" wp14:editId="19A08D6B">
                <wp:simplePos x="0" y="0"/>
                <wp:positionH relativeFrom="page">
                  <wp:posOffset>3997960</wp:posOffset>
                </wp:positionH>
                <wp:positionV relativeFrom="paragraph">
                  <wp:posOffset>-9184005</wp:posOffset>
                </wp:positionV>
                <wp:extent cx="4029075" cy="438150"/>
                <wp:effectExtent l="0" t="0" r="0" b="0"/>
                <wp:wrapNone/>
                <wp:docPr id="1045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2907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18CA6D" w14:textId="77777777" w:rsidR="007915BD" w:rsidRPr="00FE23AA" w:rsidRDefault="0098287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E23AA">
                              <w:rPr>
                                <w:rFonts w:ascii="Times New Roman" w:hAnsi="Times New Roman" w:cs="Times New Roman"/>
                                <w:bCs/>
                                <w:w w:val="119"/>
                                <w:sz w:val="48"/>
                                <w:szCs w:val="56"/>
                                <w:u w:val="single"/>
                                <w:lang w:val="en-US"/>
                              </w:rPr>
                              <w:t>Agustín Gaiteri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Cuadro de texto 6" o:spid="_x0000_s1044" style="position:absolute;margin-left:314.8pt;margin-top:-723.15pt;width:317.25pt;height:34.5pt;z-index: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" filled="f" stroked="f">
                <v:path arrowok="t"/>
                <v:textbox>
                  <w:txbxContent>
                    <w:p w14:paraId="6518CA6D" w14:textId="77777777" w:rsidR="007915BD" w:rsidRPr="00FE23AA" w:rsidRDefault="0098287C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FE23AA">
                        <w:rPr>
                          <w:rFonts w:ascii="Times New Roman" w:hAnsi="Times New Roman" w:cs="Times New Roman"/>
                          <w:bCs/>
                          <w:w w:val="119"/>
                          <w:sz w:val="48"/>
                          <w:szCs w:val="56"/>
                          <w:u w:val="single"/>
                          <w:lang w:val="en-US"/>
                        </w:rPr>
                        <w:t>Agustín Gaiteri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80CBB86" w14:textId="77777777" w:rsidR="007915BD" w:rsidRDefault="0098287C">
      <w:pPr>
        <w:spacing w:after="0" w:line="240" w:lineRule="auto"/>
        <w:rPr>
          <w:sz w:val="8"/>
        </w:rPr>
      </w:pPr>
      <w:r>
        <w:rPr>
          <w:sz w:val="8"/>
        </w:rPr>
        <w:br w:type="page"/>
      </w:r>
    </w:p>
    <w:p w14:paraId="5B82CB76" w14:textId="77777777" w:rsidR="007915BD" w:rsidRDefault="007915BD">
      <w:pPr>
        <w:tabs>
          <w:tab w:val="left" w:pos="990"/>
        </w:tabs>
        <w:spacing w:after="0"/>
        <w:rPr>
          <w:sz w:val="8"/>
        </w:rPr>
      </w:pPr>
    </w:p>
    <w:p w14:paraId="43C44828" w14:textId="77777777" w:rsidR="007915BD" w:rsidRDefault="007915BD">
      <w:pPr>
        <w:tabs>
          <w:tab w:val="left" w:pos="990"/>
        </w:tabs>
        <w:spacing w:after="0"/>
        <w:rPr>
          <w:sz w:val="8"/>
        </w:rPr>
      </w:pPr>
    </w:p>
    <w:p w14:paraId="5C10FBA6" w14:textId="77777777" w:rsidR="007915BD" w:rsidRDefault="007915BD">
      <w:pPr>
        <w:tabs>
          <w:tab w:val="left" w:pos="990"/>
        </w:tabs>
        <w:spacing w:after="0"/>
        <w:rPr>
          <w:sz w:val="8"/>
        </w:rPr>
      </w:pPr>
    </w:p>
    <w:p w14:paraId="1292F656" w14:textId="77777777" w:rsidR="007915BD" w:rsidRDefault="0098287C">
      <w:pPr>
        <w:pStyle w:val="Subseccin"/>
        <w:spacing w:line="360" w:lineRule="auto"/>
        <w:ind w:left="720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 xml:space="preserve">  </w:t>
      </w:r>
      <w:r>
        <w:rPr>
          <w:b w:val="0"/>
          <w:noProof/>
          <w:color w:val="auto"/>
          <w:sz w:val="24"/>
          <w:szCs w:val="24"/>
          <w:lang w:val="es-AR" w:eastAsia="es-AR"/>
        </w:rPr>
        <w:drawing>
          <wp:inline distT="0" distB="0" distL="0" distR="0" wp14:anchorId="3F5DF62C" wp14:editId="12B9C796">
            <wp:extent cx="3001010" cy="285750"/>
            <wp:effectExtent l="0" t="0" r="0" b="0"/>
            <wp:docPr id="1046" name="Imagen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30010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4C672D0" w14:textId="77A1E4FD" w:rsidR="00B826C9" w:rsidRPr="00FE23AA" w:rsidRDefault="0098287C" w:rsidP="00B826C9">
      <w:pPr>
        <w:pStyle w:val="Subseccin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E23AA">
        <w:rPr>
          <w:rFonts w:ascii="Times New Roman" w:hAnsi="Times New Roman" w:cs="Times New Roman"/>
          <w:b w:val="0"/>
          <w:color w:val="auto"/>
          <w:sz w:val="24"/>
          <w:szCs w:val="24"/>
        </w:rPr>
        <w:t>201</w:t>
      </w:r>
      <w:r w:rsidR="0088166E" w:rsidRPr="00FE23AA">
        <w:rPr>
          <w:rFonts w:ascii="Times New Roman" w:hAnsi="Times New Roman" w:cs="Times New Roman"/>
          <w:b w:val="0"/>
          <w:color w:val="auto"/>
          <w:sz w:val="24"/>
          <w:szCs w:val="24"/>
        </w:rPr>
        <w:t>9</w:t>
      </w:r>
      <w:r w:rsidRPr="00FE23AA">
        <w:rPr>
          <w:rFonts w:ascii="Times New Roman" w:hAnsi="Times New Roman" w:cs="Times New Roman"/>
          <w:b w:val="0"/>
          <w:color w:val="auto"/>
          <w:sz w:val="24"/>
          <w:szCs w:val="24"/>
        </w:rPr>
        <w:t>-20</w:t>
      </w:r>
      <w:r w:rsidR="007E7B90" w:rsidRPr="00FE23AA">
        <w:rPr>
          <w:rFonts w:ascii="Times New Roman" w:hAnsi="Times New Roman" w:cs="Times New Roman"/>
          <w:b w:val="0"/>
          <w:color w:val="auto"/>
          <w:sz w:val="24"/>
          <w:szCs w:val="24"/>
        </w:rPr>
        <w:t>21</w:t>
      </w:r>
      <w:r w:rsidRPr="00FE23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88166E" w:rsidRPr="00FE23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Coordinador de viajes y técnico en turismo, Instituto </w:t>
      </w:r>
      <w:proofErr w:type="spellStart"/>
      <w:r w:rsidR="0088166E" w:rsidRPr="00FE23AA">
        <w:rPr>
          <w:rFonts w:ascii="Times New Roman" w:hAnsi="Times New Roman" w:cs="Times New Roman"/>
          <w:b w:val="0"/>
          <w:color w:val="auto"/>
          <w:sz w:val="24"/>
          <w:szCs w:val="24"/>
        </w:rPr>
        <w:t>Tec</w:t>
      </w:r>
      <w:proofErr w:type="spellEnd"/>
      <w:r w:rsidR="00B826C9" w:rsidRPr="00FE23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</w:p>
    <w:p w14:paraId="17ED001B" w14:textId="59644F7A" w:rsidR="00B826C9" w:rsidRPr="00FE23AA" w:rsidRDefault="00B826C9" w:rsidP="00B826C9">
      <w:pPr>
        <w:pStyle w:val="Subseccin"/>
        <w:spacing w:line="36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E23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“Colegio María Auxiliadora” </w:t>
      </w:r>
    </w:p>
    <w:p w14:paraId="5D51B8AE" w14:textId="7DD1C710" w:rsidR="007915BD" w:rsidRPr="00FE23AA" w:rsidRDefault="0088166E">
      <w:pPr>
        <w:pStyle w:val="Subseccin"/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E23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     </w:t>
      </w:r>
      <w:r w:rsidR="00B826C9" w:rsidRPr="00FE23AA">
        <w:rPr>
          <w:rFonts w:ascii="Times New Roman" w:hAnsi="Times New Roman" w:cs="Times New Roman"/>
          <w:b w:val="0"/>
          <w:color w:val="auto"/>
          <w:sz w:val="24"/>
          <w:szCs w:val="24"/>
        </w:rPr>
        <w:t>San Juan</w:t>
      </w:r>
      <w:r w:rsidR="0098287C" w:rsidRPr="00FE23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B826C9" w:rsidRPr="00FE23AA">
        <w:rPr>
          <w:rFonts w:ascii="Times New Roman" w:hAnsi="Times New Roman" w:cs="Times New Roman"/>
          <w:b w:val="0"/>
          <w:color w:val="auto"/>
          <w:sz w:val="24"/>
          <w:szCs w:val="24"/>
        </w:rPr>
        <w:t>16</w:t>
      </w:r>
      <w:r w:rsidR="0098287C" w:rsidRPr="00FE23AA">
        <w:rPr>
          <w:rFonts w:ascii="Times New Roman" w:hAnsi="Times New Roman" w:cs="Times New Roman"/>
          <w:b w:val="0"/>
          <w:color w:val="auto"/>
          <w:sz w:val="24"/>
          <w:szCs w:val="24"/>
        </w:rPr>
        <w:t>50, Rosario, Santa Fe.</w:t>
      </w:r>
      <w:r w:rsidRPr="00FE23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14:paraId="63014761" w14:textId="77777777" w:rsidR="007915BD" w:rsidRDefault="007915BD">
      <w:pPr>
        <w:tabs>
          <w:tab w:val="left" w:pos="990"/>
        </w:tabs>
        <w:spacing w:after="0"/>
        <w:rPr>
          <w:sz w:val="8"/>
        </w:rPr>
      </w:pPr>
    </w:p>
    <w:sectPr w:rsidR="007915BD">
      <w:head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A8D5F3" w14:textId="77777777" w:rsidR="00D93452" w:rsidRDefault="00D93452">
      <w:pPr>
        <w:spacing w:after="0" w:line="240" w:lineRule="auto"/>
      </w:pPr>
      <w:r>
        <w:separator/>
      </w:r>
    </w:p>
  </w:endnote>
  <w:endnote w:type="continuationSeparator" w:id="0">
    <w:p w14:paraId="4494B071" w14:textId="77777777" w:rsidR="00D93452" w:rsidRDefault="00D93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DC9759" w14:textId="77777777" w:rsidR="00D93452" w:rsidRDefault="00D93452">
      <w:pPr>
        <w:spacing w:after="0" w:line="240" w:lineRule="auto"/>
      </w:pPr>
      <w:r>
        <w:separator/>
      </w:r>
    </w:p>
  </w:footnote>
  <w:footnote w:type="continuationSeparator" w:id="0">
    <w:p w14:paraId="47302874" w14:textId="77777777" w:rsidR="00D93452" w:rsidRDefault="00D93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440EB" w14:textId="77777777" w:rsidR="007915BD" w:rsidRDefault="0098287C">
    <w:pPr>
      <w:pStyle w:val="Encabezado"/>
    </w:pPr>
    <w:r>
      <w:rPr>
        <w:noProof/>
        <w:lang w:val="es-AR" w:eastAsia="es-AR"/>
      </w:rPr>
      <w:drawing>
        <wp:anchor distT="0" distB="0" distL="0" distR="0" simplePos="0" relativeHeight="2" behindDoc="1" locked="0" layoutInCell="1" allowOverlap="1" wp14:anchorId="1EBE80EF" wp14:editId="0D650E1E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4097" name="Gráfico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áfico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259823" cy="102244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AD6C3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FF49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3FC39A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11095D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4FC6A7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E50BAF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A683596"/>
    <w:lvl w:ilvl="0" w:tplc="1A101D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26A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168C83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312877"/>
    <w:multiLevelType w:val="hybridMultilevel"/>
    <w:tmpl w:val="1C729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40D63"/>
    <w:multiLevelType w:val="hybridMultilevel"/>
    <w:tmpl w:val="84588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11"/>
  </w:num>
  <w:num w:numId="9">
    <w:abstractNumId w:val="7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BD"/>
    <w:rsid w:val="0006565B"/>
    <w:rsid w:val="0016343D"/>
    <w:rsid w:val="00174744"/>
    <w:rsid w:val="00402991"/>
    <w:rsid w:val="004D2B3A"/>
    <w:rsid w:val="00507272"/>
    <w:rsid w:val="00714EE2"/>
    <w:rsid w:val="007915BD"/>
    <w:rsid w:val="007E2CAE"/>
    <w:rsid w:val="007E7B90"/>
    <w:rsid w:val="00871D5C"/>
    <w:rsid w:val="0088166E"/>
    <w:rsid w:val="00940983"/>
    <w:rsid w:val="0098287C"/>
    <w:rsid w:val="00AA7FE3"/>
    <w:rsid w:val="00B14AF4"/>
    <w:rsid w:val="00B826C9"/>
    <w:rsid w:val="00CE091F"/>
    <w:rsid w:val="00D546C0"/>
    <w:rsid w:val="00D93452"/>
    <w:rsid w:val="00DA3F8D"/>
    <w:rsid w:val="00E46134"/>
    <w:rsid w:val="00E7057A"/>
    <w:rsid w:val="00EC1D69"/>
    <w:rsid w:val="00FE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F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="Meiryo" w:hAnsi="Century Gothic" w:cs="SimSun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s-AR" w:eastAsia="es-AR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200" w:line="240" w:lineRule="auto"/>
      <w:outlineLvl w:val="0"/>
    </w:pPr>
    <w:rPr>
      <w:rFonts w:ascii="Century Gothic" w:eastAsia="Meiryo" w:hAnsi="Century Gothic" w:cs="SimSun"/>
      <w:color w:val="548AB7"/>
      <w:sz w:val="32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bottom w:val="single" w:sz="8" w:space="1" w:color="94B6D2"/>
      </w:pBdr>
      <w:spacing w:before="240" w:after="120" w:line="240" w:lineRule="auto"/>
      <w:outlineLvl w:val="1"/>
    </w:pPr>
    <w:rPr>
      <w:rFonts w:ascii="Century Gothic" w:eastAsia="Meiryo" w:hAnsi="Century Gothic" w:cs="SimSun"/>
      <w:b/>
      <w:bCs/>
      <w:caps/>
      <w:color w:val="auto"/>
      <w:sz w:val="20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40" w:after="120" w:line="240" w:lineRule="auto"/>
      <w:outlineLvl w:val="2"/>
    </w:pPr>
    <w:rPr>
      <w:rFonts w:ascii="Century Gothic" w:eastAsia="Meiryo" w:hAnsi="Century Gothic" w:cs="SimSun"/>
      <w:b/>
      <w:caps/>
      <w:color w:val="auto"/>
      <w:sz w:val="20"/>
      <w:szCs w:val="24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="Meiryo" w:hAnsi="Century Gothic" w:cs="SimSun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200" w:line="240" w:lineRule="auto"/>
    </w:pPr>
    <w:rPr>
      <w:rFonts w:ascii="Century Gothic" w:eastAsia="Meiryo" w:hAnsi="Century Gothic" w:cs="SimSun"/>
      <w:caps/>
      <w:sz w:val="74"/>
      <w:szCs w:val="7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0"/>
    <w:rPr>
      <w:caps/>
      <w:color w:val="000000"/>
      <w:sz w:val="74"/>
      <w:szCs w:val="76"/>
    </w:rPr>
  </w:style>
  <w:style w:type="character" w:styleId="nfasis">
    <w:name w:val="Emphasis"/>
    <w:basedOn w:val="Fuentedeprrafopredeter"/>
    <w:uiPriority w:val="11"/>
    <w:qFormat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entury Gothic" w:eastAsia="Meiryo" w:hAnsi="Century Gothic" w:cs="SimSun"/>
      <w:color w:val="548AB7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pPr>
      <w:spacing w:after="200" w:line="240" w:lineRule="auto"/>
    </w:pPr>
    <w:rPr>
      <w:rFonts w:ascii="Century Gothic" w:eastAsia="Meiryo" w:hAnsi="Century Gothic" w:cs="SimSun"/>
      <w:color w:val="auto"/>
      <w:sz w:val="20"/>
      <w:lang w:val="es-ES" w:eastAsia="ja-JP"/>
    </w:rPr>
  </w:style>
  <w:style w:type="character" w:customStyle="1" w:styleId="FechaCar">
    <w:name w:val="Fecha Car"/>
    <w:basedOn w:val="Fuentedeprrafopredeter"/>
    <w:link w:val="Fecha"/>
    <w:uiPriority w:val="99"/>
    <w:rPr>
      <w:sz w:val="18"/>
      <w:szCs w:val="22"/>
    </w:rPr>
  </w:style>
  <w:style w:type="character" w:styleId="Hipervnculo">
    <w:name w:val="Hyperlink"/>
    <w:basedOn w:val="Fuentedeprrafopredeter"/>
    <w:uiPriority w:val="99"/>
    <w:rPr>
      <w:color w:val="B85A22"/>
      <w:u w:val="single"/>
    </w:rPr>
  </w:style>
  <w:style w:type="character" w:customStyle="1" w:styleId="Mencinsinresolver1">
    <w:name w:val="Mención sin resolver1"/>
    <w:basedOn w:val="Fuentedeprrafopredeter"/>
    <w:uiPriority w:val="9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  <w:spacing w:after="200" w:line="240" w:lineRule="auto"/>
    </w:pPr>
    <w:rPr>
      <w:rFonts w:ascii="Century Gothic" w:eastAsia="Meiryo" w:hAnsi="Century Gothic" w:cs="SimSun"/>
      <w:color w:val="auto"/>
      <w:sz w:val="20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  <w:spacing w:after="200" w:line="240" w:lineRule="auto"/>
    </w:pPr>
    <w:rPr>
      <w:rFonts w:ascii="Century Gothic" w:eastAsia="Meiryo" w:hAnsi="Century Gothic" w:cs="SimSun"/>
      <w:color w:val="auto"/>
      <w:sz w:val="20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sz w:val="22"/>
      <w:szCs w:val="22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480" w:line="240" w:lineRule="auto"/>
    </w:pPr>
    <w:rPr>
      <w:rFonts w:ascii="Century Gothic" w:eastAsia="Meiryo" w:hAnsi="Century Gothic" w:cs="SimSun"/>
      <w:spacing w:val="19"/>
      <w:w w:val="86"/>
      <w:sz w:val="32"/>
      <w:szCs w:val="28"/>
      <w:fitText w:val="2160" w:id="1744560130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entury Gothic" w:eastAsia="Meiryo" w:hAnsi="Century Gothic" w:cs="SimSun"/>
      <w:b/>
      <w:caps/>
      <w:sz w:val="22"/>
    </w:rPr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ascii="Century Gothic" w:eastAsia="Times New Roman" w:hAnsi="Century Gothic" w:cs="Times New Roman"/>
      <w:color w:val="auto"/>
      <w:sz w:val="20"/>
      <w:szCs w:val="20"/>
      <w:lang w:val="es-ES" w:eastAsia="en-US"/>
    </w:rPr>
  </w:style>
  <w:style w:type="character" w:customStyle="1" w:styleId="Textogris">
    <w:name w:val="Texto gris"/>
    <w:basedOn w:val="Fuentedeprrafopredeter"/>
    <w:uiPriority w:val="4"/>
    <w:qFormat/>
    <w:rPr>
      <w:color w:val="808080"/>
    </w:rPr>
  </w:style>
  <w:style w:type="paragraph" w:customStyle="1" w:styleId="Direccin">
    <w:name w:val="Dirección"/>
    <w:basedOn w:val="Normal"/>
    <w:qFormat/>
    <w:pPr>
      <w:spacing w:after="360" w:line="240" w:lineRule="auto"/>
      <w:contextualSpacing/>
    </w:pPr>
    <w:rPr>
      <w:rFonts w:ascii="Century Gothic" w:eastAsia="Meiryo" w:hAnsi="Century Gothic" w:cs="SimSun"/>
      <w:color w:val="auto"/>
      <w:sz w:val="20"/>
      <w:lang w:val="es-ES" w:eastAsia="ja-JP"/>
    </w:rPr>
  </w:style>
  <w:style w:type="paragraph" w:customStyle="1" w:styleId="Informacindecontacto">
    <w:name w:val="Información de contacto"/>
    <w:basedOn w:val="Normal"/>
    <w:qFormat/>
    <w:pPr>
      <w:spacing w:after="200" w:line="240" w:lineRule="auto"/>
      <w:contextualSpacing/>
    </w:pPr>
    <w:rPr>
      <w:rFonts w:ascii="Century Gothic" w:eastAsia="Meiryo" w:hAnsi="Century Gothic" w:cs="SimSun"/>
      <w:color w:val="auto"/>
      <w:sz w:val="20"/>
      <w:lang w:val="es-ES" w:eastAsia="ja-JP"/>
    </w:rPr>
  </w:style>
  <w:style w:type="paragraph" w:styleId="Sinespaciado">
    <w:name w:val="No Spacing"/>
    <w:uiPriority w:val="1"/>
    <w:qFormat/>
    <w:rPr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="Cambria" w:eastAsia="SimSun" w:hAnsi="Cambria" w:cs="SimSun"/>
      <w:b/>
      <w:bCs/>
      <w:color w:val="B2B2B2"/>
      <w:sz w:val="24"/>
      <w:szCs w:val="24"/>
      <w:lang w:val="es-ES" w:eastAsia="en-US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="Cambria" w:eastAsia="SimSun" w:hAnsi="Cambria" w:cs="SimSun"/>
      <w:b/>
      <w:bCs/>
      <w:color w:val="B2B2B2"/>
      <w:lang w:eastAsia="en-US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="Cambria" w:eastAsia="SimSun" w:hAnsi="Cambria" w:cs="SimSun"/>
      <w:b/>
      <w:bCs/>
      <w:color w:val="DDDDDD"/>
      <w:sz w:val="18"/>
      <w:szCs w:val="18"/>
      <w:lang w:val="es-ES"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="Cambria" w:eastAsia="SimSun" w:hAnsi="Cambria" w:cs="SimSun"/>
      <w:b/>
      <w:bCs/>
      <w:color w:val="DDDDDD"/>
      <w:sz w:val="18"/>
      <w:szCs w:val="1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B3A"/>
    <w:rPr>
      <w:rFonts w:ascii="Tahoma" w:eastAsia="Calibri" w:hAnsi="Tahoma" w:cs="Tahoma"/>
      <w:color w:val="000000"/>
      <w:sz w:val="16"/>
      <w:szCs w:val="16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Meiryo" w:hAnsi="Century Gothic" w:cs="SimSun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s-AR" w:eastAsia="es-AR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200" w:line="240" w:lineRule="auto"/>
      <w:outlineLvl w:val="0"/>
    </w:pPr>
    <w:rPr>
      <w:rFonts w:ascii="Century Gothic" w:eastAsia="Meiryo" w:hAnsi="Century Gothic" w:cs="SimSun"/>
      <w:color w:val="548AB7"/>
      <w:sz w:val="32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bottom w:val="single" w:sz="8" w:space="1" w:color="94B6D2"/>
      </w:pBdr>
      <w:spacing w:before="240" w:after="120" w:line="240" w:lineRule="auto"/>
      <w:outlineLvl w:val="1"/>
    </w:pPr>
    <w:rPr>
      <w:rFonts w:ascii="Century Gothic" w:eastAsia="Meiryo" w:hAnsi="Century Gothic" w:cs="SimSun"/>
      <w:b/>
      <w:bCs/>
      <w:caps/>
      <w:color w:val="auto"/>
      <w:sz w:val="20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40" w:after="120" w:line="240" w:lineRule="auto"/>
      <w:outlineLvl w:val="2"/>
    </w:pPr>
    <w:rPr>
      <w:rFonts w:ascii="Century Gothic" w:eastAsia="Meiryo" w:hAnsi="Century Gothic" w:cs="SimSun"/>
      <w:b/>
      <w:caps/>
      <w:color w:val="auto"/>
      <w:sz w:val="20"/>
      <w:szCs w:val="24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="Meiryo" w:hAnsi="Century Gothic" w:cs="SimSun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200" w:line="240" w:lineRule="auto"/>
    </w:pPr>
    <w:rPr>
      <w:rFonts w:ascii="Century Gothic" w:eastAsia="Meiryo" w:hAnsi="Century Gothic" w:cs="SimSun"/>
      <w:caps/>
      <w:sz w:val="74"/>
      <w:szCs w:val="7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0"/>
    <w:rPr>
      <w:caps/>
      <w:color w:val="000000"/>
      <w:sz w:val="74"/>
      <w:szCs w:val="76"/>
    </w:rPr>
  </w:style>
  <w:style w:type="character" w:styleId="nfasis">
    <w:name w:val="Emphasis"/>
    <w:basedOn w:val="Fuentedeprrafopredeter"/>
    <w:uiPriority w:val="11"/>
    <w:qFormat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entury Gothic" w:eastAsia="Meiryo" w:hAnsi="Century Gothic" w:cs="SimSun"/>
      <w:color w:val="548AB7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pPr>
      <w:spacing w:after="200" w:line="240" w:lineRule="auto"/>
    </w:pPr>
    <w:rPr>
      <w:rFonts w:ascii="Century Gothic" w:eastAsia="Meiryo" w:hAnsi="Century Gothic" w:cs="SimSun"/>
      <w:color w:val="auto"/>
      <w:sz w:val="20"/>
      <w:lang w:val="es-ES" w:eastAsia="ja-JP"/>
    </w:rPr>
  </w:style>
  <w:style w:type="character" w:customStyle="1" w:styleId="FechaCar">
    <w:name w:val="Fecha Car"/>
    <w:basedOn w:val="Fuentedeprrafopredeter"/>
    <w:link w:val="Fecha"/>
    <w:uiPriority w:val="99"/>
    <w:rPr>
      <w:sz w:val="18"/>
      <w:szCs w:val="22"/>
    </w:rPr>
  </w:style>
  <w:style w:type="character" w:styleId="Hipervnculo">
    <w:name w:val="Hyperlink"/>
    <w:basedOn w:val="Fuentedeprrafopredeter"/>
    <w:uiPriority w:val="99"/>
    <w:rPr>
      <w:color w:val="B85A22"/>
      <w:u w:val="single"/>
    </w:rPr>
  </w:style>
  <w:style w:type="character" w:customStyle="1" w:styleId="Mencinsinresolver1">
    <w:name w:val="Mención sin resolver1"/>
    <w:basedOn w:val="Fuentedeprrafopredeter"/>
    <w:uiPriority w:val="9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  <w:spacing w:after="200" w:line="240" w:lineRule="auto"/>
    </w:pPr>
    <w:rPr>
      <w:rFonts w:ascii="Century Gothic" w:eastAsia="Meiryo" w:hAnsi="Century Gothic" w:cs="SimSun"/>
      <w:color w:val="auto"/>
      <w:sz w:val="20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  <w:spacing w:after="200" w:line="240" w:lineRule="auto"/>
    </w:pPr>
    <w:rPr>
      <w:rFonts w:ascii="Century Gothic" w:eastAsia="Meiryo" w:hAnsi="Century Gothic" w:cs="SimSun"/>
      <w:color w:val="auto"/>
      <w:sz w:val="20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sz w:val="22"/>
      <w:szCs w:val="22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480" w:line="240" w:lineRule="auto"/>
    </w:pPr>
    <w:rPr>
      <w:rFonts w:ascii="Century Gothic" w:eastAsia="Meiryo" w:hAnsi="Century Gothic" w:cs="SimSun"/>
      <w:spacing w:val="19"/>
      <w:w w:val="86"/>
      <w:sz w:val="32"/>
      <w:szCs w:val="28"/>
      <w:fitText w:val="2160" w:id="1744560130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entury Gothic" w:eastAsia="Meiryo" w:hAnsi="Century Gothic" w:cs="SimSun"/>
      <w:b/>
      <w:caps/>
      <w:sz w:val="22"/>
    </w:rPr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ascii="Century Gothic" w:eastAsia="Times New Roman" w:hAnsi="Century Gothic" w:cs="Times New Roman"/>
      <w:color w:val="auto"/>
      <w:sz w:val="20"/>
      <w:szCs w:val="20"/>
      <w:lang w:val="es-ES" w:eastAsia="en-US"/>
    </w:rPr>
  </w:style>
  <w:style w:type="character" w:customStyle="1" w:styleId="Textogris">
    <w:name w:val="Texto gris"/>
    <w:basedOn w:val="Fuentedeprrafopredeter"/>
    <w:uiPriority w:val="4"/>
    <w:qFormat/>
    <w:rPr>
      <w:color w:val="808080"/>
    </w:rPr>
  </w:style>
  <w:style w:type="paragraph" w:customStyle="1" w:styleId="Direccin">
    <w:name w:val="Dirección"/>
    <w:basedOn w:val="Normal"/>
    <w:qFormat/>
    <w:pPr>
      <w:spacing w:after="360" w:line="240" w:lineRule="auto"/>
      <w:contextualSpacing/>
    </w:pPr>
    <w:rPr>
      <w:rFonts w:ascii="Century Gothic" w:eastAsia="Meiryo" w:hAnsi="Century Gothic" w:cs="SimSun"/>
      <w:color w:val="auto"/>
      <w:sz w:val="20"/>
      <w:lang w:val="es-ES" w:eastAsia="ja-JP"/>
    </w:rPr>
  </w:style>
  <w:style w:type="paragraph" w:customStyle="1" w:styleId="Informacindecontacto">
    <w:name w:val="Información de contacto"/>
    <w:basedOn w:val="Normal"/>
    <w:qFormat/>
    <w:pPr>
      <w:spacing w:after="200" w:line="240" w:lineRule="auto"/>
      <w:contextualSpacing/>
    </w:pPr>
    <w:rPr>
      <w:rFonts w:ascii="Century Gothic" w:eastAsia="Meiryo" w:hAnsi="Century Gothic" w:cs="SimSun"/>
      <w:color w:val="auto"/>
      <w:sz w:val="20"/>
      <w:lang w:val="es-ES" w:eastAsia="ja-JP"/>
    </w:rPr>
  </w:style>
  <w:style w:type="paragraph" w:styleId="Sinespaciado">
    <w:name w:val="No Spacing"/>
    <w:uiPriority w:val="1"/>
    <w:qFormat/>
    <w:rPr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="Cambria" w:eastAsia="SimSun" w:hAnsi="Cambria" w:cs="SimSun"/>
      <w:b/>
      <w:bCs/>
      <w:color w:val="B2B2B2"/>
      <w:sz w:val="24"/>
      <w:szCs w:val="24"/>
      <w:lang w:val="es-ES" w:eastAsia="en-US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="Cambria" w:eastAsia="SimSun" w:hAnsi="Cambria" w:cs="SimSun"/>
      <w:b/>
      <w:bCs/>
      <w:color w:val="B2B2B2"/>
      <w:lang w:eastAsia="en-US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="Cambria" w:eastAsia="SimSun" w:hAnsi="Cambria" w:cs="SimSun"/>
      <w:b/>
      <w:bCs/>
      <w:color w:val="DDDDDD"/>
      <w:sz w:val="18"/>
      <w:szCs w:val="18"/>
      <w:lang w:val="es-ES"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="Cambria" w:eastAsia="SimSun" w:hAnsi="Cambria" w:cs="SimSun"/>
      <w:b/>
      <w:bCs/>
      <w:color w:val="DDDDDD"/>
      <w:sz w:val="18"/>
      <w:szCs w:val="1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B3A"/>
    <w:rPr>
      <w:rFonts w:ascii="Tahoma" w:eastAsia="Calibri" w:hAnsi="Tahoma" w:cs="Tahoma"/>
      <w:color w:val="000000"/>
      <w:sz w:val="16"/>
      <w:szCs w:val="16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0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2022-05-18T21:57:00Z</dcterms:created>
  <dcterms:modified xsi:type="dcterms:W3CDTF">2022-09-12T17:27:00Z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bcb59529ed534024a43b8b784ee38d23</vt:lpwstr>
  </property>
</Properties>
</file>