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F7A6A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0417EE46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1 - Introduction</w:t>
      </w:r>
    </w:p>
    <w:p w14:paraId="251C9960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"/lecture/682612"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534BDA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1: Welcome</w:t>
      </w:r>
    </w:p>
    <w:p w14:paraId="635DC7B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01:04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1FC40CA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F263397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"/lecture/660030"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796084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2: Introduction</w:t>
      </w:r>
    </w:p>
    <w:p w14:paraId="11C8CFF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07:43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5FDEB20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D5FE5EB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"/lecture/239858"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6304577D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3: Mac OSX Setup with Xcode</w:t>
      </w:r>
    </w:p>
    <w:p w14:paraId="389D3EA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06:42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0378C01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A6E1A2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"/lecture/660016"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CED53C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4: Windows Setup with MacInCloud.com</w:t>
      </w:r>
    </w:p>
    <w:p w14:paraId="37B3F9C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17:41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0E82CE5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B33BC06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"/lecture/660036"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1AC0FDC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5: First iPhone App</w:t>
      </w:r>
    </w:p>
    <w:p w14:paraId="78D4C60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24:24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15BF169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ED1D93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"/lecture/660040"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388298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6: Troubleshooting Xcode</w:t>
      </w:r>
    </w:p>
    <w:p w14:paraId="09AE834E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lastRenderedPageBreak/>
        <w:t>07:43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06EFF79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EFA34CC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1FC840E4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2 - Variables and Types</w:t>
      </w:r>
    </w:p>
    <w:p w14:paraId="606E28F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"/lecture/660042"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D2595A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7: Lecture - Variables and Types</w:t>
      </w:r>
    </w:p>
    <w:p w14:paraId="25EAAA9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10:21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369F3FFE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1666C4A6" w14:textId="77777777" w:rsidR="009A5E37" w:rsidRPr="00557FAA" w:rsidRDefault="009A5E37" w:rsidP="009A5E37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rPr>
          <w:rFonts w:ascii="Times" w:hAnsi="Times"/>
          <w:color w:val="4985B8"/>
          <w:sz w:val="20"/>
          <w:szCs w:val="20"/>
        </w:rPr>
      </w:pPr>
      <w:r>
        <w:rPr>
          <w:rFonts w:ascii="Times" w:hAnsi="Times"/>
          <w:color w:val="4985B8"/>
          <w:sz w:val="20"/>
          <w:szCs w:val="20"/>
        </w:rPr>
        <w:fldChar w:fldCharType="begin"/>
      </w:r>
      <w:r>
        <w:rPr>
          <w:rFonts w:ascii="Times" w:hAnsi="Times"/>
          <w:color w:val="4985B8"/>
          <w:sz w:val="20"/>
          <w:szCs w:val="20"/>
        </w:rPr>
        <w:instrText xml:space="preserve"> HYPERLINK "</w:instrText>
      </w:r>
    </w:p>
    <w:p w14:paraId="7F92D1D1" w14:textId="77777777" w:rsidR="009A5E37" w:rsidRPr="00557FAA" w:rsidRDefault="009A5E37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instrText>Clase 8: Xcode - Variables and Types</w:instrText>
      </w:r>
      <w:r>
        <w:rPr>
          <w:rFonts w:ascii="Helvetica Neue" w:eastAsia="Times New Roman" w:hAnsi="Helvetica Neue" w:cs="Times New Roman"/>
          <w:color w:val="353535"/>
        </w:rPr>
        <w:instrText>. Si lo hice.</w:instrText>
      </w:r>
      <w:r w:rsidRPr="009A5E37">
        <w:instrText xml:space="preserve"> </w:instrText>
      </w:r>
      <w:r w:rsidRPr="009A5E37">
        <w:rPr>
          <w:rFonts w:ascii="Helvetica Neue" w:eastAsia="Times New Roman" w:hAnsi="Helvetica Neue" w:cs="Times New Roman"/>
          <w:color w:val="353535"/>
        </w:rPr>
        <w:instrText>https://www.youtube.com/watch?v=sd-KS0insqc</w:instrText>
      </w:r>
    </w:p>
    <w:p w14:paraId="3E884400" w14:textId="77777777" w:rsidR="009A5E37" w:rsidRPr="00557FAA" w:rsidRDefault="009A5E37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instrText>09:23</w:instrTex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instrText>  </w:instrText>
      </w:r>
    </w:p>
    <w:p w14:paraId="0CA57E42" w14:textId="77777777" w:rsidR="009A5E37" w:rsidRPr="00073988" w:rsidRDefault="009A5E37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Style w:val="Hyperlink"/>
          <w:rFonts w:ascii="Times" w:hAnsi="Times"/>
          <w:sz w:val="20"/>
          <w:szCs w:val="20"/>
        </w:rPr>
      </w:pPr>
      <w:r>
        <w:rPr>
          <w:rFonts w:ascii="Times" w:hAnsi="Times"/>
          <w:color w:val="4985B8"/>
          <w:sz w:val="20"/>
          <w:szCs w:val="20"/>
        </w:rPr>
        <w:instrText xml:space="preserve">" </w:instrText>
      </w:r>
      <w:r>
        <w:rPr>
          <w:rFonts w:ascii="Times" w:hAnsi="Times"/>
          <w:color w:val="4985B8"/>
          <w:sz w:val="20"/>
          <w:szCs w:val="20"/>
        </w:rPr>
        <w:fldChar w:fldCharType="separate"/>
      </w:r>
    </w:p>
    <w:p w14:paraId="43E95DAD" w14:textId="77777777" w:rsidR="009A5E37" w:rsidRPr="00073988" w:rsidRDefault="009A5E37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Style w:val="Hyperlink"/>
          <w:rFonts w:ascii="Times" w:hAnsi="Times"/>
        </w:rPr>
      </w:pPr>
      <w:r w:rsidRPr="00073988">
        <w:rPr>
          <w:rStyle w:val="Hyperlink"/>
          <w:rFonts w:ascii="Helvetica Neue" w:eastAsia="Times New Roman" w:hAnsi="Helvetica Neue" w:cs="Times New Roman"/>
        </w:rPr>
        <w:t>Clase 8: Xcode - Variables and Types. Si lo hice.</w:t>
      </w:r>
      <w:r w:rsidRPr="00073988">
        <w:rPr>
          <w:rStyle w:val="Hyperlink"/>
        </w:rPr>
        <w:t xml:space="preserve"> </w:t>
      </w:r>
      <w:r w:rsidRPr="00073988">
        <w:rPr>
          <w:rStyle w:val="Hyperlink"/>
          <w:rFonts w:ascii="Helvetica Neue" w:eastAsia="Times New Roman" w:hAnsi="Helvetica Neue" w:cs="Times New Roman"/>
        </w:rPr>
        <w:t>https://www.youtube.com/watch?v=sd-KS0insqc</w:t>
      </w:r>
    </w:p>
    <w:p w14:paraId="6ABB9C6C" w14:textId="77777777" w:rsidR="009A5E37" w:rsidRPr="00073988" w:rsidRDefault="009A5E37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Style w:val="Hyperlink"/>
          <w:rFonts w:ascii="Helvetica Neue" w:eastAsia="Times New Roman" w:hAnsi="Helvetica Neue" w:cs="Times New Roman"/>
          <w:sz w:val="21"/>
          <w:szCs w:val="21"/>
        </w:rPr>
      </w:pPr>
      <w:r w:rsidRPr="00073988">
        <w:rPr>
          <w:rStyle w:val="Hyperlink"/>
          <w:rFonts w:ascii="Helvetica Neue" w:eastAsia="Times New Roman" w:hAnsi="Helvetica Neue" w:cs="Times New Roman"/>
          <w:sz w:val="21"/>
          <w:szCs w:val="21"/>
        </w:rPr>
        <w:t>09:23  </w:t>
      </w:r>
    </w:p>
    <w:p w14:paraId="3A6CCEA0" w14:textId="77777777" w:rsidR="00557FAA" w:rsidRPr="00557FAA" w:rsidRDefault="009A5E37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>
        <w:rPr>
          <w:rFonts w:ascii="Times" w:hAnsi="Times"/>
          <w:color w:val="4985B8"/>
          <w:sz w:val="20"/>
          <w:szCs w:val="20"/>
        </w:rPr>
        <w:fldChar w:fldCharType="end"/>
      </w:r>
    </w:p>
    <w:p w14:paraId="7B3F9F79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"/lecture/660050"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2D5CC8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9: Challenge - Variables and Types</w:t>
      </w:r>
      <w:r w:rsidR="00017DEF">
        <w:rPr>
          <w:rFonts w:ascii="Helvetica Neue" w:eastAsia="Times New Roman" w:hAnsi="Helvetica Neue" w:cs="Times New Roman"/>
          <w:color w:val="353535"/>
        </w:rPr>
        <w:t>. SI</w:t>
      </w:r>
    </w:p>
    <w:p w14:paraId="6F13724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 página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581368C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  <w:r w:rsidR="009A5E37" w:rsidRPr="009A5E37">
        <w:t xml:space="preserve"> </w:t>
      </w:r>
      <w:r w:rsidR="009A5E37" w:rsidRPr="009A5E37">
        <w:rPr>
          <w:rFonts w:ascii="Helvetica Neue" w:eastAsia="Times New Roman" w:hAnsi="Helvetica Neue" w:cs="Times New Roman"/>
          <w:color w:val="353535"/>
          <w:sz w:val="21"/>
          <w:szCs w:val="21"/>
        </w:rPr>
        <w:t>http://vimeo.com/73485875</w:t>
      </w:r>
    </w:p>
    <w:p w14:paraId="7BA77E9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"/lecture/660170"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63B17BE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10: Challenge Solution - Variables and Types</w:t>
      </w:r>
    </w:p>
    <w:p w14:paraId="2AEBBE6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06:46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30F4AC6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58667E6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004CA7CB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3 - Decision Making</w:t>
      </w:r>
    </w:p>
    <w:p w14:paraId="17CDC3E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"/lecture/660056"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BE2493E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11: Lecture - Decisions Making</w:t>
      </w:r>
    </w:p>
    <w:p w14:paraId="4320B82E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07:36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594694E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  <w:r w:rsidR="00017DEF" w:rsidRPr="00017DEF">
        <w:t xml:space="preserve"> </w:t>
      </w:r>
      <w:r w:rsidR="00017DEF" w:rsidRPr="00017DEF">
        <w:rPr>
          <w:rFonts w:ascii="Helvetica Neue" w:eastAsia="Times New Roman" w:hAnsi="Helvetica Neue" w:cs="Times New Roman"/>
          <w:color w:val="353535"/>
          <w:sz w:val="21"/>
          <w:szCs w:val="21"/>
        </w:rPr>
        <w:t>https://www.youtube.com/watch?v=IUEtLTPtNAo</w:t>
      </w:r>
    </w:p>
    <w:p w14:paraId="03CB33B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"/lecture/660060"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58CC0FD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12: Xcode - Decision Making</w:t>
      </w:r>
    </w:p>
    <w:p w14:paraId="23D46FE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18:54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27D570B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  <w:r w:rsidR="00205258" w:rsidRPr="00205258">
        <w:t xml:space="preserve"> </w:t>
      </w:r>
      <w:r w:rsidR="00205258" w:rsidRPr="00205258">
        <w:rPr>
          <w:rFonts w:ascii="Helvetica Neue" w:eastAsia="Times New Roman" w:hAnsi="Helvetica Neue" w:cs="Times New Roman"/>
          <w:color w:val="353535"/>
          <w:sz w:val="21"/>
          <w:szCs w:val="21"/>
        </w:rPr>
        <w:t>https://www.youtube.com/watch?v=ybTbeetZC7E</w:t>
      </w:r>
      <w:bookmarkStart w:id="0" w:name="_GoBack"/>
      <w:bookmarkEnd w:id="0"/>
    </w:p>
    <w:p w14:paraId="42512199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"/lecture/660062"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D82C89E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13: Challenge - Decision Making</w:t>
      </w:r>
    </w:p>
    <w:p w14:paraId="5D572DA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2 páginas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747FAB8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0E4FD10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"/lecture/660174"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BCD3B8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14: Challenge Solution - Decision Making</w:t>
      </w:r>
    </w:p>
    <w:p w14:paraId="1B71BFC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21:44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75D5FF7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DB571F6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24E1B107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4 - Functions</w:t>
      </w:r>
    </w:p>
    <w:p w14:paraId="0151180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"/lecture/660064"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1F13D77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15: Lecture - Functions</w:t>
      </w:r>
    </w:p>
    <w:p w14:paraId="573E44B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07:40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0ADF7E0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AF1DA3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"/lecture/660066"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6B4D080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16: Xcode - Functions</w:t>
      </w:r>
    </w:p>
    <w:p w14:paraId="053A008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08:16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1D3260C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0B6AAAD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6ABE6B2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5 - Advanced Functions</w:t>
      </w:r>
    </w:p>
    <w:p w14:paraId="26220C9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"/lecture/660068"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0348D62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17: Lecture - Advanced Functions</w:t>
      </w:r>
    </w:p>
    <w:p w14:paraId="1C4BF72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05:22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29553F0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65EDDC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"/lecture/660070"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0701CE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18: Xcode - Advanced Functions</w:t>
      </w:r>
    </w:p>
    <w:p w14:paraId="28108C9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11:21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1DEDBD0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479259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"/lecture/660076"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6A3AAE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19: Xcode - Global Variables</w:t>
      </w:r>
    </w:p>
    <w:p w14:paraId="7FDF6D3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14:49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396D3A4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E61C6A1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780DEC9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6 - Numbers</w:t>
      </w:r>
    </w:p>
    <w:p w14:paraId="493A88D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"/lecture/660078"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659F8EA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20: Lecture - Numbers</w:t>
      </w:r>
    </w:p>
    <w:p w14:paraId="353120A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11:01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38BF253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1802F0A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"/lecture/660080"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3D6989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21: Xcode - Numbers</w:t>
      </w:r>
    </w:p>
    <w:p w14:paraId="1AA9EBD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20:19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03C8ABE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476D9B7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1E8B087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7 - Loops</w:t>
      </w:r>
    </w:p>
    <w:p w14:paraId="56CF8B0D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"/lecture/660084"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3164DC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22: Lecture - Loops</w:t>
      </w:r>
    </w:p>
    <w:p w14:paraId="39B3E11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09:52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44CF99A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B469B7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"/lecture/660086"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0EC82C5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23: Xcode - Loops</w:t>
      </w:r>
    </w:p>
    <w:p w14:paraId="3059809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13:31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74A6CDC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E327DCD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32110833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8 - Pointers</w:t>
      </w:r>
    </w:p>
    <w:p w14:paraId="5274677D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"/lecture/660090"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6B313E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24: Lecture - Pointers</w:t>
      </w:r>
    </w:p>
    <w:p w14:paraId="2F0E870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14:40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5B5F5E7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4B851F9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"/lecture/660092"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E2DADA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25: Xcode - Pointers</w:t>
      </w:r>
    </w:p>
    <w:p w14:paraId="196AA9D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11:46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2C0196D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4045666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45736BE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9 - Pass By Reference</w:t>
      </w:r>
    </w:p>
    <w:p w14:paraId="77FF8FD9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"/lecture/660096"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23E7F9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26: Lecture - Pass By Reference</w:t>
      </w:r>
    </w:p>
    <w:p w14:paraId="52B215E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06:06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14FE37E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7B3404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"/lecture/660098"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2B4E55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27: Xcode - Pass By Reference</w:t>
      </w:r>
    </w:p>
    <w:p w14:paraId="60CE16E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13:08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5D50E0B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02CA0662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1B6383AB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10 - Structures</w:t>
      </w:r>
    </w:p>
    <w:p w14:paraId="53BEF517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"/lecture/660104"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FCD462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28: Lecture - Structures</w:t>
      </w:r>
    </w:p>
    <w:p w14:paraId="610914FE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02:57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3477316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BAF5A84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"/lecture/660106"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1305DD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29: Xcode - Structures</w:t>
      </w:r>
    </w:p>
    <w:p w14:paraId="678C931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04:55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16F3A39D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1BD871BD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59901FD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11 - The Heap</w:t>
      </w:r>
    </w:p>
    <w:p w14:paraId="0923A16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"/lecture/660110"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6F3BBC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30: Lecture - The Heap</w:t>
      </w:r>
    </w:p>
    <w:p w14:paraId="3F7735C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07:50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5B56080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0E7DCE8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"/lecture/660112"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0B67F0ED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31: Xcode - The Heap</w:t>
      </w:r>
    </w:p>
    <w:p w14:paraId="2D92613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12:27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63A7EF1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C8B3D96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44C6783C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12 - Objects</w:t>
      </w:r>
    </w:p>
    <w:p w14:paraId="0CFF8059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"/lecture/660116"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0EB950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32: Lecture - Objects</w:t>
      </w:r>
    </w:p>
    <w:p w14:paraId="28C1C87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10:47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2D349F0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6C4A30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"/lecture/660118"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0B04B0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33: Xcode - Objects</w:t>
      </w:r>
    </w:p>
    <w:p w14:paraId="163BC19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12:51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0D7F44A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678AED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"/lecture/682452"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ED8BD4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34: Lecture - Object id and nil</w:t>
      </w:r>
    </w:p>
    <w:p w14:paraId="1BE2561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04:38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550C74A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9E450DC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26FEDD1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13 - NSString</w:t>
      </w:r>
    </w:p>
    <w:p w14:paraId="1A758F8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"/lecture/682454"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B1020C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35: Lecture - NSString</w:t>
      </w:r>
    </w:p>
    <w:p w14:paraId="24C58FD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05:24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4A2BEB0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11E3F656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"/lecture/682456"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16DFAB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36: Xcode - NSString and Common Mistakes</w:t>
      </w:r>
    </w:p>
    <w:p w14:paraId="2337FE2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14:12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361EA0B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0099328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1A5F423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14 - NSArray</w:t>
      </w:r>
    </w:p>
    <w:p w14:paraId="537C2C4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"/lecture/682462"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DBB294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37: Lecture - NSArray</w:t>
      </w:r>
    </w:p>
    <w:p w14:paraId="702C982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05:06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79D63C4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AD3527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"/lecture/682464"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080FCE5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38: Xcode - NSArray</w:t>
      </w:r>
    </w:p>
    <w:p w14:paraId="616BA60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15:45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79CD9D9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0232FB3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40E9C676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15 - Documentation</w:t>
      </w:r>
    </w:p>
    <w:p w14:paraId="636F6DF0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"/lecture/682500"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4D97E8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39: Lecture/Xcode - Documentation</w:t>
      </w:r>
    </w:p>
    <w:p w14:paraId="66D8FCC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16:12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2D664D6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8B49D4B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54033284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16 - Custom Objects</w:t>
      </w:r>
    </w:p>
    <w:p w14:paraId="19B5DDD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"/lecture/682502"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10CBD3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40: Lecture - Custom Objects</w:t>
      </w:r>
    </w:p>
    <w:p w14:paraId="10C51DE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08:05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75194F9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70EDC1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"/lecture/682504"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01E845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41: Xcode - Custom Objects</w:t>
      </w:r>
    </w:p>
    <w:p w14:paraId="6DC7247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14:24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0BCDD70D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2BFB2A9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3F35EC4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17 - Properties</w:t>
      </w:r>
    </w:p>
    <w:p w14:paraId="12B6A622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"/lecture/682508"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0410124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42: Lecture - Properties</w:t>
      </w:r>
    </w:p>
    <w:p w14:paraId="779958B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07:28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50EE915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B4BB842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"/lecture/682510"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2E8B88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43: Xcode - Properties</w:t>
      </w:r>
    </w:p>
    <w:p w14:paraId="44FB28D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09:33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725BBE1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4985258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229BD9A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18 - Class Inheritance</w:t>
      </w:r>
    </w:p>
    <w:p w14:paraId="4FF9B3C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"/lecture/682512"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972F0E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44: Lecture - Class Inheritance</w:t>
      </w:r>
    </w:p>
    <w:p w14:paraId="098F867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10:51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6226227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C057257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"/lecture/682514"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800738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45: Xcode - Class Inheritance</w:t>
      </w:r>
    </w:p>
    <w:p w14:paraId="345C1E7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16:19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4D0985B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015B5FB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"/lecture/682610"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974166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46: Xcode - Troubleshooting Class Inheritance</w:t>
      </w:r>
    </w:p>
    <w:p w14:paraId="658CFB6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07:26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6C94D54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4C5D6F6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54D4659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19 - Object Ownership</w:t>
      </w:r>
    </w:p>
    <w:p w14:paraId="734B5ED3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"/lecture/682516"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D81AB3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47: Lecture - Object Ownership</w:t>
      </w:r>
    </w:p>
    <w:p w14:paraId="6292C38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10:23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3364351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655706D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"/lecture/682518"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6C6BA7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48: Xcode - Object Ownership Part 1</w:t>
      </w:r>
    </w:p>
    <w:p w14:paraId="00ED7D1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10:19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31E5BFB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5F8A4D3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"/lecture/682520"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ED813B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49: Xcode - Object Ownership Part 2</w:t>
      </w:r>
    </w:p>
    <w:p w14:paraId="027972E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21:04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083ADC5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522F0A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"/lecture/682522"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878519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50: Xcode - Object Ownership Part 3</w:t>
      </w:r>
    </w:p>
    <w:p w14:paraId="7ADDF6B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16:09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304F094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322A168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429705B9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20 - Memory Leaks</w:t>
      </w:r>
    </w:p>
    <w:p w14:paraId="36C3561C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"/lecture/682524"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ECB4A1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51: Lecture - Memory Leaks</w:t>
      </w:r>
    </w:p>
    <w:p w14:paraId="57E606A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04:58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2E994A3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9C035BB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"/lecture/682526"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6DDA316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52: Xcode - Memory Leaks</w:t>
      </w:r>
    </w:p>
    <w:p w14:paraId="66A640E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10:05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13144A1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0C6A1C7C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5DD37E43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21 - Properties Modifiers</w:t>
      </w:r>
    </w:p>
    <w:p w14:paraId="159FB98B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"/lecture/692834"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B9DBDD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53: Lecture - Properties Modifiers</w:t>
      </w:r>
    </w:p>
    <w:p w14:paraId="5D89EC9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11:57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0F45B81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00B336E7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"/lecture/692838"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64DDD6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54: Xcode - Properties Modifiers</w:t>
      </w:r>
    </w:p>
    <w:p w14:paraId="2433E66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15:34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761AD9F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F284BFD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47F82DE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22 - Course Review</w:t>
      </w:r>
    </w:p>
    <w:p w14:paraId="17060702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"/lecture/692842"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D47968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55: Lecture - Course Review</w:t>
      </w:r>
    </w:p>
    <w:p w14:paraId="1E66280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14:55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501AB231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B32E23C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5A1DE8D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23 - iPhone User Interface</w:t>
      </w:r>
    </w:p>
    <w:p w14:paraId="487B7B0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"/lecture/692844"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42B37A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56: Lecture - User Interface</w:t>
      </w:r>
    </w:p>
    <w:p w14:paraId="4902A40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14:12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055CBB9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5195C8D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"/lecture/692852"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A473F1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57: Xcode - UI Design</w:t>
      </w:r>
    </w:p>
    <w:p w14:paraId="1A4C44C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14:14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7AF73DA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A058583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"/lecture/705514"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0DFDC0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58: Lecture - Paper Prototyping</w:t>
      </w:r>
    </w:p>
    <w:p w14:paraId="67084ECE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15:26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44C42E5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533BDD1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1D05C37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24 - Connecting UI Outlets and Actions</w:t>
      </w:r>
    </w:p>
    <w:p w14:paraId="012832C1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"/lecture/705428"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E2FC20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59: Xcode - Connecting UI Outlets and Actions</w:t>
      </w:r>
    </w:p>
    <w:p w14:paraId="0933249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12:17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0A0F941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12B10B07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2D00C8C3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25 - App Logic for MatBorder Class</w:t>
      </w:r>
    </w:p>
    <w:p w14:paraId="1222A3A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"/lecture/705462"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55EDFE9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60: Xcode - App Logic for MatBorder Class</w:t>
      </w:r>
    </w:p>
    <w:p w14:paraId="264C990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09:56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6398A2B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1A87278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663C53D0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26 - Connecting App Logic to UI</w:t>
      </w:r>
    </w:p>
    <w:p w14:paraId="336833E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"/lecture/705468"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F9BB02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61: Xcode - Connecting App Logic to UI</w:t>
      </w:r>
    </w:p>
    <w:p w14:paraId="52C1D1C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08:54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709AE5E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017220B1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125CD715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27 - Keyboard and Delegate Objects</w:t>
      </w:r>
    </w:p>
    <w:p w14:paraId="0EB3FDA0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"/lecture/705472"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2A159C8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62: Lecture - Keyboard and Delegate Objects</w:t>
      </w:r>
    </w:p>
    <w:p w14:paraId="1A23E95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14:02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6EBB601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56264BB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"/lecture/705474"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4ABF1A4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63: Xcode - Keyboard and Delegate Objects</w:t>
      </w:r>
    </w:p>
    <w:p w14:paraId="2060B09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16:14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3862BE8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F336987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326433E4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28 - AutoLayout Primer</w:t>
      </w:r>
    </w:p>
    <w:p w14:paraId="49276F1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"/lecture/692860"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08DEC21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64: Xcode - AutoLayout Primer</w:t>
      </w:r>
    </w:p>
    <w:p w14:paraId="64C7DCC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17:41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626E30AF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384E9AB7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"/lecture/705484"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3A9242F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65: Xcode - AutoLayout Primer Debugging</w:t>
      </w:r>
    </w:p>
    <w:p w14:paraId="181FA119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17:10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10740BBC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4EF2E1FE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56D4BE0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29 - Practical AutoLayout</w:t>
      </w:r>
    </w:p>
    <w:p w14:paraId="3A8B6DA2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"/lecture/705494"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11F9BE3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66: Xcode - Practical AutoLayout</w:t>
      </w:r>
    </w:p>
    <w:p w14:paraId="3502053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18:49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298ED74A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67E5F039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"/lecture/749474"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7B3D9957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67: Xcode - Connecting Layout Constraints with Live Preview</w:t>
      </w:r>
    </w:p>
    <w:p w14:paraId="05308842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15:36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</w:t>
      </w:r>
    </w:p>
    <w:p w14:paraId="31E803F3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2CEC4F0E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"/lecture/749482"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00A19465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68: Xcode - App Logic for the Mat Border Live Preview</w:t>
      </w:r>
    </w:p>
    <w:p w14:paraId="51C6A50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4985B8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BBBBBB"/>
          <w:sz w:val="21"/>
          <w:szCs w:val="21"/>
        </w:rPr>
        <w:t>19:54</w:t>
      </w:r>
      <w:r w:rsidRPr="00557FAA">
        <w:rPr>
          <w:rFonts w:ascii="Helvetica Neue" w:eastAsia="Times New Roman" w:hAnsi="Helvetica Neue" w:cs="Times New Roman"/>
          <w:color w:val="4985B8"/>
          <w:sz w:val="21"/>
          <w:szCs w:val="21"/>
        </w:rPr>
        <w:t>  </w:t>
      </w:r>
    </w:p>
    <w:p w14:paraId="4CB6028B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7D8C5D3E" w14:textId="77777777" w:rsidR="00557FAA" w:rsidRPr="00557FAA" w:rsidRDefault="00557FAA" w:rsidP="00557FAA">
      <w:pPr>
        <w:numPr>
          <w:ilvl w:val="0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line="300" w:lineRule="atLeast"/>
        <w:ind w:left="0"/>
        <w:rPr>
          <w:rFonts w:ascii="Helvetica Neue" w:eastAsia="Times New Roman" w:hAnsi="Helvetica Neue" w:cs="Times New Roman"/>
          <w:color w:val="353535"/>
          <w:sz w:val="21"/>
          <w:szCs w:val="21"/>
        </w:rPr>
      </w:pPr>
    </w:p>
    <w:p w14:paraId="0CE2100F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12" w:space="0" w:color="CCCCCC"/>
          <w:right w:val="single" w:sz="6" w:space="0" w:color="DEDEDE"/>
        </w:pBdr>
        <w:shd w:val="clear" w:color="auto" w:fill="F0F0F0"/>
        <w:spacing w:before="150" w:after="150"/>
        <w:ind w:left="225" w:right="225"/>
        <w:outlineLvl w:val="4"/>
        <w:rPr>
          <w:rFonts w:ascii="inherit" w:eastAsia="Times New Roman" w:hAnsi="inherit" w:cs="Times New Roman"/>
          <w:color w:val="353535"/>
        </w:rPr>
      </w:pPr>
      <w:r w:rsidRPr="00557FAA">
        <w:rPr>
          <w:rFonts w:ascii="inherit" w:eastAsia="Times New Roman" w:hAnsi="inherit" w:cs="Times New Roman"/>
          <w:color w:val="353535"/>
        </w:rPr>
        <w:t>Sección 30 - Moving Forward</w:t>
      </w:r>
    </w:p>
    <w:p w14:paraId="578EBEBA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 Neue" w:hAnsi="Helvetica Neue"/>
          <w:color w:val="335D82"/>
          <w:sz w:val="21"/>
          <w:szCs w:val="21"/>
          <w:shd w:val="clear" w:color="auto" w:fill="FAFAFA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"/lecture/749484"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1A37D70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000000"/>
        </w:rPr>
      </w:pPr>
      <w:r w:rsidRPr="00557FAA">
        <w:rPr>
          <w:rFonts w:ascii="Helvetica Neue" w:eastAsia="Times New Roman" w:hAnsi="Helvetica Neue" w:cs="Times New Roman"/>
          <w:color w:val="000000"/>
          <w:shd w:val="clear" w:color="auto" w:fill="FAFAFA"/>
        </w:rPr>
        <w:t>Clase 69: Lecture - iPhone Programming Courses</w:t>
      </w:r>
    </w:p>
    <w:p w14:paraId="6B406814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35D82"/>
          <w:sz w:val="21"/>
          <w:szCs w:val="21"/>
          <w:shd w:val="clear" w:color="auto" w:fill="FAFAFA"/>
        </w:rPr>
      </w:pPr>
      <w:r w:rsidRPr="00557FAA">
        <w:rPr>
          <w:rFonts w:ascii="Helvetica Neue" w:eastAsia="Times New Roman" w:hAnsi="Helvetica Neue" w:cs="Times New Roman"/>
          <w:color w:val="888888"/>
          <w:sz w:val="21"/>
          <w:szCs w:val="21"/>
          <w:shd w:val="clear" w:color="auto" w:fill="FAFAFA"/>
        </w:rPr>
        <w:t>04:47</w:t>
      </w:r>
      <w:r w:rsidRPr="00557FAA">
        <w:rPr>
          <w:rFonts w:ascii="Helvetica Neue" w:eastAsia="Times New Roman" w:hAnsi="Helvetica Neue" w:cs="Times New Roman"/>
          <w:color w:val="335D82"/>
          <w:sz w:val="21"/>
          <w:szCs w:val="21"/>
          <w:shd w:val="clear" w:color="auto" w:fill="FAFAFA"/>
        </w:rPr>
        <w:t> </w:t>
      </w:r>
    </w:p>
    <w:p w14:paraId="20E5A6E0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54B551"/>
        <w:spacing w:beforeAutospacing="1" w:after="100" w:afterAutospacing="1" w:line="300" w:lineRule="atLeast"/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FAFAFA"/>
        </w:rPr>
      </w:pPr>
      <w:r w:rsidRPr="00557FAA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FAFAFA"/>
        </w:rPr>
        <w:t>Empezar clase</w:t>
      </w:r>
    </w:p>
    <w:p w14:paraId="253FB086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1763D3A8" w14:textId="77777777" w:rsidR="00557FAA" w:rsidRPr="00557FAA" w:rsidRDefault="00557FAA" w:rsidP="00557FAA">
      <w:pPr>
        <w:numPr>
          <w:ilvl w:val="1"/>
          <w:numId w:val="1"/>
        </w:num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Times" w:hAnsi="Times"/>
          <w:color w:val="4985B8"/>
          <w:sz w:val="20"/>
          <w:szCs w:val="20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begin"/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instrText xml:space="preserve"> HYPERLINK "https://www.udemy.com/how-to-program-ios7-iphone-apps-from-scratch-in-objective-c/?dtcode=PIe7HfS27VgA" \l "/lecture/692864" </w:instrText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</w: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separate"/>
      </w:r>
    </w:p>
    <w:p w14:paraId="6BBB98BD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15" w:lineRule="atLeast"/>
        <w:rPr>
          <w:rFonts w:ascii="Times" w:hAnsi="Times"/>
          <w:color w:val="353535"/>
        </w:rPr>
      </w:pPr>
      <w:r w:rsidRPr="00557FAA">
        <w:rPr>
          <w:rFonts w:ascii="Helvetica Neue" w:eastAsia="Times New Roman" w:hAnsi="Helvetica Neue" w:cs="Times New Roman"/>
          <w:color w:val="353535"/>
        </w:rPr>
        <w:t>Clase 70: Upcoming Intermediate and Advanced iPhone Courses</w:t>
      </w:r>
    </w:p>
    <w:p w14:paraId="16DF7A28" w14:textId="77777777" w:rsidR="00557FAA" w:rsidRPr="00557FAA" w:rsidRDefault="00557FAA" w:rsidP="00557FAA">
      <w:pPr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53535"/>
          <w:sz w:val="21"/>
          <w:szCs w:val="21"/>
        </w:rPr>
      </w:pPr>
      <w:r w:rsidRPr="00557FAA">
        <w:rPr>
          <w:rFonts w:ascii="Helvetica Neue" w:eastAsia="Times New Roman" w:hAnsi="Helvetica Neue" w:cs="Times New Roman"/>
          <w:color w:val="353535"/>
          <w:sz w:val="21"/>
          <w:szCs w:val="21"/>
        </w:rPr>
        <w:fldChar w:fldCharType="end"/>
      </w:r>
    </w:p>
    <w:p w14:paraId="165E0ECD" w14:textId="77777777" w:rsidR="004B6D87" w:rsidRDefault="004B6D87"/>
    <w:sectPr w:rsidR="004B6D87" w:rsidSect="009C2B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A372E"/>
    <w:multiLevelType w:val="multilevel"/>
    <w:tmpl w:val="231C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AA"/>
    <w:rsid w:val="00017DEF"/>
    <w:rsid w:val="00205258"/>
    <w:rsid w:val="004B6D87"/>
    <w:rsid w:val="00557FAA"/>
    <w:rsid w:val="009A5E37"/>
    <w:rsid w:val="009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B4B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57FA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57FAA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57FAA"/>
  </w:style>
  <w:style w:type="character" w:customStyle="1" w:styleId="ng-scope">
    <w:name w:val="ng-scope"/>
    <w:basedOn w:val="DefaultParagraphFont"/>
    <w:rsid w:val="00557FAA"/>
  </w:style>
  <w:style w:type="character" w:styleId="Hyperlink">
    <w:name w:val="Hyperlink"/>
    <w:basedOn w:val="DefaultParagraphFont"/>
    <w:uiPriority w:val="99"/>
    <w:unhideWhenUsed/>
    <w:rsid w:val="00557F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FAA"/>
    <w:rPr>
      <w:color w:val="800080"/>
      <w:u w:val="single"/>
    </w:rPr>
  </w:style>
  <w:style w:type="character" w:customStyle="1" w:styleId="ci-progress-mask">
    <w:name w:val="ci-progress-mask"/>
    <w:basedOn w:val="DefaultParagraphFont"/>
    <w:rsid w:val="00557FAA"/>
  </w:style>
  <w:style w:type="paragraph" w:styleId="Title">
    <w:name w:val="Title"/>
    <w:basedOn w:val="Normal"/>
    <w:next w:val="Normal"/>
    <w:link w:val="TitleChar"/>
    <w:uiPriority w:val="10"/>
    <w:qFormat/>
    <w:rsid w:val="00557F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557FAA"/>
  </w:style>
  <w:style w:type="character" w:customStyle="1" w:styleId="ci-details">
    <w:name w:val="ci-details"/>
    <w:basedOn w:val="DefaultParagraphFont"/>
    <w:rsid w:val="00557FAA"/>
  </w:style>
  <w:style w:type="character" w:customStyle="1" w:styleId="ci-detail-icon">
    <w:name w:val="ci-detail-icon"/>
    <w:basedOn w:val="DefaultParagraphFont"/>
    <w:rsid w:val="00557F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57FA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57FAA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57FAA"/>
  </w:style>
  <w:style w:type="character" w:customStyle="1" w:styleId="ng-scope">
    <w:name w:val="ng-scope"/>
    <w:basedOn w:val="DefaultParagraphFont"/>
    <w:rsid w:val="00557FAA"/>
  </w:style>
  <w:style w:type="character" w:styleId="Hyperlink">
    <w:name w:val="Hyperlink"/>
    <w:basedOn w:val="DefaultParagraphFont"/>
    <w:uiPriority w:val="99"/>
    <w:unhideWhenUsed/>
    <w:rsid w:val="00557F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FAA"/>
    <w:rPr>
      <w:color w:val="800080"/>
      <w:u w:val="single"/>
    </w:rPr>
  </w:style>
  <w:style w:type="character" w:customStyle="1" w:styleId="ci-progress-mask">
    <w:name w:val="ci-progress-mask"/>
    <w:basedOn w:val="DefaultParagraphFont"/>
    <w:rsid w:val="00557FAA"/>
  </w:style>
  <w:style w:type="paragraph" w:styleId="Title">
    <w:name w:val="Title"/>
    <w:basedOn w:val="Normal"/>
    <w:next w:val="Normal"/>
    <w:link w:val="TitleChar"/>
    <w:uiPriority w:val="10"/>
    <w:qFormat/>
    <w:rsid w:val="00557F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557FAA"/>
  </w:style>
  <w:style w:type="character" w:customStyle="1" w:styleId="ci-details">
    <w:name w:val="ci-details"/>
    <w:basedOn w:val="DefaultParagraphFont"/>
    <w:rsid w:val="00557FAA"/>
  </w:style>
  <w:style w:type="character" w:customStyle="1" w:styleId="ci-detail-icon">
    <w:name w:val="ci-detail-icon"/>
    <w:basedOn w:val="DefaultParagraphFont"/>
    <w:rsid w:val="0055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8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2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352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468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225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7427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720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4883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148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72312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81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1485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81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687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328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3487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200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6208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12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1097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695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38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380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979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875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6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699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98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5105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081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647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291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0298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761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80881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2054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311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272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853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264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496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800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34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75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4828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473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328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243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0942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23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314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28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61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2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027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32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0837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65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42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780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308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86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4637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46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0241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254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001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17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9896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3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540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921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372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585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1852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752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646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331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385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958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019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5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204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672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321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921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829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169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5967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44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876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348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8292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488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12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9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704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62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502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932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130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397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789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708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5890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202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366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620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4531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927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8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712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864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1915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32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786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691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066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467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4951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700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17948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8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25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254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734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869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50705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77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6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486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660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328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375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2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08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605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4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2134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486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4433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323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4975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1337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570">
          <w:marLeft w:val="375"/>
          <w:marRight w:val="0"/>
          <w:marTop w:val="0"/>
          <w:marBottom w:val="0"/>
          <w:divBdr>
            <w:top w:val="none" w:sz="0" w:space="0" w:color="auto"/>
            <w:left w:val="single" w:sz="6" w:space="11" w:color="F0F0F0"/>
            <w:bottom w:val="none" w:sz="0" w:space="0" w:color="auto"/>
            <w:right w:val="none" w:sz="0" w:space="0" w:color="auto"/>
          </w:divBdr>
          <w:divsChild>
            <w:div w:id="895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2113</Words>
  <Characters>12047</Characters>
  <Application>Microsoft Macintosh Word</Application>
  <DocSecurity>0</DocSecurity>
  <Lines>100</Lines>
  <Paragraphs>28</Paragraphs>
  <ScaleCrop>false</ScaleCrop>
  <Company/>
  <LinksUpToDate>false</LinksUpToDate>
  <CharactersWithSpaces>14132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Leira</dc:creator>
  <cp:keywords/>
  <dc:description/>
  <cp:lastModifiedBy>Agustín Leira</cp:lastModifiedBy>
  <cp:revision>2</cp:revision>
  <dcterms:created xsi:type="dcterms:W3CDTF">2014-12-30T21:42:00Z</dcterms:created>
  <dcterms:modified xsi:type="dcterms:W3CDTF">2014-12-30T23:24:00Z</dcterms:modified>
</cp:coreProperties>
</file>