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51EAE">
      <w:pPr>
        <w:rPr>
          <w:lang w:val="es-MX"/>
        </w:rPr>
      </w:pPr>
      <w:bookmarkStart w:id="0" w:name="_GoBack"/>
      <w:bookmarkEnd w:id="0"/>
      <w:r>
        <w:rPr>
          <w:lang w:val="es-MX"/>
        </w:rPr>
        <w:t>Este es un primer ejemplo que voy a grabar en commit</w:t>
      </w:r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60447C"/>
    <w:rsid w:val="008D7B56"/>
    <w:rsid w:val="00D51EAE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</Words>
  <Characters>45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2</cp:revision>
  <dcterms:created xsi:type="dcterms:W3CDTF">2022-06-26T15:01:00Z</dcterms:created>
  <dcterms:modified xsi:type="dcterms:W3CDTF">2022-06-26T15:01:00Z</dcterms:modified>
</cp:coreProperties>
</file>