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98DA06" w14:textId="77777777" w:rsidR="003A60EB" w:rsidRPr="00306D82" w:rsidRDefault="003A60EB" w:rsidP="003A60EB">
      <w:pPr>
        <w:rPr>
          <w:b/>
          <w:bCs/>
        </w:rPr>
      </w:pPr>
      <w:r w:rsidRPr="00306D82">
        <w:rPr>
          <w:b/>
          <w:bCs/>
        </w:rPr>
        <w:t>1. Descripción del problema</w:t>
      </w:r>
    </w:p>
    <w:p w14:paraId="7BF107F8" w14:textId="19FD4FCE" w:rsidR="003A60EB" w:rsidRPr="003A60EB" w:rsidRDefault="003A60EB" w:rsidP="003A60EB">
      <w:r w:rsidRPr="003A60EB">
        <w:t xml:space="preserve">Actualmente, </w:t>
      </w:r>
      <w:r w:rsidR="00306D82">
        <w:t>El Psicólogo</w:t>
      </w:r>
      <w:r w:rsidRPr="003A60EB">
        <w:t xml:space="preserve"> de un consultorio privado gestiona los turnos de forma manual mediante una agenda de papel. Esto provoca que se pierdan turnos, se superpongan citas y no haya forma de contactar rápidamente a los pacientes en caso de cancelaciones. El problema principal es que el </w:t>
      </w:r>
      <w:r w:rsidR="00306D82">
        <w:t>psicólogo</w:t>
      </w:r>
      <w:r w:rsidRPr="003A60EB">
        <w:t xml:space="preserve"> no tiene visibilidad clara de su agenda ni control sobre los turnos, lo que afecta su organización diaria y la calidad del servicio.</w:t>
      </w:r>
    </w:p>
    <w:p w14:paraId="5F6DC4E9" w14:textId="77777777" w:rsidR="003A60EB" w:rsidRPr="00306D82" w:rsidRDefault="004E3812" w:rsidP="003A60EB">
      <w:pPr>
        <w:rPr>
          <w:b/>
          <w:bCs/>
        </w:rPr>
      </w:pPr>
      <w:r w:rsidRPr="00306D82">
        <w:rPr>
          <w:b/>
          <w:bCs/>
        </w:rPr>
        <w:t xml:space="preserve"> </w:t>
      </w:r>
      <w:r w:rsidR="003A60EB" w:rsidRPr="00306D82">
        <w:rPr>
          <w:b/>
          <w:bCs/>
        </w:rPr>
        <w:t>2. Contexto</w:t>
      </w:r>
    </w:p>
    <w:p w14:paraId="1127FBA2" w14:textId="73F72D5C" w:rsidR="003A60EB" w:rsidRPr="003A60EB" w:rsidRDefault="003A60EB" w:rsidP="003A60EB">
      <w:r w:rsidRPr="003A60EB">
        <w:t xml:space="preserve">El consultorio atiende en horario de lunes a viernes, con turnos de 30 minutos. Actualmente, el </w:t>
      </w:r>
      <w:r w:rsidR="00306D82">
        <w:t>psicólogo</w:t>
      </w:r>
      <w:r w:rsidRPr="003A60EB">
        <w:t xml:space="preserve"> es quien anota manualmente los turnos en una agenda física. Cuando un paciente no asiste, ese espacio queda vacío sin posibilidad de reasignarlo. Además, no hay forma de llevar un control histórico de los turnos.</w:t>
      </w:r>
    </w:p>
    <w:p w14:paraId="5D0DDACC" w14:textId="77777777" w:rsidR="003A60EB" w:rsidRPr="00306D82" w:rsidRDefault="003A60EB" w:rsidP="003A60EB">
      <w:pPr>
        <w:rPr>
          <w:b/>
          <w:bCs/>
        </w:rPr>
      </w:pPr>
      <w:r w:rsidRPr="00306D82">
        <w:rPr>
          <w:b/>
          <w:bCs/>
        </w:rPr>
        <w:t>3. Usuario / Cliente</w:t>
      </w:r>
    </w:p>
    <w:p w14:paraId="778FB7DF" w14:textId="32AE5CDD" w:rsidR="003A60EB" w:rsidRPr="003A60EB" w:rsidRDefault="003A60EB" w:rsidP="003A60EB">
      <w:r w:rsidRPr="003A60EB">
        <w:t xml:space="preserve">El único usuario del sistema </w:t>
      </w:r>
      <w:r>
        <w:t xml:space="preserve">en este inicio </w:t>
      </w:r>
      <w:r w:rsidRPr="003A60EB">
        <w:t>será el </w:t>
      </w:r>
      <w:r w:rsidR="00306D82">
        <w:t>psicólogo</w:t>
      </w:r>
      <w:r w:rsidRPr="003A60EB">
        <w:t xml:space="preserve"> del consultorio. Tiene conocimientos técnicos básicos: sabe usar aplicaciones móviles y computadora, pero no está familiarizado con sistemas complejos. Lo que más le molesta del proceso actual es perder tiempo buscando turnos libres y no poder confirmar si un paciente va a asistir.</w:t>
      </w:r>
    </w:p>
    <w:p w14:paraId="2DE24E62" w14:textId="77777777" w:rsidR="003A60EB" w:rsidRPr="00306D82" w:rsidRDefault="003A60EB" w:rsidP="003A60EB">
      <w:pPr>
        <w:rPr>
          <w:b/>
          <w:bCs/>
        </w:rPr>
      </w:pPr>
      <w:r w:rsidRPr="00306D82">
        <w:rPr>
          <w:b/>
          <w:bCs/>
        </w:rPr>
        <w:t>4. Objetivo del sistema</w:t>
      </w:r>
    </w:p>
    <w:p w14:paraId="5DE5E2E3" w14:textId="0FA99111" w:rsidR="003A60EB" w:rsidRDefault="003A60EB" w:rsidP="003A60EB">
      <w:r w:rsidRPr="003A60EB">
        <w:t>El objetivo principal es permitir que el médico gestione digitalmente los turnos de su consultorio, reduciendo el tiempo perdido en la organización diaria y evitando la superposición de citas. El sistema deberá permitir visualizar la agenda, registrar nuevos turnos y cancelar turnos existentes.</w:t>
      </w:r>
    </w:p>
    <w:p w14:paraId="015D3F28" w14:textId="77777777" w:rsidR="003A60EB" w:rsidRPr="00306D82" w:rsidRDefault="003A60EB" w:rsidP="003A60EB">
      <w:pPr>
        <w:rPr>
          <w:b/>
          <w:bCs/>
        </w:rPr>
      </w:pPr>
      <w:r w:rsidRPr="00306D82">
        <w:rPr>
          <w:b/>
          <w:bCs/>
        </w:rPr>
        <w:t>5. Alcance del sistema</w:t>
      </w:r>
    </w:p>
    <w:p w14:paraId="714C94EE" w14:textId="7F13AC4C" w:rsidR="003A60EB" w:rsidRDefault="003A60EB" w:rsidP="003A60EB">
      <w:r w:rsidRPr="003A60EB">
        <w:t>El sistema incluye:</w:t>
      </w:r>
    </w:p>
    <w:p w14:paraId="30C5DB64" w14:textId="44F0ABED" w:rsidR="003A60EB" w:rsidRDefault="003A60EB" w:rsidP="003A60EB">
      <w:pPr>
        <w:pStyle w:val="Prrafodelista"/>
        <w:numPr>
          <w:ilvl w:val="0"/>
          <w:numId w:val="4"/>
        </w:numPr>
      </w:pPr>
      <w:r w:rsidRPr="003A60EB">
        <w:t>Visualización diaria de turnos.</w:t>
      </w:r>
    </w:p>
    <w:p w14:paraId="60006ACD" w14:textId="2F629C4A" w:rsidR="003A60EB" w:rsidRDefault="003A60EB" w:rsidP="003A60EB">
      <w:pPr>
        <w:pStyle w:val="Prrafodelista"/>
        <w:numPr>
          <w:ilvl w:val="0"/>
          <w:numId w:val="4"/>
        </w:numPr>
      </w:pPr>
      <w:r w:rsidRPr="003A60EB">
        <w:t>Registro de nuevos turnos con fecha, hora y nombre del paciente.</w:t>
      </w:r>
    </w:p>
    <w:p w14:paraId="75128AD0" w14:textId="16705356" w:rsidR="003A60EB" w:rsidRDefault="003A60EB" w:rsidP="003A60EB">
      <w:pPr>
        <w:pStyle w:val="Prrafodelista"/>
        <w:numPr>
          <w:ilvl w:val="0"/>
          <w:numId w:val="4"/>
        </w:numPr>
      </w:pPr>
      <w:r w:rsidRPr="003A60EB">
        <w:t>Cancelación de turnos.</w:t>
      </w:r>
    </w:p>
    <w:p w14:paraId="7F0F0903" w14:textId="3CAB0677" w:rsidR="003A60EB" w:rsidRPr="003A60EB" w:rsidRDefault="003A60EB" w:rsidP="003A60EB">
      <w:pPr>
        <w:pStyle w:val="Prrafodelista"/>
        <w:numPr>
          <w:ilvl w:val="0"/>
          <w:numId w:val="4"/>
        </w:numPr>
      </w:pPr>
      <w:r w:rsidRPr="003A60EB">
        <w:t>Confirmación visual de turnos ocupados y libres.</w:t>
      </w:r>
    </w:p>
    <w:p w14:paraId="7ED9AC60" w14:textId="0823C8D8" w:rsidR="003A60EB" w:rsidRDefault="003A60EB" w:rsidP="003A60EB">
      <w:r w:rsidRPr="003A60EB">
        <w:t>El sistema NO incluye:</w:t>
      </w:r>
    </w:p>
    <w:p w14:paraId="2EB6BB60" w14:textId="77777777" w:rsidR="003A60EB" w:rsidRPr="003A60EB" w:rsidRDefault="003A60EB" w:rsidP="003A60EB">
      <w:pPr>
        <w:pStyle w:val="Prrafodelista"/>
        <w:numPr>
          <w:ilvl w:val="0"/>
          <w:numId w:val="5"/>
        </w:numPr>
      </w:pPr>
      <w:r w:rsidRPr="003A60EB">
        <w:t>Notificaciones automáticas a pacientes.</w:t>
      </w:r>
    </w:p>
    <w:p w14:paraId="314AE3C9" w14:textId="77777777" w:rsidR="003A60EB" w:rsidRPr="003A60EB" w:rsidRDefault="003A60EB" w:rsidP="003A60EB">
      <w:pPr>
        <w:pStyle w:val="Prrafodelista"/>
        <w:numPr>
          <w:ilvl w:val="0"/>
          <w:numId w:val="5"/>
        </w:numPr>
      </w:pPr>
      <w:r w:rsidRPr="003A60EB">
        <w:t>Módulo de facturación.</w:t>
      </w:r>
    </w:p>
    <w:p w14:paraId="26623F8B" w14:textId="77777777" w:rsidR="003A60EB" w:rsidRPr="003A60EB" w:rsidRDefault="003A60EB" w:rsidP="003A60EB">
      <w:pPr>
        <w:pStyle w:val="Prrafodelista"/>
        <w:numPr>
          <w:ilvl w:val="0"/>
          <w:numId w:val="5"/>
        </w:numPr>
      </w:pPr>
      <w:r w:rsidRPr="003A60EB">
        <w:t>Acceso para pacientes.</w:t>
      </w:r>
    </w:p>
    <w:p w14:paraId="7CAE6C6A" w14:textId="00A95AE7" w:rsidR="009C0486" w:rsidRPr="003A60EB" w:rsidRDefault="003A60EB" w:rsidP="009C0486">
      <w:pPr>
        <w:pStyle w:val="Prrafodelista"/>
        <w:numPr>
          <w:ilvl w:val="0"/>
          <w:numId w:val="5"/>
        </w:numPr>
      </w:pPr>
      <w:r w:rsidRPr="003A60EB">
        <w:t>Historial clínico.</w:t>
      </w:r>
    </w:p>
    <w:p w14:paraId="5FDCB021" w14:textId="1F632545" w:rsidR="003A60EB" w:rsidRPr="00306D82" w:rsidRDefault="003A60EB" w:rsidP="003A60EB">
      <w:pPr>
        <w:rPr>
          <w:b/>
          <w:bCs/>
        </w:rPr>
      </w:pPr>
      <w:r w:rsidRPr="00306D82">
        <w:rPr>
          <w:b/>
          <w:bCs/>
        </w:rPr>
        <w:t>6. Requerimientos funcionales</w:t>
      </w:r>
    </w:p>
    <w:p w14:paraId="483FAC0D" w14:textId="4160944C" w:rsidR="003A60EB" w:rsidRDefault="003A60EB" w:rsidP="003A60EB">
      <w:pPr>
        <w:pStyle w:val="Prrafodelista"/>
        <w:numPr>
          <w:ilvl w:val="0"/>
          <w:numId w:val="8"/>
        </w:numPr>
      </w:pPr>
      <w:r w:rsidRPr="003A60EB">
        <w:t xml:space="preserve">El médico debe poder ver los turnos del día en una vista de </w:t>
      </w:r>
      <w:r w:rsidR="00301F67">
        <w:t>Calendario</w:t>
      </w:r>
      <w:r w:rsidRPr="003A60EB">
        <w:t>.</w:t>
      </w:r>
    </w:p>
    <w:p w14:paraId="053BEEE9" w14:textId="55A4D58E" w:rsidR="003A60EB" w:rsidRDefault="003A60EB" w:rsidP="003A60EB">
      <w:pPr>
        <w:pStyle w:val="Prrafodelista"/>
        <w:numPr>
          <w:ilvl w:val="0"/>
          <w:numId w:val="8"/>
        </w:numPr>
      </w:pPr>
      <w:r w:rsidRPr="003A60EB">
        <w:t>El médico debe poder registrar un nuevo turno indicando fecha, hora y nombre del paciente.</w:t>
      </w:r>
    </w:p>
    <w:p w14:paraId="4930936D" w14:textId="56436EAB" w:rsidR="003A60EB" w:rsidRDefault="003A60EB" w:rsidP="003A60EB">
      <w:pPr>
        <w:pStyle w:val="Prrafodelista"/>
        <w:numPr>
          <w:ilvl w:val="0"/>
          <w:numId w:val="8"/>
        </w:numPr>
      </w:pPr>
      <w:r w:rsidRPr="003A60EB">
        <w:t>El médico debe poder cancelar un turno existente.</w:t>
      </w:r>
    </w:p>
    <w:p w14:paraId="1B9217AF" w14:textId="77777777" w:rsidR="00306D82" w:rsidRPr="00306D82" w:rsidRDefault="00306D82" w:rsidP="00306D82">
      <w:pPr>
        <w:pStyle w:val="Prrafodelista"/>
        <w:numPr>
          <w:ilvl w:val="0"/>
          <w:numId w:val="8"/>
        </w:numPr>
      </w:pPr>
      <w:r w:rsidRPr="00306D82">
        <w:t>El médico debe poder editar un turno existente (cambiar hora, nombre o teléfono)</w:t>
      </w:r>
    </w:p>
    <w:p w14:paraId="73F9805E" w14:textId="77777777" w:rsidR="00306D82" w:rsidRDefault="00306D82" w:rsidP="00306D82">
      <w:pPr>
        <w:ind w:left="360"/>
      </w:pPr>
    </w:p>
    <w:p w14:paraId="3DB5FEF4" w14:textId="77777777" w:rsidR="003A60EB" w:rsidRPr="003A60EB" w:rsidRDefault="003A60EB" w:rsidP="003A60EB">
      <w:pPr>
        <w:pStyle w:val="Prrafodelista"/>
        <w:numPr>
          <w:ilvl w:val="0"/>
          <w:numId w:val="8"/>
        </w:numPr>
      </w:pPr>
      <w:r w:rsidRPr="003A60EB">
        <w:lastRenderedPageBreak/>
        <w:t>El sistema debe mostrar claramente los turnos libres y ocupados.</w:t>
      </w:r>
    </w:p>
    <w:p w14:paraId="5CAD078D" w14:textId="276743D6" w:rsidR="00C16122" w:rsidRPr="00306D82" w:rsidRDefault="00C16122" w:rsidP="009C0486">
      <w:pPr>
        <w:rPr>
          <w:b/>
          <w:bCs/>
        </w:rPr>
      </w:pPr>
      <w:r w:rsidRPr="00306D82">
        <w:rPr>
          <w:b/>
          <w:bCs/>
        </w:rPr>
        <w:t>7. Supuestos y restricciones</w:t>
      </w:r>
    </w:p>
    <w:p w14:paraId="3FA236E5" w14:textId="39E57465" w:rsidR="004A468B" w:rsidRDefault="004A468B" w:rsidP="009C0486">
      <w:r>
        <w:t>-Supuestos</w:t>
      </w:r>
    </w:p>
    <w:p w14:paraId="32323D15" w14:textId="5046531A" w:rsidR="009C0486" w:rsidRDefault="009C0486" w:rsidP="009C0486">
      <w:pPr>
        <w:pStyle w:val="Prrafodelista"/>
        <w:numPr>
          <w:ilvl w:val="0"/>
          <w:numId w:val="16"/>
        </w:numPr>
      </w:pPr>
      <w:r>
        <w:t>Se asume que el medico tiene acceso a internet durante su jornada laboral</w:t>
      </w:r>
    </w:p>
    <w:p w14:paraId="62240132" w14:textId="0749DCA6" w:rsidR="00C16122" w:rsidRDefault="009C0486" w:rsidP="00C16122">
      <w:pPr>
        <w:pStyle w:val="Prrafodelista"/>
        <w:numPr>
          <w:ilvl w:val="0"/>
          <w:numId w:val="16"/>
        </w:numPr>
      </w:pPr>
      <w:r>
        <w:t xml:space="preserve">Se asume que el medico usara el sistema desde su dispositivo </w:t>
      </w:r>
      <w:r w:rsidR="004A468B">
        <w:t>móvil o de escritorio</w:t>
      </w:r>
    </w:p>
    <w:p w14:paraId="002459C0" w14:textId="7F89EF75" w:rsidR="004A468B" w:rsidRDefault="004A468B" w:rsidP="004A468B">
      <w:pPr>
        <w:pStyle w:val="Prrafodelista"/>
        <w:numPr>
          <w:ilvl w:val="0"/>
          <w:numId w:val="16"/>
        </w:numPr>
      </w:pPr>
      <w:bookmarkStart w:id="0" w:name="_Hlk225106387"/>
      <w:r>
        <w:t>Se asume que el medico tiene conocimiento básico para usar aplicaciones</w:t>
      </w:r>
    </w:p>
    <w:bookmarkEnd w:id="0"/>
    <w:p w14:paraId="69B45DF4" w14:textId="521584FC" w:rsidR="004A468B" w:rsidRDefault="004A468B" w:rsidP="004A468B">
      <w:r>
        <w:t>-Restricciones</w:t>
      </w:r>
    </w:p>
    <w:p w14:paraId="57D75D7B" w14:textId="1E9B9D60" w:rsidR="004A468B" w:rsidRDefault="004A468B" w:rsidP="004A468B">
      <w:pPr>
        <w:pStyle w:val="Prrafodelista"/>
        <w:numPr>
          <w:ilvl w:val="0"/>
          <w:numId w:val="16"/>
        </w:numPr>
      </w:pPr>
      <w:r w:rsidRPr="00C16122">
        <w:t>No se permite modificar turnos pasados.</w:t>
      </w:r>
    </w:p>
    <w:p w14:paraId="52F13FF2" w14:textId="06BBDEF9" w:rsidR="004A468B" w:rsidRPr="00C16122" w:rsidRDefault="004A468B" w:rsidP="004A468B">
      <w:pPr>
        <w:pStyle w:val="Prrafodelista"/>
        <w:numPr>
          <w:ilvl w:val="0"/>
          <w:numId w:val="16"/>
        </w:numPr>
      </w:pPr>
      <w:r>
        <w:t>El horario de atención es fijo lunes a viernes de 14:00 a 20:00</w:t>
      </w:r>
    </w:p>
    <w:p w14:paraId="40ECEA2E" w14:textId="3DCD47D7" w:rsidR="004A468B" w:rsidRDefault="004A468B" w:rsidP="004A468B">
      <w:r>
        <w:t>-Riesgos iniciales</w:t>
      </w:r>
    </w:p>
    <w:p w14:paraId="03A42EB3" w14:textId="56676D89" w:rsidR="004A468B" w:rsidRDefault="004A468B" w:rsidP="004A468B">
      <w:pPr>
        <w:pStyle w:val="Prrafodelista"/>
        <w:numPr>
          <w:ilvl w:val="0"/>
          <w:numId w:val="18"/>
        </w:numPr>
      </w:pPr>
      <w:r>
        <w:t>Perdida de información si no se hacen respaldos diarios</w:t>
      </w:r>
    </w:p>
    <w:p w14:paraId="58E1F6A3" w14:textId="6E1C5703" w:rsidR="004A468B" w:rsidRDefault="004A468B" w:rsidP="004A468B">
      <w:pPr>
        <w:pStyle w:val="Prrafodelista"/>
        <w:numPr>
          <w:ilvl w:val="0"/>
          <w:numId w:val="18"/>
        </w:numPr>
      </w:pPr>
      <w:r>
        <w:t xml:space="preserve">Posible resistencia al cambio por parte del </w:t>
      </w:r>
      <w:r w:rsidR="00306D82">
        <w:t>psicólogo</w:t>
      </w:r>
      <w:r>
        <w:t>, al estar acostumbrado a las agendas físicas.</w:t>
      </w:r>
    </w:p>
    <w:p w14:paraId="279AADB2" w14:textId="487BC439" w:rsidR="00306D82" w:rsidRDefault="00306D82" w:rsidP="004A468B">
      <w:pPr>
        <w:pStyle w:val="Prrafodelista"/>
        <w:numPr>
          <w:ilvl w:val="0"/>
          <w:numId w:val="18"/>
        </w:numPr>
      </w:pPr>
      <w:r>
        <w:t>Caídas de internet pueden evitar usar el sistema</w:t>
      </w:r>
    </w:p>
    <w:p w14:paraId="58CD75AC" w14:textId="27193437" w:rsidR="00C16122" w:rsidRPr="00306D82" w:rsidRDefault="00C16122" w:rsidP="00C16122">
      <w:pPr>
        <w:rPr>
          <w:b/>
          <w:bCs/>
        </w:rPr>
      </w:pPr>
      <w:r w:rsidRPr="00306D82">
        <w:rPr>
          <w:b/>
          <w:bCs/>
        </w:rPr>
        <w:t>8. Priorización</w:t>
      </w:r>
    </w:p>
    <w:p w14:paraId="0CF4F5C1" w14:textId="573358C3" w:rsidR="00C16122" w:rsidRDefault="00306D82" w:rsidP="00C16122">
      <w:pPr>
        <w:pStyle w:val="Prrafodelista"/>
        <w:numPr>
          <w:ilvl w:val="0"/>
          <w:numId w:val="15"/>
        </w:numPr>
      </w:pPr>
      <w:r>
        <w:t>Visualización</w:t>
      </w:r>
      <w:r w:rsidR="00C16122">
        <w:t xml:space="preserve"> de agenda</w:t>
      </w:r>
    </w:p>
    <w:p w14:paraId="1302E432" w14:textId="0AAA77B4" w:rsidR="00C16122" w:rsidRDefault="00C16122" w:rsidP="00C16122">
      <w:pPr>
        <w:pStyle w:val="Prrafodelista"/>
        <w:numPr>
          <w:ilvl w:val="0"/>
          <w:numId w:val="15"/>
        </w:numPr>
      </w:pPr>
      <w:r>
        <w:t>Registro de turnos</w:t>
      </w:r>
    </w:p>
    <w:p w14:paraId="48BEE29F" w14:textId="4837AA14" w:rsidR="00C16122" w:rsidRDefault="00306D82" w:rsidP="00C16122">
      <w:pPr>
        <w:pStyle w:val="Prrafodelista"/>
        <w:numPr>
          <w:ilvl w:val="0"/>
          <w:numId w:val="15"/>
        </w:numPr>
      </w:pPr>
      <w:r>
        <w:t>Cancelación</w:t>
      </w:r>
      <w:r w:rsidR="00C16122">
        <w:t xml:space="preserve"> de turnos</w:t>
      </w:r>
    </w:p>
    <w:p w14:paraId="25B3085A" w14:textId="35ACB8CD" w:rsidR="00C16122" w:rsidRDefault="00C16122" w:rsidP="00C16122"/>
    <w:p w14:paraId="3E3A6CDC" w14:textId="626F0C56" w:rsidR="00F072E3" w:rsidRDefault="00F072E3" w:rsidP="00C16122"/>
    <w:p w14:paraId="593925F8" w14:textId="1DF1A75F" w:rsidR="00F072E3" w:rsidRPr="00A213BD" w:rsidRDefault="00F072E3" w:rsidP="00C16122">
      <w:pPr>
        <w:rPr>
          <w:b/>
          <w:bCs/>
        </w:rPr>
      </w:pPr>
      <w:r w:rsidRPr="00A213BD">
        <w:rPr>
          <w:b/>
          <w:bCs/>
        </w:rPr>
        <w:t>9. Historias de Usuario</w:t>
      </w:r>
    </w:p>
    <w:p w14:paraId="02140338" w14:textId="2E311C71" w:rsidR="00F072E3" w:rsidRPr="00F072E3" w:rsidRDefault="00F072E3" w:rsidP="00E1710B">
      <w:r w:rsidRPr="00F072E3">
        <w:t>ID: HU-01</w:t>
      </w:r>
      <w:r w:rsidRPr="00F072E3">
        <w:br/>
        <w:t>Orden de prioridad: 1 / 10</w:t>
      </w:r>
      <w:r w:rsidRPr="00F072E3">
        <w:br/>
        <w:t>Tipo de prioridad:</w:t>
      </w:r>
      <w:r w:rsidRPr="00F072E3">
        <w:br/>
      </w:r>
      <w:r w:rsidRPr="00F072E3">
        <w:rPr>
          <w:rFonts w:ascii="Segoe UI Symbol" w:hAnsi="Segoe UI Symbol" w:cs="Segoe UI Symbol"/>
        </w:rPr>
        <w:t>☒</w:t>
      </w:r>
      <w:r w:rsidRPr="00F072E3">
        <w:t xml:space="preserve"> Alta</w:t>
      </w:r>
      <w:r w:rsidRPr="00F072E3">
        <w:t> </w:t>
      </w:r>
      <w:r w:rsidRPr="00F072E3">
        <w:rPr>
          <w:rFonts w:ascii="Segoe UI Symbol" w:hAnsi="Segoe UI Symbol" w:cs="Segoe UI Symbol"/>
        </w:rPr>
        <w:t>☐</w:t>
      </w:r>
      <w:r w:rsidRPr="00F072E3">
        <w:t xml:space="preserve"> Media</w:t>
      </w:r>
      <w:r w:rsidRPr="00F072E3">
        <w:t> </w:t>
      </w:r>
      <w:r w:rsidRPr="00F072E3">
        <w:rPr>
          <w:rFonts w:ascii="Segoe UI Symbol" w:hAnsi="Segoe UI Symbol" w:cs="Segoe UI Symbol"/>
        </w:rPr>
        <w:t>☐</w:t>
      </w:r>
      <w:r w:rsidRPr="00F072E3">
        <w:t xml:space="preserve"> Baja</w:t>
      </w:r>
      <w:r w:rsidRPr="00F072E3">
        <w:br/>
        <w:t>Historia de usuario:</w:t>
      </w:r>
      <w:r w:rsidRPr="00F072E3">
        <w:br/>
        <w:t xml:space="preserve">Como psicólogo, quiero ver los turnos del día en una vista de </w:t>
      </w:r>
      <w:r w:rsidR="00B44DDE">
        <w:t>calendario</w:t>
      </w:r>
      <w:r w:rsidRPr="00F072E3">
        <w:t xml:space="preserve"> para organizar mi jornada laboral de manera clara y rápida.</w:t>
      </w:r>
    </w:p>
    <w:p w14:paraId="54CC3A6F" w14:textId="65849AB7" w:rsidR="00F072E3" w:rsidRPr="00F072E3" w:rsidRDefault="00F072E3" w:rsidP="00F072E3">
      <w:r w:rsidRPr="00F072E3">
        <w:t>Criterios de aceptación:</w:t>
      </w:r>
      <w:r w:rsidRPr="00F072E3">
        <w:br/>
        <w:t>• Dado que accedo al sistema, se mostrarán todos los turnos ordenados por hora.</w:t>
      </w:r>
      <w:r w:rsidRPr="00F072E3">
        <w:br/>
        <w:t>• Dado que hay turnos ocupados y libres, cuando visualice la agenda, entonces los turnos ocupados se verán diferenciados visualmente de los libres.</w:t>
      </w:r>
    </w:p>
    <w:p w14:paraId="456710DB" w14:textId="69C8D74C" w:rsidR="00F072E3" w:rsidRDefault="00F072E3" w:rsidP="00F072E3">
      <w:r w:rsidRPr="00F072E3">
        <w:t>Estimación superficial de tiempo:</w:t>
      </w:r>
      <w:r w:rsidRPr="00F072E3">
        <w:br/>
      </w:r>
      <w:r w:rsidRPr="00F072E3">
        <w:rPr>
          <w:rFonts w:ascii="Segoe UI Symbol" w:hAnsi="Segoe UI Symbol" w:cs="Segoe UI Symbol"/>
        </w:rPr>
        <w:t>☐</w:t>
      </w:r>
      <w:r w:rsidRPr="00F072E3">
        <w:t xml:space="preserve"> 30 min</w:t>
      </w:r>
      <w:r w:rsidRPr="00F072E3">
        <w:t> </w:t>
      </w:r>
      <w:r w:rsidRPr="00F072E3">
        <w:rPr>
          <w:rFonts w:ascii="Segoe UI Symbol" w:hAnsi="Segoe UI Symbol" w:cs="Segoe UI Symbol"/>
        </w:rPr>
        <w:t>☐</w:t>
      </w:r>
      <w:r w:rsidRPr="00F072E3">
        <w:t xml:space="preserve"> 1 h</w:t>
      </w:r>
      <w:r w:rsidRPr="00F072E3">
        <w:t> </w:t>
      </w:r>
      <w:r w:rsidRPr="00F072E3">
        <w:rPr>
          <w:rFonts w:ascii="Segoe UI Symbol" w:hAnsi="Segoe UI Symbol" w:cs="Segoe UI Symbol"/>
        </w:rPr>
        <w:t>☒</w:t>
      </w:r>
      <w:r w:rsidRPr="00F072E3">
        <w:t xml:space="preserve"> 2 h</w:t>
      </w:r>
      <w:r w:rsidRPr="00F072E3">
        <w:t> </w:t>
      </w:r>
      <w:r w:rsidRPr="00F072E3">
        <w:rPr>
          <w:rFonts w:ascii="Segoe UI Symbol" w:hAnsi="Segoe UI Symbol" w:cs="Segoe UI Symbol"/>
        </w:rPr>
        <w:t>☐</w:t>
      </w:r>
      <w:r w:rsidRPr="00F072E3">
        <w:t xml:space="preserve"> 4 h</w:t>
      </w:r>
      <w:r w:rsidRPr="00F072E3">
        <w:t> </w:t>
      </w:r>
      <w:r w:rsidRPr="00F072E3">
        <w:rPr>
          <w:rFonts w:ascii="Segoe UI Symbol" w:hAnsi="Segoe UI Symbol" w:cs="Segoe UI Symbol"/>
        </w:rPr>
        <w:t>☐</w:t>
      </w:r>
      <w:r w:rsidRPr="00F072E3">
        <w:t xml:space="preserve"> +1 día</w:t>
      </w:r>
    </w:p>
    <w:p w14:paraId="58F86DF4" w14:textId="77777777" w:rsidR="005D5441" w:rsidRPr="005D5441" w:rsidRDefault="005D5441" w:rsidP="00F072E3"/>
    <w:p w14:paraId="5A90E076" w14:textId="4CBCF5C9" w:rsidR="00F072E3" w:rsidRPr="00772CDB" w:rsidRDefault="00F072E3" w:rsidP="00E1710B">
      <w:pPr>
        <w:rPr>
          <w:lang w:val="es-ES"/>
        </w:rPr>
      </w:pPr>
      <w:r w:rsidRPr="00F072E3">
        <w:t>ID: HU-02</w:t>
      </w:r>
      <w:r w:rsidRPr="00F072E3">
        <w:br/>
        <w:t>Orden de prioridad: </w:t>
      </w:r>
      <w:r w:rsidR="00E1710B">
        <w:t>2</w:t>
      </w:r>
      <w:r w:rsidRPr="00F072E3">
        <w:t xml:space="preserve"> / 10</w:t>
      </w:r>
      <w:r w:rsidRPr="00F072E3">
        <w:br/>
        <w:t>Tipo de prioridad:</w:t>
      </w:r>
      <w:r w:rsidRPr="00F072E3">
        <w:br/>
      </w:r>
      <w:r w:rsidRPr="00F072E3">
        <w:rPr>
          <w:rFonts w:ascii="Segoe UI Symbol" w:hAnsi="Segoe UI Symbol" w:cs="Segoe UI Symbol"/>
        </w:rPr>
        <w:lastRenderedPageBreak/>
        <w:t>☒</w:t>
      </w:r>
      <w:r w:rsidRPr="00F072E3">
        <w:t xml:space="preserve"> Alta</w:t>
      </w:r>
      <w:r w:rsidRPr="00F072E3">
        <w:t> </w:t>
      </w:r>
      <w:r w:rsidRPr="00F072E3">
        <w:rPr>
          <w:rFonts w:ascii="Segoe UI Symbol" w:hAnsi="Segoe UI Symbol" w:cs="Segoe UI Symbol"/>
        </w:rPr>
        <w:t>☐</w:t>
      </w:r>
      <w:r w:rsidRPr="00F072E3">
        <w:t xml:space="preserve"> Media</w:t>
      </w:r>
      <w:r w:rsidRPr="00F072E3">
        <w:t> </w:t>
      </w:r>
      <w:r w:rsidRPr="00F072E3">
        <w:rPr>
          <w:rFonts w:ascii="Segoe UI Symbol" w:hAnsi="Segoe UI Symbol" w:cs="Segoe UI Symbol"/>
        </w:rPr>
        <w:t>☐</w:t>
      </w:r>
      <w:r w:rsidRPr="00F072E3">
        <w:t xml:space="preserve"> Baja</w:t>
      </w:r>
      <w:r w:rsidRPr="00F072E3">
        <w:br/>
        <w:t>Historia de usuario:</w:t>
      </w:r>
      <w:r w:rsidRPr="00F072E3">
        <w:br/>
        <w:t>Como psicólogo, quiero registrar un nuevo turno con fecha, hora y nombre del paciente para asignar citas de manera ordenada.</w:t>
      </w:r>
    </w:p>
    <w:p w14:paraId="02FFF67F" w14:textId="1B1878A5" w:rsidR="00F072E3" w:rsidRDefault="00F072E3" w:rsidP="00F072E3">
      <w:r w:rsidRPr="00F072E3">
        <w:t>Criterios de aceptación:</w:t>
      </w:r>
      <w:r w:rsidRPr="00F072E3">
        <w:br/>
        <w:t>• Dado que estoy en la agenda, cuando seleccione un horario libre, entonces pueda ingresar el nombre del paciente y guardar el turno.</w:t>
      </w:r>
      <w:r w:rsidRPr="00F072E3">
        <w:br/>
        <w:t>• Dado que intento registrar un turno en un horario ya ocupado, cuando confirme, entonces el sistema me muestre un mensaje de error.</w:t>
      </w:r>
    </w:p>
    <w:p w14:paraId="14D915D4" w14:textId="6541F0D4" w:rsidR="00F072E3" w:rsidRPr="00F072E3" w:rsidRDefault="00F072E3" w:rsidP="00F072E3">
      <w:r w:rsidRPr="00F072E3">
        <w:t>Estimación superficial de tiempo:</w:t>
      </w:r>
      <w:r w:rsidRPr="00F072E3">
        <w:br/>
      </w:r>
      <w:r w:rsidRPr="00F072E3">
        <w:rPr>
          <w:rFonts w:ascii="Segoe UI Symbol" w:hAnsi="Segoe UI Symbol" w:cs="Segoe UI Symbol"/>
        </w:rPr>
        <w:t>☐</w:t>
      </w:r>
      <w:r w:rsidRPr="00F072E3">
        <w:t xml:space="preserve"> 30 min</w:t>
      </w:r>
      <w:r w:rsidRPr="00F072E3">
        <w:t> </w:t>
      </w:r>
      <w:r w:rsidRPr="00F072E3">
        <w:rPr>
          <w:rFonts w:ascii="Segoe UI Symbol" w:hAnsi="Segoe UI Symbol" w:cs="Segoe UI Symbol"/>
        </w:rPr>
        <w:t>☐</w:t>
      </w:r>
      <w:r w:rsidRPr="00F072E3">
        <w:t xml:space="preserve"> 1 h</w:t>
      </w:r>
      <w:r w:rsidRPr="00F072E3">
        <w:t> </w:t>
      </w:r>
      <w:r w:rsidRPr="00F072E3">
        <w:rPr>
          <w:rFonts w:ascii="Segoe UI Symbol" w:hAnsi="Segoe UI Symbol" w:cs="Segoe UI Symbol"/>
        </w:rPr>
        <w:t>☒</w:t>
      </w:r>
      <w:r w:rsidRPr="00F072E3">
        <w:t xml:space="preserve"> </w:t>
      </w:r>
      <w:r w:rsidR="00A213BD">
        <w:t>3</w:t>
      </w:r>
      <w:r w:rsidRPr="00F072E3">
        <w:t xml:space="preserve"> h</w:t>
      </w:r>
      <w:r w:rsidRPr="00F072E3">
        <w:t> </w:t>
      </w:r>
      <w:r w:rsidRPr="00F072E3">
        <w:rPr>
          <w:rFonts w:ascii="Segoe UI Symbol" w:hAnsi="Segoe UI Symbol" w:cs="Segoe UI Symbol"/>
        </w:rPr>
        <w:t>☐</w:t>
      </w:r>
      <w:r w:rsidRPr="00F072E3">
        <w:t xml:space="preserve"> 4 h</w:t>
      </w:r>
      <w:r w:rsidRPr="00F072E3">
        <w:t> </w:t>
      </w:r>
      <w:r w:rsidRPr="00F072E3">
        <w:rPr>
          <w:rFonts w:ascii="Segoe UI Symbol" w:hAnsi="Segoe UI Symbol" w:cs="Segoe UI Symbol"/>
        </w:rPr>
        <w:t>☐</w:t>
      </w:r>
      <w:r w:rsidRPr="00F072E3">
        <w:t xml:space="preserve"> +1 día</w:t>
      </w:r>
    </w:p>
    <w:p w14:paraId="2CDC053B" w14:textId="0FC167E7" w:rsidR="00F072E3" w:rsidRPr="00F072E3" w:rsidRDefault="00F072E3" w:rsidP="00F072E3"/>
    <w:p w14:paraId="3D350C06" w14:textId="1DC583EC" w:rsidR="00F072E3" w:rsidRPr="00F072E3" w:rsidRDefault="00F072E3" w:rsidP="00E1710B">
      <w:r w:rsidRPr="00F072E3">
        <w:t>ID: HU-03</w:t>
      </w:r>
      <w:r w:rsidRPr="00F072E3">
        <w:br/>
        <w:t>Orden de prioridad: </w:t>
      </w:r>
      <w:r w:rsidR="00E1710B">
        <w:t>3</w:t>
      </w:r>
      <w:r w:rsidRPr="00F072E3">
        <w:t xml:space="preserve"> / 10</w:t>
      </w:r>
      <w:r w:rsidRPr="00F072E3">
        <w:br/>
        <w:t>Tipo de prioridad:</w:t>
      </w:r>
      <w:r w:rsidRPr="00F072E3">
        <w:br/>
      </w:r>
      <w:r w:rsidRPr="00F072E3">
        <w:rPr>
          <w:rFonts w:ascii="Segoe UI Symbol" w:hAnsi="Segoe UI Symbol" w:cs="Segoe UI Symbol"/>
        </w:rPr>
        <w:t>☒</w:t>
      </w:r>
      <w:r w:rsidRPr="00F072E3">
        <w:t xml:space="preserve"> Alta</w:t>
      </w:r>
      <w:r w:rsidRPr="00F072E3">
        <w:t> </w:t>
      </w:r>
      <w:r w:rsidRPr="00F072E3">
        <w:rPr>
          <w:rFonts w:ascii="Segoe UI Symbol" w:hAnsi="Segoe UI Symbol" w:cs="Segoe UI Symbol"/>
        </w:rPr>
        <w:t>☐</w:t>
      </w:r>
      <w:r w:rsidRPr="00F072E3">
        <w:t xml:space="preserve"> Media</w:t>
      </w:r>
      <w:r w:rsidRPr="00F072E3">
        <w:t> </w:t>
      </w:r>
      <w:r w:rsidRPr="00F072E3">
        <w:rPr>
          <w:rFonts w:ascii="Segoe UI Symbol" w:hAnsi="Segoe UI Symbol" w:cs="Segoe UI Symbol"/>
        </w:rPr>
        <w:t>☐</w:t>
      </w:r>
      <w:r w:rsidRPr="00F072E3">
        <w:t xml:space="preserve"> Baja</w:t>
      </w:r>
      <w:r w:rsidRPr="00F072E3">
        <w:br/>
        <w:t>Historia de usuario:</w:t>
      </w:r>
      <w:r w:rsidRPr="00F072E3">
        <w:br/>
        <w:t>Como psicólogo, quiero cancelar un turno existente para liberar ese horario y dejarlo disponible para otro paciente.</w:t>
      </w:r>
    </w:p>
    <w:p w14:paraId="24B8ACE1" w14:textId="25AF080E" w:rsidR="00F072E3" w:rsidRPr="00F072E3" w:rsidRDefault="00F072E3" w:rsidP="00E1710B">
      <w:r w:rsidRPr="00F072E3">
        <w:t>Criterios de aceptación:</w:t>
      </w:r>
      <w:r w:rsidRPr="00F072E3">
        <w:br/>
        <w:t>• Dado que selecciono un turno ocupado, cuando elija la opción "Cancelar turno", entonces el sistema me pida confirmación antes de eliminarlo.</w:t>
      </w:r>
      <w:r w:rsidRPr="00F072E3">
        <w:br/>
        <w:t>• Dado que confirmo la cancelación, cuando vuelva a la agenda, entonces ese horario aparecerá como libre.</w:t>
      </w:r>
    </w:p>
    <w:p w14:paraId="5BCD04CF" w14:textId="5D0F1E90" w:rsidR="00F072E3" w:rsidRDefault="00F072E3" w:rsidP="00F072E3">
      <w:r w:rsidRPr="00F072E3">
        <w:t>Estimación superficial de tiempo:</w:t>
      </w:r>
      <w:r w:rsidRPr="00F072E3">
        <w:br/>
      </w:r>
      <w:r w:rsidRPr="00F072E3">
        <w:rPr>
          <w:rFonts w:ascii="Segoe UI Symbol" w:hAnsi="Segoe UI Symbol" w:cs="Segoe UI Symbol"/>
        </w:rPr>
        <w:t>☐</w:t>
      </w:r>
      <w:r w:rsidRPr="00F072E3">
        <w:t xml:space="preserve"> 30 min</w:t>
      </w:r>
      <w:r w:rsidRPr="00F072E3">
        <w:t> </w:t>
      </w:r>
      <w:r w:rsidR="00A213BD" w:rsidRPr="00F072E3">
        <w:rPr>
          <w:rFonts w:ascii="Segoe UI Symbol" w:hAnsi="Segoe UI Symbol" w:cs="Segoe UI Symbol"/>
        </w:rPr>
        <w:t>☐</w:t>
      </w:r>
      <w:r w:rsidRPr="00F072E3">
        <w:t xml:space="preserve"> 1 h</w:t>
      </w:r>
      <w:r w:rsidRPr="00F072E3">
        <w:t> </w:t>
      </w:r>
      <w:r w:rsidR="00A213BD" w:rsidRPr="00F072E3">
        <w:rPr>
          <w:rFonts w:ascii="Segoe UI Symbol" w:hAnsi="Segoe UI Symbol" w:cs="Segoe UI Symbol"/>
        </w:rPr>
        <w:t>☒</w:t>
      </w:r>
      <w:r w:rsidRPr="00F072E3">
        <w:t xml:space="preserve"> 2 h</w:t>
      </w:r>
      <w:r w:rsidRPr="00F072E3">
        <w:t> </w:t>
      </w:r>
      <w:r w:rsidRPr="00F072E3">
        <w:rPr>
          <w:rFonts w:ascii="Segoe UI Symbol" w:hAnsi="Segoe UI Symbol" w:cs="Segoe UI Symbol"/>
        </w:rPr>
        <w:t>☐</w:t>
      </w:r>
      <w:r w:rsidRPr="00F072E3">
        <w:t xml:space="preserve"> 4 h</w:t>
      </w:r>
      <w:r w:rsidRPr="00F072E3">
        <w:t> </w:t>
      </w:r>
      <w:r w:rsidRPr="00F072E3">
        <w:rPr>
          <w:rFonts w:ascii="Segoe UI Symbol" w:hAnsi="Segoe UI Symbol" w:cs="Segoe UI Symbol"/>
        </w:rPr>
        <w:t>☐</w:t>
      </w:r>
      <w:r w:rsidRPr="00F072E3">
        <w:t xml:space="preserve"> +1 día</w:t>
      </w:r>
    </w:p>
    <w:p w14:paraId="7032894E" w14:textId="5DCA79A8" w:rsidR="00F072E3" w:rsidRDefault="00F072E3" w:rsidP="00F072E3"/>
    <w:p w14:paraId="75B6FD14" w14:textId="02550D42" w:rsidR="00F072E3" w:rsidRPr="00F072E3" w:rsidRDefault="00F072E3" w:rsidP="00E1710B">
      <w:r w:rsidRPr="00F072E3">
        <w:t>ID: HU-04</w:t>
      </w:r>
      <w:r w:rsidRPr="00F072E3">
        <w:br/>
        <w:t>Orden de prioridad: </w:t>
      </w:r>
      <w:r w:rsidR="00E1710B">
        <w:t>4</w:t>
      </w:r>
      <w:r w:rsidRPr="00F072E3">
        <w:t xml:space="preserve"> / 10</w:t>
      </w:r>
      <w:r w:rsidRPr="00F072E3">
        <w:br/>
        <w:t>Tipo de prioridad:</w:t>
      </w:r>
      <w:r w:rsidRPr="00F072E3">
        <w:br/>
      </w:r>
      <w:r w:rsidRPr="00F072E3">
        <w:rPr>
          <w:rFonts w:ascii="Segoe UI Symbol" w:hAnsi="Segoe UI Symbol" w:cs="Segoe UI Symbol"/>
        </w:rPr>
        <w:t>☐</w:t>
      </w:r>
      <w:r w:rsidRPr="00F072E3">
        <w:t xml:space="preserve"> Alta</w:t>
      </w:r>
      <w:r w:rsidRPr="00F072E3">
        <w:t> </w:t>
      </w:r>
      <w:r w:rsidRPr="00F072E3">
        <w:rPr>
          <w:rFonts w:ascii="Segoe UI Symbol" w:hAnsi="Segoe UI Symbol" w:cs="Segoe UI Symbol"/>
        </w:rPr>
        <w:t>☒</w:t>
      </w:r>
      <w:r w:rsidRPr="00F072E3">
        <w:t xml:space="preserve"> Media</w:t>
      </w:r>
      <w:r w:rsidRPr="00F072E3">
        <w:t> </w:t>
      </w:r>
      <w:r w:rsidRPr="00F072E3">
        <w:rPr>
          <w:rFonts w:ascii="Segoe UI Symbol" w:hAnsi="Segoe UI Symbol" w:cs="Segoe UI Symbol"/>
        </w:rPr>
        <w:t>☐</w:t>
      </w:r>
      <w:r w:rsidRPr="00F072E3">
        <w:t xml:space="preserve"> Baja</w:t>
      </w:r>
      <w:r w:rsidRPr="00F072E3">
        <w:br/>
        <w:t>Historia de usuario:</w:t>
      </w:r>
      <w:r w:rsidRPr="00F072E3">
        <w:br/>
        <w:t>Como psicólogo, quiero editar un turno existente para modificar la hora, el nombre del paciente o su teléfono sin tener que eliminar y volver a crear la cita.</w:t>
      </w:r>
    </w:p>
    <w:p w14:paraId="1402662D" w14:textId="21A9ED5E" w:rsidR="00F072E3" w:rsidRPr="00F072E3" w:rsidRDefault="00F072E3" w:rsidP="00E1710B">
      <w:r w:rsidRPr="00F072E3">
        <w:t>Criterios de aceptación:</w:t>
      </w:r>
      <w:r w:rsidRPr="00F072E3">
        <w:br/>
        <w:t>• Dado que selecciono un turno ocupado, cuando elija "Editar turno", entonces pueda modificar los campos permitidos y guardar los cambios.</w:t>
      </w:r>
      <w:r w:rsidRPr="00F072E3">
        <w:br/>
        <w:t>• Dado que edito un turno y lo guardo, cuando consulte la agenda, entonces los datos actualizados se reflejen correctamente.</w:t>
      </w:r>
    </w:p>
    <w:p w14:paraId="3B167A0E" w14:textId="4462BE2A" w:rsidR="00F072E3" w:rsidRPr="00F072E3" w:rsidRDefault="00F072E3" w:rsidP="00F072E3">
      <w:r w:rsidRPr="00F072E3">
        <w:t>Estimación superficial de tiempo:</w:t>
      </w:r>
      <w:r w:rsidRPr="00F072E3">
        <w:br/>
      </w:r>
      <w:r w:rsidRPr="00F072E3">
        <w:rPr>
          <w:rFonts w:ascii="Segoe UI Symbol" w:hAnsi="Segoe UI Symbol" w:cs="Segoe UI Symbol"/>
        </w:rPr>
        <w:t>☐</w:t>
      </w:r>
      <w:r w:rsidRPr="00F072E3">
        <w:t xml:space="preserve"> 30 min</w:t>
      </w:r>
      <w:r w:rsidRPr="00F072E3">
        <w:t> </w:t>
      </w:r>
      <w:r w:rsidRPr="00F072E3">
        <w:rPr>
          <w:rFonts w:ascii="Segoe UI Symbol" w:hAnsi="Segoe UI Symbol" w:cs="Segoe UI Symbol"/>
        </w:rPr>
        <w:t>☐</w:t>
      </w:r>
      <w:r w:rsidRPr="00F072E3">
        <w:t xml:space="preserve"> 1 h</w:t>
      </w:r>
      <w:r w:rsidRPr="00F072E3">
        <w:t> </w:t>
      </w:r>
      <w:r w:rsidR="00A213BD" w:rsidRPr="00F072E3">
        <w:rPr>
          <w:rFonts w:ascii="Segoe UI Symbol" w:hAnsi="Segoe UI Symbol" w:cs="Segoe UI Symbol"/>
        </w:rPr>
        <w:t>☐</w:t>
      </w:r>
      <w:r w:rsidRPr="00F072E3">
        <w:t xml:space="preserve"> 2 h</w:t>
      </w:r>
      <w:r w:rsidRPr="00F072E3">
        <w:t> </w:t>
      </w:r>
      <w:r w:rsidR="00A213BD" w:rsidRPr="00F072E3">
        <w:rPr>
          <w:rFonts w:ascii="Segoe UI Symbol" w:hAnsi="Segoe UI Symbol" w:cs="Segoe UI Symbol"/>
        </w:rPr>
        <w:t>☒</w:t>
      </w:r>
      <w:r w:rsidRPr="00F072E3">
        <w:t xml:space="preserve"> 4 h</w:t>
      </w:r>
      <w:r w:rsidRPr="00F072E3">
        <w:t> </w:t>
      </w:r>
      <w:r w:rsidRPr="00F072E3">
        <w:rPr>
          <w:rFonts w:ascii="Segoe UI Symbol" w:hAnsi="Segoe UI Symbol" w:cs="Segoe UI Symbol"/>
        </w:rPr>
        <w:t>☐</w:t>
      </w:r>
      <w:r w:rsidRPr="00F072E3">
        <w:t xml:space="preserve"> +1 día</w:t>
      </w:r>
    </w:p>
    <w:p w14:paraId="3BAA19D8" w14:textId="0348D66E" w:rsidR="00F072E3" w:rsidRDefault="00F072E3" w:rsidP="00F072E3"/>
    <w:p w14:paraId="22F938AB" w14:textId="33A5F24C" w:rsidR="00E1710B" w:rsidRPr="00E1710B" w:rsidRDefault="00E1710B" w:rsidP="00E1710B">
      <w:r w:rsidRPr="00E1710B">
        <w:t>ID: HU-0</w:t>
      </w:r>
      <w:r>
        <w:t>5</w:t>
      </w:r>
      <w:r w:rsidRPr="00E1710B">
        <w:br/>
        <w:t>Orden de prioridad: </w:t>
      </w:r>
      <w:r>
        <w:t>5</w:t>
      </w:r>
      <w:r w:rsidRPr="00E1710B">
        <w:t xml:space="preserve"> / 10</w:t>
      </w:r>
      <w:r w:rsidRPr="00E1710B">
        <w:br/>
        <w:t>Tipo de prioridad:</w:t>
      </w:r>
      <w:r w:rsidRPr="00E1710B">
        <w:br/>
      </w:r>
      <w:r w:rsidRPr="00E1710B">
        <w:rPr>
          <w:rFonts w:ascii="Segoe UI Symbol" w:hAnsi="Segoe UI Symbol" w:cs="Segoe UI Symbol"/>
        </w:rPr>
        <w:t>☐</w:t>
      </w:r>
      <w:r w:rsidRPr="00E1710B">
        <w:t xml:space="preserve"> Alta </w:t>
      </w:r>
      <w:r w:rsidRPr="00E1710B">
        <w:rPr>
          <w:rFonts w:ascii="Segoe UI Symbol" w:hAnsi="Segoe UI Symbol" w:cs="Segoe UI Symbol"/>
        </w:rPr>
        <w:t>☒</w:t>
      </w:r>
      <w:r w:rsidRPr="00E1710B">
        <w:t xml:space="preserve"> Media </w:t>
      </w:r>
      <w:r w:rsidRPr="00E1710B">
        <w:rPr>
          <w:rFonts w:ascii="Segoe UI Symbol" w:hAnsi="Segoe UI Symbol" w:cs="Segoe UI Symbol"/>
        </w:rPr>
        <w:t>☐</w:t>
      </w:r>
      <w:r w:rsidRPr="00E1710B">
        <w:t xml:space="preserve"> Baja</w:t>
      </w:r>
      <w:r w:rsidRPr="00E1710B">
        <w:br/>
        <w:t>Historia de usuario:</w:t>
      </w:r>
      <w:r w:rsidRPr="00E1710B">
        <w:br/>
        <w:t>Como psicólogo, quiero buscar turnos por nombre del paciente para encontrar rápidamente información de una cita específica.</w:t>
      </w:r>
    </w:p>
    <w:p w14:paraId="4DFFCCCA" w14:textId="445A7751" w:rsidR="00E1710B" w:rsidRPr="00E1710B" w:rsidRDefault="00E1710B" w:rsidP="00E1710B">
      <w:r w:rsidRPr="00E1710B">
        <w:t>Criterios de aceptación:</w:t>
      </w:r>
      <w:r w:rsidRPr="00E1710B">
        <w:br/>
        <w:t>• Dado que tengo muchos turnos registrados, cuando ingrese un nombre en el buscador, entonces se filtren los turnos que coincidan parcial o totalmente con ese nombre.</w:t>
      </w:r>
      <w:r w:rsidRPr="00E1710B">
        <w:br/>
        <w:t>• Dado que no hay coincidencias con la búsqueda, cuando presione buscar, entonces el sistema muestre un mensaje indicando que no se encontraron resultados.</w:t>
      </w:r>
    </w:p>
    <w:p w14:paraId="09BBB6A1" w14:textId="21A97742" w:rsidR="00F072E3" w:rsidRPr="00E1710B" w:rsidRDefault="00E1710B" w:rsidP="00E1710B">
      <w:r w:rsidRPr="00E1710B">
        <w:t>Estimación superficial de tiempo:</w:t>
      </w:r>
      <w:r w:rsidRPr="00E1710B">
        <w:br/>
      </w:r>
      <w:r w:rsidRPr="00E1710B">
        <w:rPr>
          <w:rFonts w:ascii="Segoe UI Symbol" w:hAnsi="Segoe UI Symbol" w:cs="Segoe UI Symbol"/>
        </w:rPr>
        <w:t>☐</w:t>
      </w:r>
      <w:r w:rsidRPr="00E1710B">
        <w:t xml:space="preserve"> 30 min </w:t>
      </w:r>
      <w:r w:rsidRPr="00E1710B">
        <w:rPr>
          <w:rFonts w:ascii="Segoe UI Symbol" w:hAnsi="Segoe UI Symbol" w:cs="Segoe UI Symbol"/>
        </w:rPr>
        <w:t>☐</w:t>
      </w:r>
      <w:r w:rsidRPr="00E1710B">
        <w:t xml:space="preserve"> 1 h </w:t>
      </w:r>
      <w:r w:rsidRPr="00E1710B">
        <w:rPr>
          <w:rFonts w:ascii="Segoe UI Symbol" w:hAnsi="Segoe UI Symbol" w:cs="Segoe UI Symbol"/>
        </w:rPr>
        <w:t>☒</w:t>
      </w:r>
      <w:r w:rsidRPr="00E1710B">
        <w:t xml:space="preserve"> </w:t>
      </w:r>
      <w:r w:rsidR="00A213BD">
        <w:t>3</w:t>
      </w:r>
      <w:r w:rsidRPr="00E1710B">
        <w:t xml:space="preserve"> h </w:t>
      </w:r>
      <w:r w:rsidRPr="00E1710B">
        <w:rPr>
          <w:rFonts w:ascii="Segoe UI Symbol" w:hAnsi="Segoe UI Symbol" w:cs="Segoe UI Symbol"/>
        </w:rPr>
        <w:t>☐</w:t>
      </w:r>
      <w:r w:rsidRPr="00E1710B">
        <w:t xml:space="preserve"> 4 h </w:t>
      </w:r>
      <w:r w:rsidRPr="00E1710B">
        <w:rPr>
          <w:rFonts w:ascii="Segoe UI Symbol" w:hAnsi="Segoe UI Symbol" w:cs="Segoe UI Symbol"/>
        </w:rPr>
        <w:t>☐</w:t>
      </w:r>
      <w:r w:rsidRPr="00E1710B">
        <w:t xml:space="preserve"> +1 día</w:t>
      </w:r>
    </w:p>
    <w:p w14:paraId="0991F14B" w14:textId="1ECAAD46" w:rsidR="00F072E3" w:rsidRDefault="00F072E3" w:rsidP="00F072E3"/>
    <w:p w14:paraId="2238A57A" w14:textId="3D00D164" w:rsidR="00E1710B" w:rsidRPr="00E1710B" w:rsidRDefault="00E1710B" w:rsidP="00E1710B">
      <w:r w:rsidRPr="00E1710B">
        <w:t>ID: HU-0</w:t>
      </w:r>
      <w:r>
        <w:t>6</w:t>
      </w:r>
      <w:r w:rsidRPr="00E1710B">
        <w:br/>
        <w:t>Orden de prioridad: </w:t>
      </w:r>
      <w:r>
        <w:t>6</w:t>
      </w:r>
      <w:r w:rsidRPr="00E1710B">
        <w:t xml:space="preserve"> / 10</w:t>
      </w:r>
      <w:r w:rsidRPr="00E1710B">
        <w:br/>
        <w:t>Tipo de prioridad:</w:t>
      </w:r>
      <w:r w:rsidRPr="00E1710B">
        <w:br/>
      </w:r>
      <w:r w:rsidRPr="00E1710B">
        <w:rPr>
          <w:rFonts w:ascii="Segoe UI Symbol" w:hAnsi="Segoe UI Symbol" w:cs="Segoe UI Symbol"/>
        </w:rPr>
        <w:t>☐</w:t>
      </w:r>
      <w:r w:rsidRPr="00E1710B">
        <w:t xml:space="preserve"> Alta </w:t>
      </w:r>
      <w:r w:rsidRPr="00E1710B">
        <w:rPr>
          <w:rFonts w:ascii="Segoe UI Symbol" w:hAnsi="Segoe UI Symbol" w:cs="Segoe UI Symbol"/>
        </w:rPr>
        <w:t>☐</w:t>
      </w:r>
      <w:r w:rsidRPr="00E1710B">
        <w:t xml:space="preserve"> Media </w:t>
      </w:r>
      <w:r w:rsidRPr="00E1710B">
        <w:rPr>
          <w:rFonts w:ascii="Segoe UI Symbol" w:hAnsi="Segoe UI Symbol" w:cs="Segoe UI Symbol"/>
        </w:rPr>
        <w:t>☒</w:t>
      </w:r>
      <w:r w:rsidRPr="00E1710B">
        <w:t xml:space="preserve"> Baja</w:t>
      </w:r>
      <w:r w:rsidRPr="00E1710B">
        <w:br/>
        <w:t>Historia de usuario:</w:t>
      </w:r>
      <w:r w:rsidRPr="00E1710B">
        <w:br/>
        <w:t>Como psicólogo, quiero marcar si un paciente asistió o no a su turno para llevar un control de ausencias.</w:t>
      </w:r>
    </w:p>
    <w:p w14:paraId="7231110F" w14:textId="796632EA" w:rsidR="00E1710B" w:rsidRPr="00E1710B" w:rsidRDefault="00E1710B" w:rsidP="00E1710B">
      <w:r w:rsidRPr="00E1710B">
        <w:t>Criterios de aceptación:</w:t>
      </w:r>
      <w:r w:rsidRPr="00E1710B">
        <w:br/>
        <w:t>• Dado que es un turno con fecha y hora pasada, cuando acceda a sus detalles, entonces pueda marcar la opción "Asistió" o "No asistió".</w:t>
      </w:r>
      <w:r w:rsidRPr="00E1710B">
        <w:br/>
        <w:t>• Dado que marco la asistencia, cuando guarde los cambios, entonces el turno muestre visualmente si el paciente asistió o no.</w:t>
      </w:r>
    </w:p>
    <w:p w14:paraId="6066222E" w14:textId="341E4321" w:rsidR="00E1710B" w:rsidRDefault="00E1710B" w:rsidP="00E1710B">
      <w:r w:rsidRPr="00E1710B">
        <w:t>Estimación superficial de tiempo:</w:t>
      </w:r>
      <w:r w:rsidRPr="00E1710B">
        <w:br/>
      </w:r>
      <w:r w:rsidRPr="00E1710B">
        <w:rPr>
          <w:rFonts w:ascii="Segoe UI Symbol" w:hAnsi="Segoe UI Symbol" w:cs="Segoe UI Symbol"/>
        </w:rPr>
        <w:t>☐</w:t>
      </w:r>
      <w:r w:rsidRPr="00E1710B">
        <w:t xml:space="preserve"> 30 min </w:t>
      </w:r>
      <w:r w:rsidRPr="00E1710B">
        <w:rPr>
          <w:rFonts w:ascii="Segoe UI Symbol" w:hAnsi="Segoe UI Symbol" w:cs="Segoe UI Symbol"/>
        </w:rPr>
        <w:t>☐</w:t>
      </w:r>
      <w:r w:rsidRPr="00E1710B">
        <w:t xml:space="preserve"> 1 h </w:t>
      </w:r>
      <w:r w:rsidRPr="00E1710B">
        <w:rPr>
          <w:rFonts w:ascii="Segoe UI Symbol" w:hAnsi="Segoe UI Symbol" w:cs="Segoe UI Symbol"/>
        </w:rPr>
        <w:t>☒</w:t>
      </w:r>
      <w:r w:rsidRPr="00E1710B">
        <w:t xml:space="preserve"> 2 h </w:t>
      </w:r>
      <w:r w:rsidRPr="00E1710B">
        <w:rPr>
          <w:rFonts w:ascii="Segoe UI Symbol" w:hAnsi="Segoe UI Symbol" w:cs="Segoe UI Symbol"/>
        </w:rPr>
        <w:t>☐</w:t>
      </w:r>
      <w:r w:rsidRPr="00E1710B">
        <w:t xml:space="preserve"> 4 h </w:t>
      </w:r>
      <w:r w:rsidRPr="00E1710B">
        <w:rPr>
          <w:rFonts w:ascii="Segoe UI Symbol" w:hAnsi="Segoe UI Symbol" w:cs="Segoe UI Symbol"/>
        </w:rPr>
        <w:t>☐</w:t>
      </w:r>
      <w:r w:rsidRPr="00E1710B">
        <w:t xml:space="preserve"> +1 día</w:t>
      </w:r>
    </w:p>
    <w:p w14:paraId="0802180B" w14:textId="5361034F" w:rsidR="007C78C0" w:rsidRDefault="007C78C0" w:rsidP="00E1710B"/>
    <w:p w14:paraId="719E0D0B" w14:textId="77777777" w:rsidR="007C78C0" w:rsidRPr="007C78C0" w:rsidRDefault="007C78C0" w:rsidP="007C78C0">
      <w:r w:rsidRPr="007C78C0">
        <w:t>ID: HU-07</w:t>
      </w:r>
      <w:r w:rsidRPr="007C78C0">
        <w:br/>
        <w:t>Orden de prioridad: 7 / 10</w:t>
      </w:r>
      <w:r w:rsidRPr="007C78C0">
        <w:br/>
        <w:t>Tipo de prioridad:</w:t>
      </w:r>
      <w:r w:rsidRPr="007C78C0">
        <w:br/>
      </w:r>
      <w:r w:rsidRPr="007C78C0">
        <w:rPr>
          <w:rFonts w:ascii="Segoe UI Symbol" w:hAnsi="Segoe UI Symbol" w:cs="Segoe UI Symbol"/>
        </w:rPr>
        <w:t>☐</w:t>
      </w:r>
      <w:r w:rsidRPr="007C78C0">
        <w:t xml:space="preserve"> Alta </w:t>
      </w:r>
      <w:r w:rsidRPr="007C78C0">
        <w:rPr>
          <w:rFonts w:ascii="Segoe UI Symbol" w:hAnsi="Segoe UI Symbol" w:cs="Segoe UI Symbol"/>
        </w:rPr>
        <w:t>☒</w:t>
      </w:r>
      <w:r w:rsidRPr="007C78C0">
        <w:t xml:space="preserve"> Media </w:t>
      </w:r>
      <w:r w:rsidRPr="007C78C0">
        <w:rPr>
          <w:rFonts w:ascii="Segoe UI Symbol" w:hAnsi="Segoe UI Symbol" w:cs="Segoe UI Symbol"/>
        </w:rPr>
        <w:t>☐</w:t>
      </w:r>
      <w:r w:rsidRPr="007C78C0">
        <w:t xml:space="preserve"> Baja</w:t>
      </w:r>
      <w:r w:rsidRPr="007C78C0">
        <w:br/>
        <w:t>Historia de usuario:</w:t>
      </w:r>
      <w:r w:rsidRPr="007C78C0">
        <w:br/>
        <w:t>Como psicólogo, quiero poder ver mi agenda organizada por semana completa para tener una visión más amplia de mis turnos y anticiparme a los días más cargados sin tener que revisar día por día.</w:t>
      </w:r>
    </w:p>
    <w:p w14:paraId="5767584E" w14:textId="77777777" w:rsidR="007C78C0" w:rsidRPr="007C78C0" w:rsidRDefault="007C78C0" w:rsidP="007C78C0">
      <w:r w:rsidRPr="007C78C0">
        <w:t>Criterios de aceptación:</w:t>
      </w:r>
      <w:r w:rsidRPr="007C78C0">
        <w:br/>
        <w:t>• Dado que accedo a la agenda, cuando seleccione vista semanal, entonces se muestren todos los turnos de lunes a viernes en una sola pantalla.</w:t>
      </w:r>
      <w:r w:rsidRPr="007C78C0">
        <w:br/>
      </w:r>
      <w:r w:rsidRPr="007C78C0">
        <w:lastRenderedPageBreak/>
        <w:t>• Dado que estoy en vista semanal, cuando haga clic en un día específico, entonces pueda ver los turnos en detalle.</w:t>
      </w:r>
    </w:p>
    <w:p w14:paraId="32B3852C" w14:textId="447509F1" w:rsidR="007C78C0" w:rsidRDefault="007C78C0" w:rsidP="007C78C0">
      <w:r w:rsidRPr="007C78C0">
        <w:t>Estimación superficial de tiempo:</w:t>
      </w:r>
      <w:r w:rsidRPr="007C78C0">
        <w:br/>
      </w:r>
      <w:r w:rsidRPr="007C78C0">
        <w:rPr>
          <w:rFonts w:ascii="Segoe UI Symbol" w:hAnsi="Segoe UI Symbol" w:cs="Segoe UI Symbol"/>
        </w:rPr>
        <w:t>☐</w:t>
      </w:r>
      <w:r w:rsidRPr="007C78C0">
        <w:t xml:space="preserve"> 30 min </w:t>
      </w:r>
      <w:r w:rsidRPr="007C78C0">
        <w:rPr>
          <w:rFonts w:ascii="Segoe UI Symbol" w:hAnsi="Segoe UI Symbol" w:cs="Segoe UI Symbol"/>
        </w:rPr>
        <w:t>☐</w:t>
      </w:r>
      <w:r w:rsidRPr="007C78C0">
        <w:t xml:space="preserve"> 1 h </w:t>
      </w:r>
      <w:r w:rsidRPr="007C78C0">
        <w:rPr>
          <w:rFonts w:ascii="Segoe UI Symbol" w:hAnsi="Segoe UI Symbol" w:cs="Segoe UI Symbol"/>
        </w:rPr>
        <w:t>☒</w:t>
      </w:r>
      <w:r w:rsidRPr="007C78C0">
        <w:t xml:space="preserve"> 3 h </w:t>
      </w:r>
      <w:r w:rsidRPr="007C78C0">
        <w:rPr>
          <w:rFonts w:ascii="Segoe UI Symbol" w:hAnsi="Segoe UI Symbol" w:cs="Segoe UI Symbol"/>
        </w:rPr>
        <w:t>☐</w:t>
      </w:r>
      <w:r w:rsidRPr="007C78C0">
        <w:t xml:space="preserve"> 4 h </w:t>
      </w:r>
      <w:r w:rsidRPr="007C78C0">
        <w:rPr>
          <w:rFonts w:ascii="Segoe UI Symbol" w:hAnsi="Segoe UI Symbol" w:cs="Segoe UI Symbol"/>
        </w:rPr>
        <w:t>☐</w:t>
      </w:r>
      <w:r w:rsidRPr="007C78C0">
        <w:t xml:space="preserve"> +1 día</w:t>
      </w:r>
    </w:p>
    <w:p w14:paraId="590B3665" w14:textId="1E32A459" w:rsidR="007C78C0" w:rsidRDefault="007C78C0" w:rsidP="007C78C0"/>
    <w:p w14:paraId="17D7B424" w14:textId="77777777" w:rsidR="007C78C0" w:rsidRPr="007C78C0" w:rsidRDefault="007C78C0" w:rsidP="007C78C0"/>
    <w:p w14:paraId="4BC8D912" w14:textId="77777777" w:rsidR="007C78C0" w:rsidRPr="007C78C0" w:rsidRDefault="007C78C0" w:rsidP="00E1710B">
      <w:pPr>
        <w:rPr>
          <w:lang w:val="es-ES"/>
        </w:rPr>
      </w:pPr>
    </w:p>
    <w:sectPr w:rsidR="007C78C0" w:rsidRPr="007C78C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9F75C1"/>
    <w:multiLevelType w:val="multilevel"/>
    <w:tmpl w:val="6018D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E16B0"/>
    <w:multiLevelType w:val="multilevel"/>
    <w:tmpl w:val="06E25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446BBA"/>
    <w:multiLevelType w:val="hybridMultilevel"/>
    <w:tmpl w:val="01FCA2C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 w15:restartNumberingAfterBreak="0">
    <w:nsid w:val="1A794CA4"/>
    <w:multiLevelType w:val="multilevel"/>
    <w:tmpl w:val="0D96A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7F3DD2"/>
    <w:multiLevelType w:val="hybridMultilevel"/>
    <w:tmpl w:val="AB94D29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5" w15:restartNumberingAfterBreak="0">
    <w:nsid w:val="25F3192F"/>
    <w:multiLevelType w:val="multilevel"/>
    <w:tmpl w:val="B0227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84777D"/>
    <w:multiLevelType w:val="hybridMultilevel"/>
    <w:tmpl w:val="AD44800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7" w15:restartNumberingAfterBreak="0">
    <w:nsid w:val="305D16EF"/>
    <w:multiLevelType w:val="hybridMultilevel"/>
    <w:tmpl w:val="22546A9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8" w15:restartNumberingAfterBreak="0">
    <w:nsid w:val="317E5962"/>
    <w:multiLevelType w:val="hybridMultilevel"/>
    <w:tmpl w:val="AD7AD3B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9" w15:restartNumberingAfterBreak="0">
    <w:nsid w:val="410632B9"/>
    <w:multiLevelType w:val="multilevel"/>
    <w:tmpl w:val="490CC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C9F377A"/>
    <w:multiLevelType w:val="hybridMultilevel"/>
    <w:tmpl w:val="FF38B7C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1" w15:restartNumberingAfterBreak="0">
    <w:nsid w:val="50D96694"/>
    <w:multiLevelType w:val="hybridMultilevel"/>
    <w:tmpl w:val="0C128F9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2" w15:restartNumberingAfterBreak="0">
    <w:nsid w:val="5BDF5697"/>
    <w:multiLevelType w:val="hybridMultilevel"/>
    <w:tmpl w:val="68C832FC"/>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13" w15:restartNumberingAfterBreak="0">
    <w:nsid w:val="5CDB7E3A"/>
    <w:multiLevelType w:val="hybridMultilevel"/>
    <w:tmpl w:val="99107F8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4" w15:restartNumberingAfterBreak="0">
    <w:nsid w:val="604A3202"/>
    <w:multiLevelType w:val="multilevel"/>
    <w:tmpl w:val="82C0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172E19"/>
    <w:multiLevelType w:val="multilevel"/>
    <w:tmpl w:val="6090E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1C5365"/>
    <w:multiLevelType w:val="hybridMultilevel"/>
    <w:tmpl w:val="30E0848A"/>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7" w15:restartNumberingAfterBreak="0">
    <w:nsid w:val="7D3249CD"/>
    <w:multiLevelType w:val="multilevel"/>
    <w:tmpl w:val="1160F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6"/>
  </w:num>
  <w:num w:numId="2">
    <w:abstractNumId w:val="14"/>
  </w:num>
  <w:num w:numId="3">
    <w:abstractNumId w:val="0"/>
  </w:num>
  <w:num w:numId="4">
    <w:abstractNumId w:val="8"/>
  </w:num>
  <w:num w:numId="5">
    <w:abstractNumId w:val="7"/>
  </w:num>
  <w:num w:numId="6">
    <w:abstractNumId w:val="11"/>
  </w:num>
  <w:num w:numId="7">
    <w:abstractNumId w:val="17"/>
  </w:num>
  <w:num w:numId="8">
    <w:abstractNumId w:val="4"/>
  </w:num>
  <w:num w:numId="9">
    <w:abstractNumId w:val="5"/>
  </w:num>
  <w:num w:numId="10">
    <w:abstractNumId w:val="9"/>
  </w:num>
  <w:num w:numId="11">
    <w:abstractNumId w:val="1"/>
  </w:num>
  <w:num w:numId="12">
    <w:abstractNumId w:val="13"/>
  </w:num>
  <w:num w:numId="13">
    <w:abstractNumId w:val="15"/>
  </w:num>
  <w:num w:numId="14">
    <w:abstractNumId w:val="3"/>
  </w:num>
  <w:num w:numId="15">
    <w:abstractNumId w:val="6"/>
  </w:num>
  <w:num w:numId="16">
    <w:abstractNumId w:val="2"/>
  </w:num>
  <w:num w:numId="17">
    <w:abstractNumId w:val="12"/>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C07"/>
    <w:rsid w:val="00233478"/>
    <w:rsid w:val="002B1A7A"/>
    <w:rsid w:val="00301F67"/>
    <w:rsid w:val="00306D82"/>
    <w:rsid w:val="003A60EB"/>
    <w:rsid w:val="004A468B"/>
    <w:rsid w:val="004E3812"/>
    <w:rsid w:val="005D5441"/>
    <w:rsid w:val="00772CDB"/>
    <w:rsid w:val="007C78C0"/>
    <w:rsid w:val="00823C07"/>
    <w:rsid w:val="008B4656"/>
    <w:rsid w:val="009C0486"/>
    <w:rsid w:val="00A213BD"/>
    <w:rsid w:val="00AF1062"/>
    <w:rsid w:val="00B44DDE"/>
    <w:rsid w:val="00B727A0"/>
    <w:rsid w:val="00C16122"/>
    <w:rsid w:val="00DD42D9"/>
    <w:rsid w:val="00E1710B"/>
    <w:rsid w:val="00F072E3"/>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8A744"/>
  <w15:chartTrackingRefBased/>
  <w15:docId w15:val="{12340947-1DF2-46E0-BB43-C5130539E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3A60EB"/>
    <w:pPr>
      <w:spacing w:before="100" w:beforeAutospacing="1" w:after="100" w:afterAutospacing="1" w:line="240" w:lineRule="auto"/>
      <w:outlineLvl w:val="1"/>
    </w:pPr>
    <w:rPr>
      <w:rFonts w:ascii="Times New Roman" w:eastAsia="Times New Roman" w:hAnsi="Times New Roman" w:cs="Times New Roman"/>
      <w:b/>
      <w:bCs/>
      <w:sz w:val="36"/>
      <w:szCs w:val="36"/>
      <w:lang w:eastAsia="es-B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33478"/>
    <w:pPr>
      <w:ind w:left="720"/>
      <w:contextualSpacing/>
    </w:pPr>
  </w:style>
  <w:style w:type="character" w:customStyle="1" w:styleId="Ttulo2Car">
    <w:name w:val="Título 2 Car"/>
    <w:basedOn w:val="Fuentedeprrafopredeter"/>
    <w:link w:val="Ttulo2"/>
    <w:uiPriority w:val="9"/>
    <w:rsid w:val="003A60EB"/>
    <w:rPr>
      <w:rFonts w:ascii="Times New Roman" w:eastAsia="Times New Roman" w:hAnsi="Times New Roman" w:cs="Times New Roman"/>
      <w:b/>
      <w:bCs/>
      <w:sz w:val="36"/>
      <w:szCs w:val="36"/>
      <w:lang w:eastAsia="es-BO"/>
    </w:rPr>
  </w:style>
  <w:style w:type="paragraph" w:customStyle="1" w:styleId="ds-markdown-paragraph">
    <w:name w:val="ds-markdown-paragraph"/>
    <w:basedOn w:val="Normal"/>
    <w:rsid w:val="003A60EB"/>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styleId="Textoennegrita">
    <w:name w:val="Strong"/>
    <w:basedOn w:val="Fuentedeprrafopredeter"/>
    <w:uiPriority w:val="22"/>
    <w:qFormat/>
    <w:rsid w:val="003A60E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981474">
      <w:bodyDiv w:val="1"/>
      <w:marLeft w:val="0"/>
      <w:marRight w:val="0"/>
      <w:marTop w:val="0"/>
      <w:marBottom w:val="0"/>
      <w:divBdr>
        <w:top w:val="none" w:sz="0" w:space="0" w:color="auto"/>
        <w:left w:val="none" w:sz="0" w:space="0" w:color="auto"/>
        <w:bottom w:val="none" w:sz="0" w:space="0" w:color="auto"/>
        <w:right w:val="none" w:sz="0" w:space="0" w:color="auto"/>
      </w:divBdr>
    </w:div>
    <w:div w:id="40054255">
      <w:bodyDiv w:val="1"/>
      <w:marLeft w:val="0"/>
      <w:marRight w:val="0"/>
      <w:marTop w:val="0"/>
      <w:marBottom w:val="0"/>
      <w:divBdr>
        <w:top w:val="none" w:sz="0" w:space="0" w:color="auto"/>
        <w:left w:val="none" w:sz="0" w:space="0" w:color="auto"/>
        <w:bottom w:val="none" w:sz="0" w:space="0" w:color="auto"/>
        <w:right w:val="none" w:sz="0" w:space="0" w:color="auto"/>
      </w:divBdr>
    </w:div>
    <w:div w:id="120467450">
      <w:bodyDiv w:val="1"/>
      <w:marLeft w:val="0"/>
      <w:marRight w:val="0"/>
      <w:marTop w:val="0"/>
      <w:marBottom w:val="0"/>
      <w:divBdr>
        <w:top w:val="none" w:sz="0" w:space="0" w:color="auto"/>
        <w:left w:val="none" w:sz="0" w:space="0" w:color="auto"/>
        <w:bottom w:val="none" w:sz="0" w:space="0" w:color="auto"/>
        <w:right w:val="none" w:sz="0" w:space="0" w:color="auto"/>
      </w:divBdr>
    </w:div>
    <w:div w:id="139225858">
      <w:bodyDiv w:val="1"/>
      <w:marLeft w:val="0"/>
      <w:marRight w:val="0"/>
      <w:marTop w:val="0"/>
      <w:marBottom w:val="0"/>
      <w:divBdr>
        <w:top w:val="none" w:sz="0" w:space="0" w:color="auto"/>
        <w:left w:val="none" w:sz="0" w:space="0" w:color="auto"/>
        <w:bottom w:val="none" w:sz="0" w:space="0" w:color="auto"/>
        <w:right w:val="none" w:sz="0" w:space="0" w:color="auto"/>
      </w:divBdr>
    </w:div>
    <w:div w:id="576938769">
      <w:bodyDiv w:val="1"/>
      <w:marLeft w:val="0"/>
      <w:marRight w:val="0"/>
      <w:marTop w:val="0"/>
      <w:marBottom w:val="0"/>
      <w:divBdr>
        <w:top w:val="none" w:sz="0" w:space="0" w:color="auto"/>
        <w:left w:val="none" w:sz="0" w:space="0" w:color="auto"/>
        <w:bottom w:val="none" w:sz="0" w:space="0" w:color="auto"/>
        <w:right w:val="none" w:sz="0" w:space="0" w:color="auto"/>
      </w:divBdr>
    </w:div>
    <w:div w:id="649410095">
      <w:bodyDiv w:val="1"/>
      <w:marLeft w:val="0"/>
      <w:marRight w:val="0"/>
      <w:marTop w:val="0"/>
      <w:marBottom w:val="0"/>
      <w:divBdr>
        <w:top w:val="none" w:sz="0" w:space="0" w:color="auto"/>
        <w:left w:val="none" w:sz="0" w:space="0" w:color="auto"/>
        <w:bottom w:val="none" w:sz="0" w:space="0" w:color="auto"/>
        <w:right w:val="none" w:sz="0" w:space="0" w:color="auto"/>
      </w:divBdr>
    </w:div>
    <w:div w:id="833030274">
      <w:bodyDiv w:val="1"/>
      <w:marLeft w:val="0"/>
      <w:marRight w:val="0"/>
      <w:marTop w:val="0"/>
      <w:marBottom w:val="0"/>
      <w:divBdr>
        <w:top w:val="none" w:sz="0" w:space="0" w:color="auto"/>
        <w:left w:val="none" w:sz="0" w:space="0" w:color="auto"/>
        <w:bottom w:val="none" w:sz="0" w:space="0" w:color="auto"/>
        <w:right w:val="none" w:sz="0" w:space="0" w:color="auto"/>
      </w:divBdr>
    </w:div>
    <w:div w:id="908265838">
      <w:bodyDiv w:val="1"/>
      <w:marLeft w:val="0"/>
      <w:marRight w:val="0"/>
      <w:marTop w:val="0"/>
      <w:marBottom w:val="0"/>
      <w:divBdr>
        <w:top w:val="none" w:sz="0" w:space="0" w:color="auto"/>
        <w:left w:val="none" w:sz="0" w:space="0" w:color="auto"/>
        <w:bottom w:val="none" w:sz="0" w:space="0" w:color="auto"/>
        <w:right w:val="none" w:sz="0" w:space="0" w:color="auto"/>
      </w:divBdr>
    </w:div>
    <w:div w:id="928076837">
      <w:bodyDiv w:val="1"/>
      <w:marLeft w:val="0"/>
      <w:marRight w:val="0"/>
      <w:marTop w:val="0"/>
      <w:marBottom w:val="0"/>
      <w:divBdr>
        <w:top w:val="none" w:sz="0" w:space="0" w:color="auto"/>
        <w:left w:val="none" w:sz="0" w:space="0" w:color="auto"/>
        <w:bottom w:val="none" w:sz="0" w:space="0" w:color="auto"/>
        <w:right w:val="none" w:sz="0" w:space="0" w:color="auto"/>
      </w:divBdr>
    </w:div>
    <w:div w:id="977220933">
      <w:bodyDiv w:val="1"/>
      <w:marLeft w:val="0"/>
      <w:marRight w:val="0"/>
      <w:marTop w:val="0"/>
      <w:marBottom w:val="0"/>
      <w:divBdr>
        <w:top w:val="none" w:sz="0" w:space="0" w:color="auto"/>
        <w:left w:val="none" w:sz="0" w:space="0" w:color="auto"/>
        <w:bottom w:val="none" w:sz="0" w:space="0" w:color="auto"/>
        <w:right w:val="none" w:sz="0" w:space="0" w:color="auto"/>
      </w:divBdr>
    </w:div>
    <w:div w:id="1075081339">
      <w:bodyDiv w:val="1"/>
      <w:marLeft w:val="0"/>
      <w:marRight w:val="0"/>
      <w:marTop w:val="0"/>
      <w:marBottom w:val="0"/>
      <w:divBdr>
        <w:top w:val="none" w:sz="0" w:space="0" w:color="auto"/>
        <w:left w:val="none" w:sz="0" w:space="0" w:color="auto"/>
        <w:bottom w:val="none" w:sz="0" w:space="0" w:color="auto"/>
        <w:right w:val="none" w:sz="0" w:space="0" w:color="auto"/>
      </w:divBdr>
    </w:div>
    <w:div w:id="1084842119">
      <w:bodyDiv w:val="1"/>
      <w:marLeft w:val="0"/>
      <w:marRight w:val="0"/>
      <w:marTop w:val="0"/>
      <w:marBottom w:val="0"/>
      <w:divBdr>
        <w:top w:val="none" w:sz="0" w:space="0" w:color="auto"/>
        <w:left w:val="none" w:sz="0" w:space="0" w:color="auto"/>
        <w:bottom w:val="none" w:sz="0" w:space="0" w:color="auto"/>
        <w:right w:val="none" w:sz="0" w:space="0" w:color="auto"/>
      </w:divBdr>
    </w:div>
    <w:div w:id="1116296061">
      <w:bodyDiv w:val="1"/>
      <w:marLeft w:val="0"/>
      <w:marRight w:val="0"/>
      <w:marTop w:val="0"/>
      <w:marBottom w:val="0"/>
      <w:divBdr>
        <w:top w:val="none" w:sz="0" w:space="0" w:color="auto"/>
        <w:left w:val="none" w:sz="0" w:space="0" w:color="auto"/>
        <w:bottom w:val="none" w:sz="0" w:space="0" w:color="auto"/>
        <w:right w:val="none" w:sz="0" w:space="0" w:color="auto"/>
      </w:divBdr>
    </w:div>
    <w:div w:id="1371880556">
      <w:bodyDiv w:val="1"/>
      <w:marLeft w:val="0"/>
      <w:marRight w:val="0"/>
      <w:marTop w:val="0"/>
      <w:marBottom w:val="0"/>
      <w:divBdr>
        <w:top w:val="none" w:sz="0" w:space="0" w:color="auto"/>
        <w:left w:val="none" w:sz="0" w:space="0" w:color="auto"/>
        <w:bottom w:val="none" w:sz="0" w:space="0" w:color="auto"/>
        <w:right w:val="none" w:sz="0" w:space="0" w:color="auto"/>
      </w:divBdr>
    </w:div>
    <w:div w:id="1375469968">
      <w:bodyDiv w:val="1"/>
      <w:marLeft w:val="0"/>
      <w:marRight w:val="0"/>
      <w:marTop w:val="0"/>
      <w:marBottom w:val="0"/>
      <w:divBdr>
        <w:top w:val="none" w:sz="0" w:space="0" w:color="auto"/>
        <w:left w:val="none" w:sz="0" w:space="0" w:color="auto"/>
        <w:bottom w:val="none" w:sz="0" w:space="0" w:color="auto"/>
        <w:right w:val="none" w:sz="0" w:space="0" w:color="auto"/>
      </w:divBdr>
    </w:div>
    <w:div w:id="1485701130">
      <w:bodyDiv w:val="1"/>
      <w:marLeft w:val="0"/>
      <w:marRight w:val="0"/>
      <w:marTop w:val="0"/>
      <w:marBottom w:val="0"/>
      <w:divBdr>
        <w:top w:val="none" w:sz="0" w:space="0" w:color="auto"/>
        <w:left w:val="none" w:sz="0" w:space="0" w:color="auto"/>
        <w:bottom w:val="none" w:sz="0" w:space="0" w:color="auto"/>
        <w:right w:val="none" w:sz="0" w:space="0" w:color="auto"/>
      </w:divBdr>
    </w:div>
    <w:div w:id="1497306599">
      <w:bodyDiv w:val="1"/>
      <w:marLeft w:val="0"/>
      <w:marRight w:val="0"/>
      <w:marTop w:val="0"/>
      <w:marBottom w:val="0"/>
      <w:divBdr>
        <w:top w:val="none" w:sz="0" w:space="0" w:color="auto"/>
        <w:left w:val="none" w:sz="0" w:space="0" w:color="auto"/>
        <w:bottom w:val="none" w:sz="0" w:space="0" w:color="auto"/>
        <w:right w:val="none" w:sz="0" w:space="0" w:color="auto"/>
      </w:divBdr>
    </w:div>
    <w:div w:id="1753769759">
      <w:bodyDiv w:val="1"/>
      <w:marLeft w:val="0"/>
      <w:marRight w:val="0"/>
      <w:marTop w:val="0"/>
      <w:marBottom w:val="0"/>
      <w:divBdr>
        <w:top w:val="none" w:sz="0" w:space="0" w:color="auto"/>
        <w:left w:val="none" w:sz="0" w:space="0" w:color="auto"/>
        <w:bottom w:val="none" w:sz="0" w:space="0" w:color="auto"/>
        <w:right w:val="none" w:sz="0" w:space="0" w:color="auto"/>
      </w:divBdr>
    </w:div>
    <w:div w:id="1775713159">
      <w:bodyDiv w:val="1"/>
      <w:marLeft w:val="0"/>
      <w:marRight w:val="0"/>
      <w:marTop w:val="0"/>
      <w:marBottom w:val="0"/>
      <w:divBdr>
        <w:top w:val="none" w:sz="0" w:space="0" w:color="auto"/>
        <w:left w:val="none" w:sz="0" w:space="0" w:color="auto"/>
        <w:bottom w:val="none" w:sz="0" w:space="0" w:color="auto"/>
        <w:right w:val="none" w:sz="0" w:space="0" w:color="auto"/>
      </w:divBdr>
    </w:div>
    <w:div w:id="1832864960">
      <w:bodyDiv w:val="1"/>
      <w:marLeft w:val="0"/>
      <w:marRight w:val="0"/>
      <w:marTop w:val="0"/>
      <w:marBottom w:val="0"/>
      <w:divBdr>
        <w:top w:val="none" w:sz="0" w:space="0" w:color="auto"/>
        <w:left w:val="none" w:sz="0" w:space="0" w:color="auto"/>
        <w:bottom w:val="none" w:sz="0" w:space="0" w:color="auto"/>
        <w:right w:val="none" w:sz="0" w:space="0" w:color="auto"/>
      </w:divBdr>
    </w:div>
    <w:div w:id="2001888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1127</TotalTime>
  <Pages>1</Pages>
  <Words>1093</Words>
  <Characters>6012</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Agustín Mendoza</dc:creator>
  <cp:keywords/>
  <dc:description/>
  <cp:lastModifiedBy>Agustín Mendoza</cp:lastModifiedBy>
  <cp:revision>9</cp:revision>
  <dcterms:created xsi:type="dcterms:W3CDTF">2026-02-26T23:35:00Z</dcterms:created>
  <dcterms:modified xsi:type="dcterms:W3CDTF">2026-03-24T04:06:00Z</dcterms:modified>
</cp:coreProperties>
</file>