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A66D" w14:textId="19C60270" w:rsidR="003B33B3" w:rsidRDefault="00F95DB1">
      <w:pPr>
        <w:rPr>
          <w:b/>
          <w:bCs/>
        </w:rPr>
      </w:pPr>
      <w:r w:rsidRPr="00F95DB1">
        <w:rPr>
          <w:b/>
          <w:bCs/>
        </w:rPr>
        <w:drawing>
          <wp:inline distT="0" distB="0" distL="0" distR="0" wp14:anchorId="5C5847B2" wp14:editId="41C35CAB">
            <wp:extent cx="5515745" cy="3362794"/>
            <wp:effectExtent l="0" t="0" r="889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25FE" w14:textId="144C39C6" w:rsidR="003B33B3" w:rsidRDefault="003B33B3">
      <w:pPr>
        <w:rPr>
          <w:b/>
          <w:bCs/>
        </w:rPr>
      </w:pPr>
    </w:p>
    <w:p w14:paraId="1C1940F0" w14:textId="7C2F74F5" w:rsidR="003B33B3" w:rsidRDefault="00674AD7">
      <w:r w:rsidRPr="00674AD7">
        <w:drawing>
          <wp:inline distT="0" distB="0" distL="0" distR="0" wp14:anchorId="43A6D5F6" wp14:editId="2A310458">
            <wp:extent cx="6858000" cy="4856480"/>
            <wp:effectExtent l="0" t="0" r="0" b="1270"/>
            <wp:docPr id="8" name="Imagen 8" descr="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Word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D4E8" w14:textId="5A5890A2" w:rsidR="003B33B3" w:rsidRPr="001B3F88" w:rsidRDefault="003B33B3"/>
    <w:sectPr w:rsidR="003B33B3" w:rsidRPr="001B3F88" w:rsidSect="001B3F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61"/>
    <w:rsid w:val="001B3F88"/>
    <w:rsid w:val="00242B2F"/>
    <w:rsid w:val="003B33B3"/>
    <w:rsid w:val="003D33E3"/>
    <w:rsid w:val="00674AD7"/>
    <w:rsid w:val="006C5161"/>
    <w:rsid w:val="00F9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1E20"/>
  <w15:chartTrackingRefBased/>
  <w15:docId w15:val="{5557D2A3-1BEF-4F3D-8468-F588CF9C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Agustin PAIVA</dc:creator>
  <cp:keywords/>
  <dc:description/>
  <cp:lastModifiedBy>Nestor Agustin PAIVA</cp:lastModifiedBy>
  <cp:revision>4</cp:revision>
  <dcterms:created xsi:type="dcterms:W3CDTF">2022-04-10T16:18:00Z</dcterms:created>
  <dcterms:modified xsi:type="dcterms:W3CDTF">2022-04-11T01:21:00Z</dcterms:modified>
</cp:coreProperties>
</file>