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517CA6" w14:paraId="4FB20E22" w14:textId="77777777" w:rsidTr="006A0C54">
        <w:tc>
          <w:tcPr>
            <w:tcW w:w="8288" w:type="dxa"/>
          </w:tcPr>
          <w:p w14:paraId="536FE384" w14:textId="283B31E2" w:rsidR="00517CA6" w:rsidRDefault="003F1460" w:rsidP="006A0C54">
            <w:pPr>
              <w:rPr>
                <w:b/>
              </w:rPr>
            </w:pPr>
            <w:r>
              <w:rPr>
                <w:b/>
              </w:rPr>
              <w:t>Agregar comentario a Post</w:t>
            </w:r>
          </w:p>
          <w:p w14:paraId="067814D3" w14:textId="77777777" w:rsidR="00517CA6" w:rsidRDefault="00517CA6" w:rsidP="006A0C54">
            <w:pPr>
              <w:rPr>
                <w:sz w:val="28"/>
                <w:szCs w:val="28"/>
              </w:rPr>
            </w:pPr>
          </w:p>
          <w:p w14:paraId="47C39C46" w14:textId="360CBA6A" w:rsidR="00517CA6" w:rsidRDefault="003F1460" w:rsidP="006A0C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Estudiante quiero Agregar un comentario a un Post para dejar asentado mi opinión/comentario sobre un post</w:t>
            </w:r>
          </w:p>
          <w:p w14:paraId="364EF70E" w14:textId="77777777" w:rsidR="00517CA6" w:rsidRDefault="00517CA6" w:rsidP="006A0C54"/>
          <w:p w14:paraId="0E68B4D2" w14:textId="77777777" w:rsidR="00517CA6" w:rsidRDefault="00517CA6" w:rsidP="006A0C54">
            <w:r>
              <w:t xml:space="preserve">Criterios de Aceptación: </w:t>
            </w:r>
          </w:p>
          <w:p w14:paraId="61EDA2DF" w14:textId="3D7ABED4" w:rsidR="00517CA6" w:rsidRDefault="003F1460" w:rsidP="006A0C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ingresar cualquier carácter incluidos los especiales.</w:t>
            </w:r>
          </w:p>
          <w:p w14:paraId="379DD0ED" w14:textId="46024E8B" w:rsidR="003F1460" w:rsidRPr="003F1460" w:rsidRDefault="003F1460" w:rsidP="003F14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debe superar los 2000 caracteres.</w:t>
            </w:r>
          </w:p>
          <w:p w14:paraId="748E22E5" w14:textId="77777777" w:rsidR="00517CA6" w:rsidRDefault="00517CA6" w:rsidP="006A0C54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0BDD9BE3" w14:textId="111AA334" w:rsidR="00517CA6" w:rsidRDefault="003A371A" w:rsidP="006A0C5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517CA6" w14:paraId="14F2A29A" w14:textId="77777777" w:rsidTr="006A0C54">
        <w:tc>
          <w:tcPr>
            <w:tcW w:w="9806" w:type="dxa"/>
            <w:gridSpan w:val="2"/>
          </w:tcPr>
          <w:p w14:paraId="4FD18EDA" w14:textId="77777777" w:rsidR="00517CA6" w:rsidRDefault="003F1460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escribir comentario con una cantidad de caracteres menor a 2000 (PASA)</w:t>
            </w:r>
          </w:p>
          <w:p w14:paraId="20D007CB" w14:textId="638D1A42" w:rsidR="003F1460" w:rsidRDefault="003F1460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escribir comentario con una cantidad de caracteres mayor a 2000 (FALLA)</w:t>
            </w:r>
          </w:p>
          <w:p w14:paraId="7CD510CE" w14:textId="226AC71F" w:rsidR="003F1460" w:rsidRDefault="003F1460" w:rsidP="006A0C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escribir un comentario vacío (FALLA)</w:t>
            </w:r>
          </w:p>
        </w:tc>
      </w:tr>
    </w:tbl>
    <w:p w14:paraId="11127633" w14:textId="77777777" w:rsidR="00FD750A" w:rsidRDefault="00FD750A"/>
    <w:sectPr w:rsidR="00FD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483936759">
    <w:abstractNumId w:val="0"/>
  </w:num>
  <w:num w:numId="2" w16cid:durableId="54298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6"/>
    <w:rsid w:val="003A371A"/>
    <w:rsid w:val="003F1460"/>
    <w:rsid w:val="00517CA6"/>
    <w:rsid w:val="006B579F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570E"/>
  <w15:chartTrackingRefBased/>
  <w15:docId w15:val="{CB2C2D91-5547-4D03-9E3A-26FD843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CA6"/>
    <w:pPr>
      <w:spacing w:after="0" w:line="240" w:lineRule="auto"/>
      <w:ind w:firstLine="227"/>
      <w:jc w:val="both"/>
    </w:pPr>
    <w:rPr>
      <w:rFonts w:ascii="Calibri Light" w:eastAsia="Calibri" w:hAnsi="Calibri Light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1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7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7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7C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7C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7C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7C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7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7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7C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7C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7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7C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7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7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7C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7C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7C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7C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7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7C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7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Pages</dc:creator>
  <cp:keywords/>
  <dc:description/>
  <cp:lastModifiedBy>Juan Ignacio Pages</cp:lastModifiedBy>
  <cp:revision>2</cp:revision>
  <dcterms:created xsi:type="dcterms:W3CDTF">2024-05-28T00:07:00Z</dcterms:created>
  <dcterms:modified xsi:type="dcterms:W3CDTF">2024-05-28T00:07:00Z</dcterms:modified>
</cp:coreProperties>
</file>