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517CA6" w14:paraId="4FB20E22" w14:textId="77777777" w:rsidTr="006A0C54">
        <w:tc>
          <w:tcPr>
            <w:tcW w:w="8288" w:type="dxa"/>
          </w:tcPr>
          <w:p w14:paraId="536FE384" w14:textId="17DFE401" w:rsidR="00517CA6" w:rsidRDefault="004E1307" w:rsidP="006A0C54">
            <w:pPr>
              <w:rPr>
                <w:b/>
              </w:rPr>
            </w:pPr>
            <w:r>
              <w:rPr>
                <w:b/>
              </w:rPr>
              <w:t>Modificar Comentario a Post</w:t>
            </w:r>
          </w:p>
          <w:p w14:paraId="067814D3" w14:textId="77777777" w:rsidR="00517CA6" w:rsidRDefault="00517CA6" w:rsidP="006A0C54">
            <w:pPr>
              <w:rPr>
                <w:sz w:val="28"/>
                <w:szCs w:val="28"/>
              </w:rPr>
            </w:pPr>
          </w:p>
          <w:p w14:paraId="47C39C46" w14:textId="5B815873" w:rsidR="00517CA6" w:rsidRDefault="004E1307" w:rsidP="006A0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Como Estudiante quiero Modificar comentario a Post para editar lo que escribí en un comentario</w:t>
            </w:r>
          </w:p>
          <w:p w14:paraId="364EF70E" w14:textId="77777777" w:rsidR="00517CA6" w:rsidRDefault="00517CA6" w:rsidP="006A0C54"/>
          <w:p w14:paraId="0E68B4D2" w14:textId="77777777" w:rsidR="00517CA6" w:rsidRDefault="00517CA6" w:rsidP="006A0C54">
            <w:r>
              <w:t xml:space="preserve">Criterios de Aceptación: </w:t>
            </w:r>
          </w:p>
          <w:p w14:paraId="61EDA2DF" w14:textId="6CF6BD3E" w:rsidR="00517CA6" w:rsidRDefault="004E1307" w:rsidP="006A0C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seleccionar “editar” para editar el comentario.</w:t>
            </w:r>
          </w:p>
          <w:p w14:paraId="005C8185" w14:textId="33340028" w:rsidR="004E1307" w:rsidRDefault="004E1307" w:rsidP="006A0C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Debe superar los 2000 caracteres el comentario.</w:t>
            </w:r>
          </w:p>
          <w:p w14:paraId="7BB1D60A" w14:textId="0C6DAB57" w:rsidR="004E1307" w:rsidRDefault="004E1307" w:rsidP="006A0C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Puede agregar o quitar caracteres</w:t>
            </w:r>
            <w:r w:rsidR="002E7FEF">
              <w:rPr>
                <w:color w:val="000000"/>
                <w:sz w:val="18"/>
                <w:szCs w:val="18"/>
              </w:rPr>
              <w:t>.</w:t>
            </w:r>
          </w:p>
          <w:p w14:paraId="748E22E5" w14:textId="77777777" w:rsidR="00517CA6" w:rsidRDefault="00517CA6" w:rsidP="006A0C54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0BDD9BE3" w14:textId="38FE1F64" w:rsidR="00517CA6" w:rsidRDefault="004E1307" w:rsidP="006A0C5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517CA6" w14:paraId="14F2A29A" w14:textId="77777777" w:rsidTr="006A0C54">
        <w:tc>
          <w:tcPr>
            <w:tcW w:w="9806" w:type="dxa"/>
            <w:gridSpan w:val="2"/>
          </w:tcPr>
          <w:p w14:paraId="265D4FAC" w14:textId="7298B52D" w:rsidR="00517CA6" w:rsidRDefault="004E1307" w:rsidP="006A0C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seleccionar “editar” para editar un comentario y este no posee más de 2000 caracteres (PASA)</w:t>
            </w:r>
          </w:p>
          <w:p w14:paraId="357E3E29" w14:textId="77777777" w:rsidR="004E1307" w:rsidRDefault="004E1307" w:rsidP="004E130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seleccionar “editar” para editar un comentario y este posee más de 2000 caracteres (FALLA)</w:t>
            </w:r>
          </w:p>
          <w:p w14:paraId="7CD510CE" w14:textId="07C1F657" w:rsidR="007A7E83" w:rsidRPr="007A7E83" w:rsidRDefault="007A7E83" w:rsidP="007A7E8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seleccionar “editar” para editar un comentario y este </w:t>
            </w:r>
            <w:r>
              <w:rPr>
                <w:color w:val="000000"/>
              </w:rPr>
              <w:t>no posee cuerpo</w:t>
            </w:r>
            <w:r>
              <w:rPr>
                <w:color w:val="000000"/>
              </w:rPr>
              <w:t xml:space="preserve"> (FALLA)</w:t>
            </w:r>
          </w:p>
        </w:tc>
      </w:tr>
    </w:tbl>
    <w:p w14:paraId="11127633" w14:textId="77777777" w:rsidR="00FD750A" w:rsidRDefault="00FD750A"/>
    <w:sectPr w:rsidR="00FD7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483936759">
    <w:abstractNumId w:val="0"/>
  </w:num>
  <w:num w:numId="2" w16cid:durableId="542986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A6"/>
    <w:rsid w:val="000341F8"/>
    <w:rsid w:val="002B362F"/>
    <w:rsid w:val="002E7FEF"/>
    <w:rsid w:val="004E1307"/>
    <w:rsid w:val="00517CA6"/>
    <w:rsid w:val="006B579F"/>
    <w:rsid w:val="00755E8B"/>
    <w:rsid w:val="007A7E83"/>
    <w:rsid w:val="00FD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570E"/>
  <w15:chartTrackingRefBased/>
  <w15:docId w15:val="{CB2C2D91-5547-4D03-9E3A-26FD8437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CA6"/>
    <w:pPr>
      <w:spacing w:after="0" w:line="240" w:lineRule="auto"/>
      <w:ind w:firstLine="227"/>
      <w:jc w:val="both"/>
    </w:pPr>
    <w:rPr>
      <w:rFonts w:ascii="Calibri Light" w:eastAsia="Calibri" w:hAnsi="Calibri Light" w:cs="Calibri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C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C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C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C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C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C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C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C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C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C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C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CA6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C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C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C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C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Pages</dc:creator>
  <cp:keywords/>
  <dc:description/>
  <cp:lastModifiedBy>Agustín Rojo Biran</cp:lastModifiedBy>
  <cp:revision>4</cp:revision>
  <dcterms:created xsi:type="dcterms:W3CDTF">2024-05-28T01:10:00Z</dcterms:created>
  <dcterms:modified xsi:type="dcterms:W3CDTF">2024-05-29T20:27:00Z</dcterms:modified>
</cp:coreProperties>
</file>