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1519"/>
      </w:tblGrid>
      <w:tr w:rsidR="003954B8" w14:paraId="59D752AE" w14:textId="77777777" w:rsidTr="003954B8">
        <w:tc>
          <w:tcPr>
            <w:tcW w:w="828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74377456" w:rsidR="003954B8" w:rsidRDefault="006E00B3">
            <w:pPr>
              <w:rPr>
                <w:b/>
              </w:rPr>
            </w:pPr>
            <w:r>
              <w:rPr>
                <w:b/>
              </w:rPr>
              <w:t>Modificar post</w:t>
            </w:r>
          </w:p>
          <w:p w14:paraId="65154DE1" w14:textId="77777777" w:rsidR="003954B8" w:rsidRDefault="003954B8">
            <w:pPr>
              <w:rPr>
                <w:sz w:val="28"/>
                <w:szCs w:val="28"/>
              </w:rPr>
            </w:pPr>
          </w:p>
          <w:p w14:paraId="7D599763" w14:textId="0245869A" w:rsidR="003954B8" w:rsidRDefault="002F31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usuario QUIERO </w:t>
            </w:r>
            <w:r w:rsidR="006E00B3">
              <w:rPr>
                <w:sz w:val="28"/>
                <w:szCs w:val="28"/>
              </w:rPr>
              <w:t>modificar</w:t>
            </w:r>
            <w:r>
              <w:rPr>
                <w:sz w:val="28"/>
                <w:szCs w:val="28"/>
              </w:rPr>
              <w:t xml:space="preserve"> un post</w:t>
            </w:r>
            <w:r w:rsidR="006E00B3">
              <w:rPr>
                <w:sz w:val="28"/>
                <w:szCs w:val="28"/>
              </w:rPr>
              <w:t xml:space="preserve"> propio</w:t>
            </w:r>
            <w:r>
              <w:rPr>
                <w:sz w:val="28"/>
                <w:szCs w:val="28"/>
              </w:rPr>
              <w:t xml:space="preserve"> PARA </w:t>
            </w:r>
            <w:r w:rsidR="006E00B3">
              <w:rPr>
                <w:sz w:val="28"/>
                <w:szCs w:val="28"/>
              </w:rPr>
              <w:t xml:space="preserve">cambiar el contenido </w:t>
            </w:r>
            <w:proofErr w:type="gramStart"/>
            <w:r w:rsidR="006E00B3">
              <w:rPr>
                <w:sz w:val="28"/>
                <w:szCs w:val="28"/>
              </w:rPr>
              <w:t>del mismo</w:t>
            </w:r>
            <w:proofErr w:type="gramEnd"/>
          </w:p>
          <w:p w14:paraId="7111AB52" w14:textId="77777777" w:rsidR="003954B8" w:rsidRDefault="003954B8"/>
          <w:p w14:paraId="4DE65A74" w14:textId="77777777" w:rsidR="003954B8" w:rsidRDefault="003954B8">
            <w:r>
              <w:t xml:space="preserve">Criterios de Aceptación: </w:t>
            </w:r>
          </w:p>
          <w:p w14:paraId="3486A0C7" w14:textId="0135CBE5" w:rsidR="003954B8" w:rsidRDefault="006E00B3" w:rsidP="002F3106"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Debe </w:t>
            </w:r>
            <w:proofErr w:type="spellStart"/>
            <w:r>
              <w:rPr>
                <w:color w:val="000000"/>
                <w:sz w:val="18"/>
                <w:szCs w:val="18"/>
              </w:rPr>
              <w:t>clickear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el botón de editar, y cambiar el contenido del post </w:t>
            </w:r>
            <w:r>
              <w:rPr>
                <w:color w:val="000000"/>
                <w:sz w:val="18"/>
                <w:szCs w:val="18"/>
              </w:rPr>
              <w:t>(el título teniendo un máximo de 300 caracteres y el cuerpo teniendo un máximo de 5000 caracteres)</w:t>
            </w:r>
          </w:p>
          <w:p w14:paraId="55692362" w14:textId="2EC02532" w:rsidR="00F6152F" w:rsidRPr="00F6152F" w:rsidRDefault="006E00B3" w:rsidP="00F6152F"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Puede modificar un post específico una única vez</w:t>
            </w:r>
          </w:p>
        </w:tc>
        <w:tc>
          <w:tcPr>
            <w:tcW w:w="151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1F4AB895" w:rsidR="003954B8" w:rsidRDefault="00F6152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:rsidRPr="00FD6EFD" w14:paraId="73444DFD" w14:textId="77777777" w:rsidTr="003954B8">
        <w:tc>
          <w:tcPr>
            <w:tcW w:w="9806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5F4F8574" w14:textId="12EE2C76" w:rsid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>
              <w:rPr>
                <w:color w:val="000000"/>
                <w:lang w:val="es-AR"/>
              </w:rPr>
              <w:t>modificar</w:t>
            </w:r>
            <w:r>
              <w:rPr>
                <w:color w:val="000000"/>
              </w:rPr>
              <w:t xml:space="preserve"> un post, </w:t>
            </w:r>
            <w:r>
              <w:rPr>
                <w:color w:val="000000"/>
              </w:rPr>
              <w:t>modificando el</w:t>
            </w:r>
            <w:r>
              <w:rPr>
                <w:color w:val="000000"/>
              </w:rPr>
              <w:t xml:space="preserve"> título, sin pasarse del máximo de caracteres definido (PASA)</w:t>
            </w:r>
          </w:p>
          <w:p w14:paraId="338E49CE" w14:textId="0A3A7A15" w:rsid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>
              <w:rPr>
                <w:color w:val="000000"/>
                <w:lang w:val="es-AR"/>
              </w:rPr>
              <w:t>modificar</w:t>
            </w:r>
            <w:r>
              <w:rPr>
                <w:color w:val="000000"/>
              </w:rPr>
              <w:t xml:space="preserve"> un post, modificando el </w:t>
            </w:r>
            <w:r>
              <w:rPr>
                <w:color w:val="000000"/>
              </w:rPr>
              <w:t>cuerpo</w:t>
            </w:r>
            <w:r>
              <w:rPr>
                <w:color w:val="000000"/>
              </w:rPr>
              <w:t>, sin pasarse del máximo de caracteres definido (PASA)</w:t>
            </w:r>
          </w:p>
          <w:p w14:paraId="0386022D" w14:textId="7919D85D" w:rsidR="006E00B3" w:rsidRP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>
              <w:rPr>
                <w:color w:val="000000"/>
                <w:lang w:val="es-AR"/>
              </w:rPr>
              <w:t>modificar</w:t>
            </w:r>
            <w:r>
              <w:rPr>
                <w:color w:val="000000"/>
              </w:rPr>
              <w:t xml:space="preserve"> un post, modificando el título</w:t>
            </w:r>
            <w:r>
              <w:rPr>
                <w:color w:val="000000"/>
              </w:rPr>
              <w:t xml:space="preserve"> y cuerpo</w:t>
            </w:r>
            <w:r>
              <w:rPr>
                <w:color w:val="000000"/>
              </w:rPr>
              <w:t>, sin pasarse del máximo de caracteres definido (PASA)</w:t>
            </w:r>
          </w:p>
          <w:p w14:paraId="4D0D5973" w14:textId="4F51B827" w:rsidR="002F3106" w:rsidRDefault="002F3106" w:rsidP="00FD6EFD">
            <w:pPr>
              <w:numPr>
                <w:ilvl w:val="0"/>
                <w:numId w:val="2"/>
              </w:numPr>
              <w:jc w:val="left"/>
              <w:rPr>
                <w:color w:val="000000"/>
                <w:lang w:val="es-AR"/>
              </w:rPr>
            </w:pPr>
            <w:r w:rsidRPr="00FD6EFD">
              <w:rPr>
                <w:color w:val="000000"/>
                <w:lang w:val="es-AR"/>
              </w:rPr>
              <w:t xml:space="preserve">Probar </w:t>
            </w:r>
            <w:r w:rsidR="006E00B3">
              <w:rPr>
                <w:color w:val="000000"/>
                <w:lang w:val="es-AR"/>
              </w:rPr>
              <w:t>modificar</w:t>
            </w:r>
            <w:r w:rsidR="006E00B3">
              <w:rPr>
                <w:color w:val="000000"/>
                <w:lang w:val="es-AR"/>
              </w:rPr>
              <w:t xml:space="preserve"> un post y no cambiar nada</w:t>
            </w:r>
            <w:r w:rsidR="00FD6EFD">
              <w:rPr>
                <w:color w:val="000000"/>
                <w:lang w:val="es-AR"/>
              </w:rPr>
              <w:t xml:space="preserve"> (</w:t>
            </w:r>
            <w:r w:rsidR="006E00B3">
              <w:rPr>
                <w:color w:val="000000"/>
                <w:lang w:val="es-AR"/>
              </w:rPr>
              <w:t>FALLA</w:t>
            </w:r>
            <w:r w:rsidR="00FD6EFD">
              <w:rPr>
                <w:color w:val="000000"/>
                <w:lang w:val="es-AR"/>
              </w:rPr>
              <w:t>)</w:t>
            </w:r>
          </w:p>
          <w:p w14:paraId="2BED31C1" w14:textId="27CA5478" w:rsid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>
              <w:rPr>
                <w:color w:val="000000"/>
                <w:lang w:val="es-AR"/>
              </w:rPr>
              <w:t xml:space="preserve">modificar </w:t>
            </w:r>
            <w:r>
              <w:rPr>
                <w:color w:val="000000"/>
              </w:rPr>
              <w:t>un post sin ingresar título, pero si cuerpo (FALLA)</w:t>
            </w:r>
          </w:p>
          <w:p w14:paraId="459A8D08" w14:textId="6D241D97" w:rsid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>
              <w:rPr>
                <w:color w:val="000000"/>
                <w:lang w:val="es-AR"/>
              </w:rPr>
              <w:t xml:space="preserve">modificar </w:t>
            </w:r>
            <w:r>
              <w:rPr>
                <w:color w:val="000000"/>
              </w:rPr>
              <w:t>un post sin ingresar cuerpo, pero si título (FALLA)</w:t>
            </w:r>
          </w:p>
          <w:p w14:paraId="55215687" w14:textId="6D668D57" w:rsid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F6152F">
              <w:rPr>
                <w:color w:val="000000"/>
                <w:lang w:val="es-AR"/>
              </w:rPr>
              <w:t xml:space="preserve">modificar </w:t>
            </w:r>
            <w:r>
              <w:rPr>
                <w:color w:val="000000"/>
              </w:rPr>
              <w:t>un post, ingresando título y cuerpo, pasándose del máximo de caracteres definido para el título (FALLA)</w:t>
            </w:r>
          </w:p>
          <w:p w14:paraId="348BD3AC" w14:textId="7017CD29" w:rsidR="006E00B3" w:rsidRPr="00FD6EFD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</w:rPr>
              <w:t xml:space="preserve">Probar </w:t>
            </w:r>
            <w:r w:rsidR="00F6152F">
              <w:rPr>
                <w:color w:val="000000"/>
                <w:lang w:val="es-AR"/>
              </w:rPr>
              <w:t xml:space="preserve">modificar </w:t>
            </w:r>
            <w:r>
              <w:rPr>
                <w:color w:val="000000"/>
              </w:rPr>
              <w:t>un post, ingresando título y cuerpo, pasándose del máximo de caracteres definido para el cuerpo (FALLA)</w:t>
            </w:r>
          </w:p>
        </w:tc>
      </w:tr>
    </w:tbl>
    <w:p w14:paraId="4CB55F59" w14:textId="77777777" w:rsidR="00DD3664" w:rsidRPr="00FD6EFD" w:rsidRDefault="00DD3664">
      <w:pPr>
        <w:rPr>
          <w:lang w:val="es-AR"/>
        </w:rPr>
      </w:pPr>
    </w:p>
    <w:sectPr w:rsidR="00DD3664" w:rsidRPr="00FD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B2A98"/>
    <w:rsid w:val="00165ACA"/>
    <w:rsid w:val="002159FC"/>
    <w:rsid w:val="002F3106"/>
    <w:rsid w:val="003954B8"/>
    <w:rsid w:val="003D248D"/>
    <w:rsid w:val="004056FA"/>
    <w:rsid w:val="006E00B3"/>
    <w:rsid w:val="0090076A"/>
    <w:rsid w:val="00CC7B4F"/>
    <w:rsid w:val="00DD3664"/>
    <w:rsid w:val="00F6152F"/>
    <w:rsid w:val="00F94005"/>
    <w:rsid w:val="00FA2A0C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1313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2</cp:revision>
  <dcterms:created xsi:type="dcterms:W3CDTF">2024-05-28T00:26:00Z</dcterms:created>
  <dcterms:modified xsi:type="dcterms:W3CDTF">2024-05-28T00:26:00Z</dcterms:modified>
</cp:coreProperties>
</file>