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2054"/>
      </w:tblGrid>
      <w:tr w:rsidR="003954B8" w14:paraId="59D752AE" w14:textId="77777777" w:rsidTr="0043243D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7B1AAE88" w:rsidR="003954B8" w:rsidRPr="00D22C5D" w:rsidRDefault="00D22C5D">
            <w:pPr>
              <w:rPr>
                <w:b/>
              </w:rPr>
            </w:pPr>
            <w:r>
              <w:rPr>
                <w:b/>
              </w:rPr>
              <w:t>Crear Foro</w:t>
            </w:r>
          </w:p>
          <w:p w14:paraId="65154DE1" w14:textId="77777777" w:rsidR="003954B8" w:rsidRPr="00D22C5D" w:rsidRDefault="003954B8">
            <w:pPr>
              <w:rPr>
                <w:sz w:val="28"/>
                <w:szCs w:val="28"/>
              </w:rPr>
            </w:pPr>
          </w:p>
          <w:p w14:paraId="7D599763" w14:textId="109C0DA8" w:rsidR="003954B8" w:rsidRPr="0043243D" w:rsidRDefault="0043243D">
            <w:pPr>
              <w:rPr>
                <w:sz w:val="28"/>
                <w:szCs w:val="28"/>
              </w:rPr>
            </w:pPr>
            <w:r w:rsidRPr="0043243D">
              <w:rPr>
                <w:sz w:val="28"/>
                <w:szCs w:val="28"/>
              </w:rPr>
              <w:t xml:space="preserve">Como ESTUDIANTE </w:t>
            </w:r>
            <w:r w:rsidR="00D22C5D">
              <w:rPr>
                <w:sz w:val="28"/>
                <w:szCs w:val="28"/>
              </w:rPr>
              <w:t>quiero crear un foro PARA iniciar un tema de conversación en la comunidad</w:t>
            </w:r>
          </w:p>
          <w:p w14:paraId="7111AB52" w14:textId="77777777" w:rsidR="003954B8" w:rsidRPr="0043243D" w:rsidRDefault="003954B8"/>
          <w:p w14:paraId="048758CD" w14:textId="56FF8345" w:rsidR="0043243D" w:rsidRPr="0043243D" w:rsidRDefault="003954B8" w:rsidP="0043243D">
            <w:r>
              <w:t xml:space="preserve">Criterios de Aceptación: </w:t>
            </w:r>
          </w:p>
          <w:p w14:paraId="4A262D7A" w14:textId="6D67B369" w:rsidR="0043243D" w:rsidRPr="00D22C5D" w:rsidRDefault="0043243D" w:rsidP="00D22C5D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DEBE </w:t>
            </w:r>
            <w:r w:rsidR="00D22C5D">
              <w:rPr>
                <w:color w:val="000000"/>
                <w:sz w:val="18"/>
                <w:szCs w:val="18"/>
              </w:rPr>
              <w:t>seleccionar la opción de crear foro.</w:t>
            </w:r>
          </w:p>
          <w:p w14:paraId="7BBF3A94" w14:textId="2A8FE598" w:rsidR="00D22C5D" w:rsidRPr="00D22C5D" w:rsidRDefault="00D22C5D" w:rsidP="00D22C5D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DEBE ingresar el título del foro.</w:t>
            </w:r>
          </w:p>
          <w:p w14:paraId="0480C889" w14:textId="2C0A84A8" w:rsidR="00D22C5D" w:rsidRPr="00D22C5D" w:rsidRDefault="00D22C5D" w:rsidP="00D22C5D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DEBE ingresar la descripción del foro.</w:t>
            </w:r>
          </w:p>
          <w:p w14:paraId="5E7DFC2C" w14:textId="771642B8" w:rsidR="00D22C5D" w:rsidRPr="00D22C5D" w:rsidRDefault="00D22C5D" w:rsidP="00D22C5D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PUEDE subir una imagen para el foro.</w:t>
            </w:r>
          </w:p>
          <w:p w14:paraId="51D9DC5C" w14:textId="77777777" w:rsidR="00D22C5D" w:rsidRPr="00D22C5D" w:rsidRDefault="00D22C5D" w:rsidP="00D22C5D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DEBE ingresar un titulo de foro con numero de caracteres no superior a 100.</w:t>
            </w:r>
          </w:p>
          <w:p w14:paraId="55692362" w14:textId="1B68840F" w:rsidR="00D22C5D" w:rsidRDefault="00D22C5D" w:rsidP="00D22C5D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DEBE ingresar un</w:t>
            </w:r>
            <w:r>
              <w:rPr>
                <w:color w:val="000000"/>
                <w:sz w:val="18"/>
                <w:szCs w:val="18"/>
              </w:rPr>
              <w:t>a descripción</w:t>
            </w:r>
            <w:r>
              <w:rPr>
                <w:color w:val="000000"/>
                <w:sz w:val="18"/>
                <w:szCs w:val="18"/>
              </w:rPr>
              <w:t xml:space="preserve"> de foro con numero de caracteres no superior a </w:t>
            </w:r>
            <w:r>
              <w:rPr>
                <w:color w:val="000000"/>
                <w:sz w:val="18"/>
                <w:szCs w:val="18"/>
              </w:rPr>
              <w:t>300.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0895952C" w:rsidR="0043243D" w:rsidRDefault="00D22C5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</w:tr>
      <w:tr w:rsidR="003954B8" w14:paraId="73444DFD" w14:textId="77777777" w:rsidTr="0043243D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3110E4A7" w14:textId="5F2EE6FE" w:rsidR="0043243D" w:rsidRDefault="00D22C5D" w:rsidP="006536D5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crear foro con todos los campos ingresados en </w:t>
            </w:r>
            <w:proofErr w:type="gramStart"/>
            <w:r>
              <w:rPr>
                <w:color w:val="000000"/>
              </w:rPr>
              <w:t>condiciones(</w:t>
            </w:r>
            <w:proofErr w:type="gramEnd"/>
            <w:r>
              <w:rPr>
                <w:color w:val="000000"/>
              </w:rPr>
              <w:t>PASA)</w:t>
            </w:r>
          </w:p>
          <w:p w14:paraId="0370A53E" w14:textId="2A0DEF5D" w:rsidR="00D22C5D" w:rsidRDefault="00D22C5D" w:rsidP="006536D5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crear foro sin haber ingresado </w:t>
            </w:r>
            <w:proofErr w:type="spellStart"/>
            <w:proofErr w:type="gramStart"/>
            <w:r>
              <w:rPr>
                <w:color w:val="000000"/>
              </w:rPr>
              <w:t>titulo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FALLA)</w:t>
            </w:r>
          </w:p>
          <w:p w14:paraId="094B03A4" w14:textId="37FCE7A5" w:rsidR="00D22C5D" w:rsidRDefault="00D22C5D" w:rsidP="006536D5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crear foro sin ingresar </w:t>
            </w:r>
            <w:proofErr w:type="gramStart"/>
            <w:r>
              <w:rPr>
                <w:color w:val="000000"/>
              </w:rPr>
              <w:t>descripción(</w:t>
            </w:r>
            <w:proofErr w:type="gramEnd"/>
            <w:r>
              <w:rPr>
                <w:color w:val="000000"/>
              </w:rPr>
              <w:t>FALLA)</w:t>
            </w:r>
          </w:p>
          <w:p w14:paraId="11AB45BA" w14:textId="166179E2" w:rsidR="00D22C5D" w:rsidRDefault="00D22C5D" w:rsidP="006536D5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crear foro sin ingresar </w:t>
            </w:r>
            <w:proofErr w:type="gramStart"/>
            <w:r w:rsidR="003005D4">
              <w:rPr>
                <w:color w:val="000000"/>
              </w:rPr>
              <w:t>imagen(</w:t>
            </w:r>
            <w:proofErr w:type="gramEnd"/>
            <w:r w:rsidR="003005D4">
              <w:rPr>
                <w:color w:val="000000"/>
              </w:rPr>
              <w:t>PASA)</w:t>
            </w:r>
          </w:p>
          <w:p w14:paraId="38B7DC2A" w14:textId="4B618F5B" w:rsidR="003005D4" w:rsidRDefault="003005D4" w:rsidP="006536D5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crear foro ingresando titulo con un numero de caracteres superior a 100(FALLA)</w:t>
            </w:r>
          </w:p>
          <w:p w14:paraId="11C653CA" w14:textId="1BEDA897" w:rsidR="003005D4" w:rsidRDefault="003005D4" w:rsidP="003005D4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crear foro ingresando </w:t>
            </w:r>
            <w:r>
              <w:rPr>
                <w:color w:val="000000"/>
              </w:rPr>
              <w:t>descripción</w:t>
            </w:r>
            <w:r>
              <w:rPr>
                <w:color w:val="000000"/>
              </w:rPr>
              <w:t xml:space="preserve"> con un numero de caracteres superior a </w:t>
            </w:r>
            <w:r>
              <w:rPr>
                <w:color w:val="000000"/>
              </w:rPr>
              <w:t>3</w:t>
            </w:r>
            <w:r>
              <w:rPr>
                <w:color w:val="000000"/>
              </w:rPr>
              <w:t>00(FALLA)</w:t>
            </w:r>
          </w:p>
          <w:p w14:paraId="3CC5F7F5" w14:textId="77777777" w:rsidR="003005D4" w:rsidRDefault="003005D4" w:rsidP="003005D4">
            <w:pPr>
              <w:jc w:val="left"/>
              <w:rPr>
                <w:color w:val="000000"/>
              </w:rPr>
            </w:pPr>
          </w:p>
          <w:p w14:paraId="348BD3AC" w14:textId="766F90BF" w:rsidR="003954B8" w:rsidRDefault="0043243D" w:rsidP="0043243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num w:numId="1" w16cid:durableId="237441825">
    <w:abstractNumId w:val="0"/>
  </w:num>
  <w:num w:numId="2" w16cid:durableId="429087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165ACA"/>
    <w:rsid w:val="003005D4"/>
    <w:rsid w:val="003954B8"/>
    <w:rsid w:val="004056FA"/>
    <w:rsid w:val="0043243D"/>
    <w:rsid w:val="008F4659"/>
    <w:rsid w:val="0090076A"/>
    <w:rsid w:val="00B93751"/>
    <w:rsid w:val="00D22C5D"/>
    <w:rsid w:val="00DD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B504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Santiago Ortiz Reverte</cp:lastModifiedBy>
  <cp:revision>2</cp:revision>
  <dcterms:created xsi:type="dcterms:W3CDTF">2024-05-28T00:04:00Z</dcterms:created>
  <dcterms:modified xsi:type="dcterms:W3CDTF">2024-05-28T00:04:00Z</dcterms:modified>
</cp:coreProperties>
</file>