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12609FCC" w:rsidR="003954B8" w:rsidRPr="00D22C5D" w:rsidRDefault="00CA1C9E">
            <w:pPr>
              <w:rPr>
                <w:b/>
              </w:rPr>
            </w:pPr>
            <w:r>
              <w:rPr>
                <w:b/>
              </w:rPr>
              <w:t>Ver</w:t>
            </w:r>
            <w:r w:rsidR="00BF1B27">
              <w:rPr>
                <w:b/>
              </w:rPr>
              <w:t xml:space="preserve"> foro</w:t>
            </w:r>
            <w:r w:rsidR="00BD5770">
              <w:rPr>
                <w:b/>
              </w:rPr>
              <w:t>s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68BB1AC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22C5D">
              <w:rPr>
                <w:sz w:val="28"/>
                <w:szCs w:val="28"/>
              </w:rPr>
              <w:t xml:space="preserve">quiero </w:t>
            </w:r>
            <w:r w:rsidR="00CA1C9E">
              <w:rPr>
                <w:sz w:val="28"/>
                <w:szCs w:val="28"/>
              </w:rPr>
              <w:t xml:space="preserve">ver </w:t>
            </w:r>
            <w:r w:rsidR="00BD5770">
              <w:rPr>
                <w:sz w:val="28"/>
                <w:szCs w:val="28"/>
              </w:rPr>
              <w:t xml:space="preserve">los foros disponibles PARA </w:t>
            </w:r>
            <w:r w:rsidR="00AA5F97">
              <w:rPr>
                <w:sz w:val="28"/>
                <w:szCs w:val="28"/>
              </w:rPr>
              <w:t>ver cual pertenece a los criterios que busco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692362" w14:textId="0B121003" w:rsidR="00D22C5D" w:rsidRDefault="00AA5F97" w:rsidP="00220683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El estudiante debe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clickear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ver foros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895952C" w:rsidR="0043243D" w:rsidRDefault="00D22C5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4CBAC85C" w:rsidR="003954B8" w:rsidRPr="00292376" w:rsidRDefault="00D22C5D" w:rsidP="00292376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AA5F97">
              <w:rPr>
                <w:color w:val="000000"/>
              </w:rPr>
              <w:t>ver foros</w:t>
            </w:r>
            <w:r w:rsidR="00BF1B27">
              <w:rPr>
                <w:color w:val="000000"/>
              </w:rPr>
              <w:t xml:space="preserve">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070AB"/>
    <w:rsid w:val="00165ACA"/>
    <w:rsid w:val="00220683"/>
    <w:rsid w:val="00292376"/>
    <w:rsid w:val="003005D4"/>
    <w:rsid w:val="003954B8"/>
    <w:rsid w:val="004056FA"/>
    <w:rsid w:val="0043243D"/>
    <w:rsid w:val="0057739E"/>
    <w:rsid w:val="008F4659"/>
    <w:rsid w:val="0090076A"/>
    <w:rsid w:val="00A232F0"/>
    <w:rsid w:val="00AA5F97"/>
    <w:rsid w:val="00AD0F60"/>
    <w:rsid w:val="00B93751"/>
    <w:rsid w:val="00BD5770"/>
    <w:rsid w:val="00BF1B27"/>
    <w:rsid w:val="00BF289A"/>
    <w:rsid w:val="00CA1C9E"/>
    <w:rsid w:val="00D22C5D"/>
    <w:rsid w:val="00D66D51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9</cp:revision>
  <dcterms:created xsi:type="dcterms:W3CDTF">2024-05-28T00:34:00Z</dcterms:created>
  <dcterms:modified xsi:type="dcterms:W3CDTF">2024-06-02T15:18:00Z</dcterms:modified>
</cp:coreProperties>
</file>