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3243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0B432CF0" w:rsidR="003954B8" w:rsidRPr="00D22C5D" w:rsidRDefault="00D93020">
            <w:pPr>
              <w:rPr>
                <w:b/>
              </w:rPr>
            </w:pPr>
            <w:r>
              <w:rPr>
                <w:b/>
              </w:rPr>
              <w:t>Modificar foro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2CA2EB11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 xml:space="preserve">Como ESTUDIANTE </w:t>
            </w:r>
            <w:r w:rsidR="00D22C5D">
              <w:rPr>
                <w:sz w:val="28"/>
                <w:szCs w:val="28"/>
              </w:rPr>
              <w:t xml:space="preserve">quiero </w:t>
            </w:r>
            <w:r w:rsidR="00D93020">
              <w:rPr>
                <w:sz w:val="28"/>
                <w:szCs w:val="28"/>
              </w:rPr>
              <w:t>modificar un foro</w:t>
            </w:r>
            <w:r w:rsidR="00D22C5D">
              <w:rPr>
                <w:sz w:val="28"/>
                <w:szCs w:val="28"/>
              </w:rPr>
              <w:t xml:space="preserve"> PARA </w:t>
            </w:r>
            <w:r w:rsidR="00D93020">
              <w:rPr>
                <w:sz w:val="28"/>
                <w:szCs w:val="28"/>
              </w:rPr>
              <w:t xml:space="preserve">modificar el contenido de presentación </w:t>
            </w:r>
            <w:proofErr w:type="gramStart"/>
            <w:r w:rsidR="00D93020">
              <w:rPr>
                <w:sz w:val="28"/>
                <w:szCs w:val="28"/>
              </w:rPr>
              <w:t>del mismo</w:t>
            </w:r>
            <w:proofErr w:type="gramEnd"/>
            <w:r w:rsidR="00D93020">
              <w:rPr>
                <w:sz w:val="28"/>
                <w:szCs w:val="28"/>
              </w:rPr>
              <w:t>.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4A262D7A" w14:textId="02CBE8A9" w:rsidR="000869C1" w:rsidRPr="00D93020" w:rsidRDefault="00D93020" w:rsidP="000869C1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DEBE seleccionar la opción de “Modificar Foro”</w:t>
            </w:r>
          </w:p>
          <w:p w14:paraId="6FB9C467" w14:textId="4A3FA9B5" w:rsidR="00D93020" w:rsidRPr="00D93020" w:rsidRDefault="00D93020" w:rsidP="000869C1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DEBE ingresar un título</w:t>
            </w:r>
          </w:p>
          <w:p w14:paraId="427824A4" w14:textId="35DED29C" w:rsidR="00D93020" w:rsidRPr="00D93020" w:rsidRDefault="00D93020" w:rsidP="00D93020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DEBE ingresar un título</w:t>
            </w:r>
            <w:r>
              <w:rPr>
                <w:color w:val="000000"/>
                <w:sz w:val="18"/>
                <w:szCs w:val="18"/>
              </w:rPr>
              <w:t xml:space="preserve"> con un numero de caracteres no superior a 100.</w:t>
            </w:r>
          </w:p>
          <w:p w14:paraId="4B1A967C" w14:textId="69DE0F31" w:rsidR="00D93020" w:rsidRDefault="00D93020" w:rsidP="000869C1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ingresar una descripción.</w:t>
            </w:r>
          </w:p>
          <w:p w14:paraId="34C5FB60" w14:textId="641EC670" w:rsidR="00D93020" w:rsidRDefault="00D93020" w:rsidP="000869C1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ingresar una descripción con un numero de caracteres no superior a 300.</w:t>
            </w:r>
          </w:p>
          <w:p w14:paraId="6CAF5587" w14:textId="0F68C70D" w:rsidR="00D93020" w:rsidRDefault="00D93020" w:rsidP="000869C1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Un foro SOLO se puede modificar una vez</w:t>
            </w:r>
          </w:p>
          <w:p w14:paraId="55692362" w14:textId="7F37478B" w:rsidR="00D22C5D" w:rsidRDefault="00D22C5D" w:rsidP="000869C1">
            <w:pPr>
              <w:ind w:left="360" w:firstLine="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6F89CB6D" w:rsidR="0043243D" w:rsidRDefault="000869C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</w:t>
            </w:r>
          </w:p>
        </w:tc>
      </w:tr>
      <w:tr w:rsidR="003954B8" w14:paraId="73444DFD" w14:textId="77777777" w:rsidTr="0043243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3CC5F7F5" w14:textId="4E06FD6C" w:rsidR="003005D4" w:rsidRDefault="00D22C5D" w:rsidP="000869C1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 w:rsidR="00D93020">
              <w:rPr>
                <w:color w:val="000000"/>
              </w:rPr>
              <w:t>modificar un foro siguiendo un formato correcto (PASA)</w:t>
            </w:r>
          </w:p>
          <w:p w14:paraId="711CB4AC" w14:textId="7DE20C73" w:rsidR="00D93020" w:rsidRDefault="00D93020" w:rsidP="000869C1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modificar un foro sin ingresar un título (FALLA)</w:t>
            </w:r>
          </w:p>
          <w:p w14:paraId="21FBF228" w14:textId="342A3EF6" w:rsidR="00D93020" w:rsidRDefault="00D93020" w:rsidP="00D93020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modificar un foro </w:t>
            </w:r>
            <w:r>
              <w:rPr>
                <w:color w:val="000000"/>
              </w:rPr>
              <w:t>ingresando un titulo con un numero de caracteres superior a 100(FALLA)</w:t>
            </w:r>
          </w:p>
          <w:p w14:paraId="6E6BD3CB" w14:textId="01973382" w:rsidR="00D93020" w:rsidRDefault="00D93020" w:rsidP="00D93020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modificar un foro sin ingresar un</w:t>
            </w:r>
            <w:r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descripción (</w:t>
            </w:r>
            <w:r>
              <w:rPr>
                <w:color w:val="000000"/>
              </w:rPr>
              <w:t>FALLA)</w:t>
            </w:r>
          </w:p>
          <w:p w14:paraId="1CEED8A5" w14:textId="76364BFC" w:rsidR="00D93020" w:rsidRDefault="00D93020" w:rsidP="00D93020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modificar un foro ingresando un</w:t>
            </w:r>
            <w:r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descripción</w:t>
            </w:r>
            <w:r>
              <w:rPr>
                <w:color w:val="000000"/>
              </w:rPr>
              <w:t xml:space="preserve"> con un numero de caracteres superior a </w:t>
            </w:r>
            <w:r>
              <w:rPr>
                <w:color w:val="000000"/>
              </w:rPr>
              <w:t>3</w:t>
            </w:r>
            <w:r>
              <w:rPr>
                <w:color w:val="000000"/>
              </w:rPr>
              <w:t>00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(FALLA)</w:t>
            </w:r>
          </w:p>
          <w:p w14:paraId="2BD4E903" w14:textId="57DA8BE9" w:rsidR="00D93020" w:rsidRDefault="00D93020" w:rsidP="000869C1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modificar un foro más de una vez (FALLA)</w:t>
            </w:r>
          </w:p>
          <w:p w14:paraId="191B1F85" w14:textId="77777777" w:rsidR="00D93020" w:rsidRDefault="00D93020" w:rsidP="0043243D">
            <w:pPr>
              <w:ind w:firstLine="0"/>
              <w:jc w:val="left"/>
              <w:rPr>
                <w:color w:val="000000"/>
              </w:rPr>
            </w:pPr>
          </w:p>
          <w:p w14:paraId="348BD3AC" w14:textId="305DCA00" w:rsidR="003954B8" w:rsidRDefault="0043243D" w:rsidP="0043243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237441825">
    <w:abstractNumId w:val="0"/>
  </w:num>
  <w:num w:numId="2" w16cid:durableId="42908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869C1"/>
    <w:rsid w:val="00165ACA"/>
    <w:rsid w:val="00180649"/>
    <w:rsid w:val="00284EF7"/>
    <w:rsid w:val="003005D4"/>
    <w:rsid w:val="003954B8"/>
    <w:rsid w:val="004056FA"/>
    <w:rsid w:val="0043243D"/>
    <w:rsid w:val="007B66CE"/>
    <w:rsid w:val="008F4659"/>
    <w:rsid w:val="0090076A"/>
    <w:rsid w:val="00B93751"/>
    <w:rsid w:val="00D22C5D"/>
    <w:rsid w:val="00D93020"/>
    <w:rsid w:val="00D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Santiago Ortiz Reverte</cp:lastModifiedBy>
  <cp:revision>2</cp:revision>
  <dcterms:created xsi:type="dcterms:W3CDTF">2024-05-28T00:28:00Z</dcterms:created>
  <dcterms:modified xsi:type="dcterms:W3CDTF">2024-05-28T00:28:00Z</dcterms:modified>
</cp:coreProperties>
</file>