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3954B8" w14:paraId="59D752AE" w14:textId="77777777" w:rsidTr="003954B8">
        <w:tc>
          <w:tcPr>
            <w:tcW w:w="828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44F2CFF5" w:rsidR="003954B8" w:rsidRDefault="002F3106">
            <w:pPr>
              <w:rPr>
                <w:b/>
              </w:rPr>
            </w:pPr>
            <w:r>
              <w:rPr>
                <w:b/>
              </w:rPr>
              <w:t>Crear post dentro de un foro</w:t>
            </w:r>
          </w:p>
          <w:p w14:paraId="65154DE1" w14:textId="77777777" w:rsidR="003954B8" w:rsidRDefault="003954B8">
            <w:pPr>
              <w:rPr>
                <w:sz w:val="28"/>
                <w:szCs w:val="28"/>
              </w:rPr>
            </w:pPr>
          </w:p>
          <w:p w14:paraId="7D599763" w14:textId="667A2EB5" w:rsidR="003954B8" w:rsidRDefault="002F3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usuario QUIERO crear un post dentro de un foro, PARA interactuar con la comunidad de dicho foro</w:t>
            </w:r>
          </w:p>
          <w:p w14:paraId="7111AB52" w14:textId="77777777" w:rsidR="003954B8" w:rsidRDefault="003954B8"/>
          <w:p w14:paraId="4DE65A74" w14:textId="77777777" w:rsidR="003954B8" w:rsidRDefault="003954B8">
            <w:r>
              <w:t xml:space="preserve">Criterios de Aceptación: </w:t>
            </w:r>
          </w:p>
          <w:p w14:paraId="3486A0C7" w14:textId="77777777" w:rsidR="003954B8" w:rsidRDefault="002F3106" w:rsidP="002F3106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título y cuerpo del post (el título teniendo un máximo de 300 caracteres y el cuerpo teniendo un máximo de 5000 caracteres)</w:t>
            </w:r>
          </w:p>
          <w:p w14:paraId="55692362" w14:textId="30424BE4" w:rsidR="002159FC" w:rsidRPr="002F3106" w:rsidRDefault="002159FC" w:rsidP="002159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9175E6D" w:rsidR="003954B8" w:rsidRDefault="002159F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3954B8">
        <w:tc>
          <w:tcPr>
            <w:tcW w:w="9806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0B0082B" w14:textId="324B7380" w:rsidR="002F3106" w:rsidRPr="002F3106" w:rsidRDefault="002F3106" w:rsidP="002F3106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crear un post, ingresando título y cuerpo, sin pasarse del máximo de caracteres definido (PASA)</w:t>
            </w:r>
          </w:p>
          <w:p w14:paraId="40723DA9" w14:textId="52C02749" w:rsidR="003954B8" w:rsidRDefault="002F3106" w:rsidP="006536D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crear un post sin ingresar título, pero si cuerpo (FALLA)</w:t>
            </w:r>
          </w:p>
          <w:p w14:paraId="60FCE3F4" w14:textId="042981D6" w:rsidR="002F3106" w:rsidRDefault="002F3106" w:rsidP="006536D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crear un post sin ingresar </w:t>
            </w:r>
            <w:r>
              <w:rPr>
                <w:color w:val="000000"/>
              </w:rPr>
              <w:t>cuerpo, pero si título</w:t>
            </w:r>
            <w:r>
              <w:rPr>
                <w:color w:val="000000"/>
              </w:rPr>
              <w:t xml:space="preserve"> (FALLA)</w:t>
            </w:r>
          </w:p>
          <w:p w14:paraId="253AE8CA" w14:textId="77777777" w:rsidR="002F3106" w:rsidRDefault="002F3106" w:rsidP="002F3106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crear un post, ingresa</w:t>
            </w:r>
            <w:r>
              <w:rPr>
                <w:color w:val="000000"/>
              </w:rPr>
              <w:t>ndo</w:t>
            </w:r>
            <w:r>
              <w:rPr>
                <w:color w:val="000000"/>
              </w:rPr>
              <w:t xml:space="preserve"> título y cuerpo, </w:t>
            </w:r>
            <w:r>
              <w:rPr>
                <w:color w:val="000000"/>
              </w:rPr>
              <w:t>pasándose del</w:t>
            </w:r>
            <w:r>
              <w:rPr>
                <w:color w:val="000000"/>
              </w:rPr>
              <w:t xml:space="preserve"> máximo de caracteres definido</w:t>
            </w:r>
            <w:r>
              <w:rPr>
                <w:color w:val="000000"/>
              </w:rPr>
              <w:t xml:space="preserve"> para el título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FALLA</w:t>
            </w:r>
            <w:r>
              <w:rPr>
                <w:color w:val="000000"/>
              </w:rPr>
              <w:t>)</w:t>
            </w:r>
          </w:p>
          <w:p w14:paraId="348BD3AC" w14:textId="09065CE3" w:rsidR="002F3106" w:rsidRPr="002F3106" w:rsidRDefault="002F3106" w:rsidP="002F3106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crear un post, ingresando título y cuerpo, pasándose del máximo de caracteres definido para el </w:t>
            </w:r>
            <w:r>
              <w:rPr>
                <w:color w:val="000000"/>
              </w:rPr>
              <w:t>cuerpo</w:t>
            </w:r>
            <w:r>
              <w:rPr>
                <w:color w:val="000000"/>
              </w:rPr>
              <w:t xml:space="preserve"> (FALLA)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2159FC"/>
    <w:rsid w:val="002F3106"/>
    <w:rsid w:val="003954B8"/>
    <w:rsid w:val="003D248D"/>
    <w:rsid w:val="004056FA"/>
    <w:rsid w:val="0090076A"/>
    <w:rsid w:val="00CC7B4F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313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2</cp:revision>
  <dcterms:created xsi:type="dcterms:W3CDTF">2024-05-28T00:04:00Z</dcterms:created>
  <dcterms:modified xsi:type="dcterms:W3CDTF">2024-05-28T00:04:00Z</dcterms:modified>
</cp:coreProperties>
</file>