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517CA6" w14:paraId="4FB20E22" w14:textId="77777777" w:rsidTr="006A0C54">
        <w:tc>
          <w:tcPr>
            <w:tcW w:w="8288" w:type="dxa"/>
          </w:tcPr>
          <w:p w14:paraId="536FE384" w14:textId="69E259AA" w:rsidR="00517CA6" w:rsidRDefault="005046D7" w:rsidP="006A0C54">
            <w:pPr>
              <w:rPr>
                <w:b/>
              </w:rPr>
            </w:pPr>
            <w:r>
              <w:rPr>
                <w:b/>
              </w:rPr>
              <w:t>Adjuntar link a comentario</w:t>
            </w:r>
          </w:p>
          <w:p w14:paraId="067814D3" w14:textId="77777777" w:rsidR="00517CA6" w:rsidRDefault="00517CA6" w:rsidP="006A0C54">
            <w:pPr>
              <w:rPr>
                <w:sz w:val="28"/>
                <w:szCs w:val="28"/>
              </w:rPr>
            </w:pPr>
          </w:p>
          <w:p w14:paraId="47C39C46" w14:textId="580B5B63" w:rsidR="00517CA6" w:rsidRDefault="00C93193" w:rsidP="006A0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Estudiante quiero </w:t>
            </w:r>
            <w:r w:rsidR="005046D7">
              <w:rPr>
                <w:sz w:val="28"/>
                <w:szCs w:val="28"/>
              </w:rPr>
              <w:t>adjuntar un link a</w:t>
            </w:r>
            <w:r>
              <w:rPr>
                <w:sz w:val="28"/>
                <w:szCs w:val="28"/>
              </w:rPr>
              <w:t xml:space="preserve"> comentario de un Post para </w:t>
            </w:r>
            <w:r w:rsidR="005046D7">
              <w:rPr>
                <w:sz w:val="28"/>
                <w:szCs w:val="28"/>
              </w:rPr>
              <w:t>enlazar una página web dentro del comentario</w:t>
            </w:r>
          </w:p>
          <w:p w14:paraId="364EF70E" w14:textId="77777777" w:rsidR="00517CA6" w:rsidRDefault="00517CA6" w:rsidP="006A0C54"/>
          <w:p w14:paraId="0E68B4D2" w14:textId="77777777" w:rsidR="00517CA6" w:rsidRDefault="00517CA6" w:rsidP="006A0C54">
            <w:r>
              <w:t xml:space="preserve">Criterios de Aceptación: </w:t>
            </w:r>
          </w:p>
          <w:p w14:paraId="748E22E5" w14:textId="164B49DF" w:rsidR="00C93193" w:rsidRDefault="005046D7" w:rsidP="00C931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una sub-porción de texto en formato de link</w:t>
            </w:r>
          </w:p>
        </w:tc>
        <w:tc>
          <w:tcPr>
            <w:tcW w:w="1518" w:type="dxa"/>
            <w:vAlign w:val="center"/>
          </w:tcPr>
          <w:p w14:paraId="0BDD9BE3" w14:textId="1DCD4622" w:rsidR="00517CA6" w:rsidRDefault="005046D7" w:rsidP="006A0C5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</w:tr>
      <w:tr w:rsidR="00517CA6" w14:paraId="14F2A29A" w14:textId="77777777" w:rsidTr="006A0C54">
        <w:tc>
          <w:tcPr>
            <w:tcW w:w="9806" w:type="dxa"/>
            <w:gridSpan w:val="2"/>
          </w:tcPr>
          <w:p w14:paraId="7CD510CE" w14:textId="2EBFDC5E" w:rsidR="00C93193" w:rsidRPr="00EC22D3" w:rsidRDefault="005046D7" w:rsidP="00EC22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ingresar un link en un comentario y postearlo (PASA)</w:t>
            </w:r>
          </w:p>
        </w:tc>
      </w:tr>
    </w:tbl>
    <w:p w14:paraId="11127633" w14:textId="77777777" w:rsidR="00FD750A" w:rsidRDefault="00FD750A"/>
    <w:sectPr w:rsidR="00FD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483936759">
    <w:abstractNumId w:val="0"/>
  </w:num>
  <w:num w:numId="2" w16cid:durableId="54298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6"/>
    <w:rsid w:val="0010635C"/>
    <w:rsid w:val="00121930"/>
    <w:rsid w:val="003D44E5"/>
    <w:rsid w:val="00442042"/>
    <w:rsid w:val="005046D7"/>
    <w:rsid w:val="00510991"/>
    <w:rsid w:val="00517CA6"/>
    <w:rsid w:val="006B579F"/>
    <w:rsid w:val="00910E2C"/>
    <w:rsid w:val="009120C2"/>
    <w:rsid w:val="009F726A"/>
    <w:rsid w:val="00C93193"/>
    <w:rsid w:val="00DD1A06"/>
    <w:rsid w:val="00E35CDF"/>
    <w:rsid w:val="00E8259A"/>
    <w:rsid w:val="00EC22D3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570E"/>
  <w15:chartTrackingRefBased/>
  <w15:docId w15:val="{CB2C2D91-5547-4D03-9E3A-26FD843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A6"/>
    <w:pPr>
      <w:spacing w:after="0" w:line="240" w:lineRule="auto"/>
      <w:ind w:firstLine="227"/>
      <w:jc w:val="both"/>
    </w:pPr>
    <w:rPr>
      <w:rFonts w:ascii="Calibri Light" w:eastAsia="Calibri" w:hAnsi="Calibri Light" w:cs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CA6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Pages</dc:creator>
  <cp:keywords/>
  <dc:description/>
  <cp:lastModifiedBy>Agustín Rojo Biran</cp:lastModifiedBy>
  <cp:revision>7</cp:revision>
  <dcterms:created xsi:type="dcterms:W3CDTF">2024-05-28T01:03:00Z</dcterms:created>
  <dcterms:modified xsi:type="dcterms:W3CDTF">2024-06-17T14:18:00Z</dcterms:modified>
</cp:coreProperties>
</file>