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517CA6" w14:paraId="4FB20E22" w14:textId="77777777" w:rsidTr="006A0C54">
        <w:tc>
          <w:tcPr>
            <w:tcW w:w="8288" w:type="dxa"/>
          </w:tcPr>
          <w:p w14:paraId="536FE384" w14:textId="0F7343AE" w:rsidR="00517CA6" w:rsidRDefault="004B258D" w:rsidP="006A0C54">
            <w:pPr>
              <w:rPr>
                <w:b/>
              </w:rPr>
            </w:pPr>
            <w:r>
              <w:rPr>
                <w:b/>
              </w:rPr>
              <w:t>Adjuntar imagen/es a post</w:t>
            </w:r>
          </w:p>
          <w:p w14:paraId="067814D3" w14:textId="77777777" w:rsidR="00517CA6" w:rsidRDefault="00517CA6" w:rsidP="006A0C54">
            <w:pPr>
              <w:rPr>
                <w:sz w:val="28"/>
                <w:szCs w:val="28"/>
              </w:rPr>
            </w:pPr>
          </w:p>
          <w:p w14:paraId="57C831FA" w14:textId="77329FA3" w:rsidR="004B258D" w:rsidRDefault="004B258D" w:rsidP="004B2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Estudiante quiero adjuntar una o varias imágenes a un </w:t>
            </w:r>
            <w:r>
              <w:rPr>
                <w:sz w:val="28"/>
                <w:szCs w:val="28"/>
              </w:rPr>
              <w:t>post</w:t>
            </w:r>
            <w:r>
              <w:rPr>
                <w:sz w:val="28"/>
                <w:szCs w:val="28"/>
              </w:rPr>
              <w:t xml:space="preserve"> para compartir información de manera visual con otros alumnos</w:t>
            </w:r>
          </w:p>
          <w:p w14:paraId="364EF70E" w14:textId="77777777" w:rsidR="00517CA6" w:rsidRDefault="00517CA6" w:rsidP="006A0C54"/>
          <w:p w14:paraId="0E68B4D2" w14:textId="77777777" w:rsidR="00517CA6" w:rsidRDefault="00517CA6" w:rsidP="006A0C54">
            <w:r>
              <w:t xml:space="preserve">Criterios de Aceptación: </w:t>
            </w:r>
          </w:p>
          <w:p w14:paraId="1611C10F" w14:textId="77777777" w:rsidR="004B258D" w:rsidRPr="008C1485" w:rsidRDefault="004B258D" w:rsidP="004B25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ingresar una imagen de formato JPG, JPEG o PNG</w:t>
            </w:r>
          </w:p>
          <w:p w14:paraId="4228208F" w14:textId="77777777" w:rsidR="004B258D" w:rsidRPr="008C1485" w:rsidRDefault="004B258D" w:rsidP="004B25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ingresar imágenes con un tamaño de hasta 5MB</w:t>
            </w:r>
          </w:p>
          <w:p w14:paraId="748E22E5" w14:textId="1875EC10" w:rsidR="00C93193" w:rsidRDefault="004B258D" w:rsidP="004B25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Puede ingresar un máximo de 3 imágenes</w:t>
            </w:r>
          </w:p>
        </w:tc>
        <w:tc>
          <w:tcPr>
            <w:tcW w:w="1518" w:type="dxa"/>
            <w:vAlign w:val="center"/>
          </w:tcPr>
          <w:p w14:paraId="0BDD9BE3" w14:textId="3BB86AEB" w:rsidR="00517CA6" w:rsidRDefault="00510991" w:rsidP="006A0C5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</w:t>
            </w:r>
          </w:p>
        </w:tc>
      </w:tr>
      <w:tr w:rsidR="00517CA6" w14:paraId="14F2A29A" w14:textId="77777777" w:rsidTr="006A0C54">
        <w:tc>
          <w:tcPr>
            <w:tcW w:w="9806" w:type="dxa"/>
            <w:gridSpan w:val="2"/>
          </w:tcPr>
          <w:p w14:paraId="5F0C53E9" w14:textId="77777777" w:rsidR="00C42F4F" w:rsidRDefault="00C42F4F" w:rsidP="00C42F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ingresar una imagen con el formato correcto y tamaño menor a 5MB (PASA)</w:t>
            </w:r>
          </w:p>
          <w:p w14:paraId="76FC0ACD" w14:textId="77777777" w:rsidR="00C42F4F" w:rsidRDefault="00C42F4F" w:rsidP="00C42F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ingresar 3 imágenes con el formato correcto y tamaño menor a 5MB (PASA)</w:t>
            </w:r>
          </w:p>
          <w:p w14:paraId="3E374FA9" w14:textId="77777777" w:rsidR="00C42F4F" w:rsidRDefault="00C42F4F" w:rsidP="00C42F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ingresar 4 imágenes con el formato correcto y tamaño menor a 5MB (FALLA)</w:t>
            </w:r>
          </w:p>
          <w:p w14:paraId="6AF7E387" w14:textId="77777777" w:rsidR="00C42F4F" w:rsidRDefault="00C42F4F" w:rsidP="00C42F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ingresar 1 imagen con el formato correcto y tamaño mayor a 5MB (FALLA)</w:t>
            </w:r>
          </w:p>
          <w:p w14:paraId="7CD510CE" w14:textId="42E0A9C7" w:rsidR="00C93193" w:rsidRPr="00EC22D3" w:rsidRDefault="00C42F4F" w:rsidP="00C42F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ingresar 3 imágenes, conteniendo una con formato no aceptado y tamaño menor a 5MB (FALLA)</w:t>
            </w:r>
          </w:p>
        </w:tc>
      </w:tr>
    </w:tbl>
    <w:p w14:paraId="11127633" w14:textId="77777777" w:rsidR="00FD750A" w:rsidRDefault="00FD750A"/>
    <w:sectPr w:rsidR="00FD7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483936759">
    <w:abstractNumId w:val="0"/>
  </w:num>
  <w:num w:numId="2" w16cid:durableId="542986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A6"/>
    <w:rsid w:val="0010635C"/>
    <w:rsid w:val="00121930"/>
    <w:rsid w:val="003D44E5"/>
    <w:rsid w:val="00442042"/>
    <w:rsid w:val="004B258D"/>
    <w:rsid w:val="00510991"/>
    <w:rsid w:val="00517CA6"/>
    <w:rsid w:val="006B579F"/>
    <w:rsid w:val="00910E2C"/>
    <w:rsid w:val="009120C2"/>
    <w:rsid w:val="009F726A"/>
    <w:rsid w:val="00C42F4F"/>
    <w:rsid w:val="00C93193"/>
    <w:rsid w:val="00DD1A06"/>
    <w:rsid w:val="00E35CDF"/>
    <w:rsid w:val="00E8259A"/>
    <w:rsid w:val="00EC22D3"/>
    <w:rsid w:val="00FD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570E"/>
  <w15:chartTrackingRefBased/>
  <w15:docId w15:val="{CB2C2D91-5547-4D03-9E3A-26FD8437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CA6"/>
    <w:pPr>
      <w:spacing w:after="0" w:line="240" w:lineRule="auto"/>
      <w:ind w:firstLine="227"/>
      <w:jc w:val="both"/>
    </w:pPr>
    <w:rPr>
      <w:rFonts w:ascii="Calibri Light" w:eastAsia="Calibri" w:hAnsi="Calibri Light" w:cs="Calibri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C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C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C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C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C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C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C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C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C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C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C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CA6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C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C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C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C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3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Pages</dc:creator>
  <cp:keywords/>
  <dc:description/>
  <cp:lastModifiedBy>Agustín Rojo Biran</cp:lastModifiedBy>
  <cp:revision>8</cp:revision>
  <dcterms:created xsi:type="dcterms:W3CDTF">2024-05-28T01:03:00Z</dcterms:created>
  <dcterms:modified xsi:type="dcterms:W3CDTF">2024-06-17T14:46:00Z</dcterms:modified>
</cp:coreProperties>
</file>