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A098FEF" w:rsidR="003954B8" w:rsidRPr="003F1AE6" w:rsidRDefault="00A1629B">
            <w:pPr>
              <w:rPr>
                <w:b/>
              </w:rPr>
            </w:pPr>
            <w:r>
              <w:rPr>
                <w:b/>
              </w:rPr>
              <w:t>Crear Perfil</w:t>
            </w:r>
          </w:p>
          <w:p w14:paraId="65154DE1" w14:textId="77777777" w:rsidR="003954B8" w:rsidRPr="003F1AE6" w:rsidRDefault="003954B8">
            <w:pPr>
              <w:rPr>
                <w:sz w:val="28"/>
                <w:szCs w:val="28"/>
              </w:rPr>
            </w:pPr>
          </w:p>
          <w:p w14:paraId="7D599763" w14:textId="617A82D5" w:rsidR="003954B8" w:rsidRPr="0043243D" w:rsidRDefault="00A16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crear un perfil para tener un perfil asociado a mi cuenta de ClassMate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69C3384" w14:textId="77777777" w:rsidR="0043243D" w:rsidRDefault="00A1629B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“Nombre de Usuario”</w:t>
            </w:r>
          </w:p>
          <w:p w14:paraId="7E3DC6DF" w14:textId="77777777" w:rsidR="00A1629B" w:rsidRDefault="00A1629B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ingresar Foto</w:t>
            </w:r>
          </w:p>
          <w:p w14:paraId="55692362" w14:textId="5890C4F9" w:rsidR="00A1629B" w:rsidRDefault="00A1629B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ingresar Descripción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CA01169" w:rsidR="0043243D" w:rsidRDefault="00AA517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75CF2E1" w14:textId="77777777" w:rsidR="003954B8" w:rsidRDefault="00A1629B" w:rsidP="00A1629B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“nombre de usuario”, foto y descripción (PASA)</w:t>
            </w:r>
          </w:p>
          <w:p w14:paraId="01E306F5" w14:textId="7BC54C4B" w:rsidR="00A1629B" w:rsidRDefault="00A1629B" w:rsidP="00A1629B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</w:t>
            </w:r>
            <w:r w:rsidR="00AA517C">
              <w:rPr>
                <w:color w:val="000000"/>
              </w:rPr>
              <w:t xml:space="preserve"> </w:t>
            </w:r>
            <w:r w:rsidR="00AA517C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ingresar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“nombre de usuario”</w:t>
            </w:r>
            <w:r>
              <w:rPr>
                <w:color w:val="000000"/>
              </w:rPr>
              <w:t xml:space="preserve"> (FALLA)</w:t>
            </w:r>
          </w:p>
          <w:p w14:paraId="348BD3AC" w14:textId="7C67271C" w:rsidR="00A1629B" w:rsidRPr="00A1629B" w:rsidRDefault="00A1629B" w:rsidP="00A1629B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AA517C">
              <w:rPr>
                <w:color w:val="000000"/>
              </w:rPr>
              <w:t>ingresar “nombre de usuario”</w:t>
            </w:r>
            <w:r w:rsidR="00AA517C">
              <w:rPr>
                <w:color w:val="000000"/>
              </w:rPr>
              <w:t xml:space="preserve"> sin foto ni descripción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F43ED9"/>
    <w:multiLevelType w:val="hybridMultilevel"/>
    <w:tmpl w:val="AA3E9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1825">
    <w:abstractNumId w:val="0"/>
  </w:num>
  <w:num w:numId="2" w16cid:durableId="429087830">
    <w:abstractNumId w:val="1"/>
  </w:num>
  <w:num w:numId="3" w16cid:durableId="50682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954B8"/>
    <w:rsid w:val="003F1AE6"/>
    <w:rsid w:val="004056FA"/>
    <w:rsid w:val="0043243D"/>
    <w:rsid w:val="004F709F"/>
    <w:rsid w:val="008F4659"/>
    <w:rsid w:val="0090076A"/>
    <w:rsid w:val="00A1629B"/>
    <w:rsid w:val="00AA517C"/>
    <w:rsid w:val="00BA77E6"/>
    <w:rsid w:val="00DD3664"/>
    <w:rsid w:val="00E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3</cp:revision>
  <dcterms:created xsi:type="dcterms:W3CDTF">2024-06-17T14:38:00Z</dcterms:created>
  <dcterms:modified xsi:type="dcterms:W3CDTF">2024-06-17T14:51:00Z</dcterms:modified>
</cp:coreProperties>
</file>