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09D95D06" w:rsidR="003954B8" w:rsidRPr="00D22C5D" w:rsidRDefault="00654F05">
            <w:pPr>
              <w:rPr>
                <w:b/>
              </w:rPr>
            </w:pPr>
            <w:r>
              <w:rPr>
                <w:b/>
              </w:rPr>
              <w:t>Adjuntar documento</w:t>
            </w:r>
            <w:r w:rsidR="00905CFA">
              <w:rPr>
                <w:b/>
              </w:rPr>
              <w:t>/imagen en mensaje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305BF681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>o ESTUDIANTE quiero</w:t>
            </w:r>
            <w:r w:rsidR="00654F05">
              <w:rPr>
                <w:sz w:val="28"/>
                <w:szCs w:val="28"/>
              </w:rPr>
              <w:t xml:space="preserve"> </w:t>
            </w:r>
            <w:r w:rsidR="00905CFA">
              <w:rPr>
                <w:sz w:val="28"/>
                <w:szCs w:val="28"/>
              </w:rPr>
              <w:t>adjuntar documento/imagen</w:t>
            </w:r>
            <w:r w:rsidR="00654F05">
              <w:rPr>
                <w:sz w:val="28"/>
                <w:szCs w:val="28"/>
              </w:rPr>
              <w:t xml:space="preserve"> PARA </w:t>
            </w:r>
            <w:r w:rsidR="00905CFA">
              <w:rPr>
                <w:sz w:val="28"/>
                <w:szCs w:val="28"/>
              </w:rPr>
              <w:t>agregar más contenido al mensaje que estoy escribiendo</w:t>
            </w:r>
            <w:r w:rsidR="00B51C40">
              <w:rPr>
                <w:sz w:val="28"/>
                <w:szCs w:val="28"/>
              </w:rPr>
              <w:t>.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4A99229" w14:textId="27298EE3" w:rsidR="00905CFA" w:rsidRDefault="00905CFA" w:rsidP="00905CFA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seleccionar la opción de adjuntar documento/imagen</w:t>
            </w:r>
          </w:p>
          <w:p w14:paraId="0859025E" w14:textId="21C617D8" w:rsidR="00905CFA" w:rsidRDefault="00905CFA" w:rsidP="00905CFA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seleccionar el/los documentos/imagen a subir</w:t>
            </w:r>
          </w:p>
          <w:p w14:paraId="59BC90F6" w14:textId="77777777" w:rsidR="00905CFA" w:rsidRDefault="00905CFA" w:rsidP="00905CFA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El tamaño de un documento NO DEBE superar los 10mb.</w:t>
            </w:r>
          </w:p>
          <w:p w14:paraId="32120BC7" w14:textId="2553072D" w:rsidR="00905CFA" w:rsidRDefault="00905CFA" w:rsidP="00905CFA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La cantidad de documentos NO DEBE ser mayor a 1.</w:t>
            </w:r>
          </w:p>
          <w:p w14:paraId="55692362" w14:textId="795AA609" w:rsidR="00B51C40" w:rsidRPr="00905CFA" w:rsidRDefault="00905CFA" w:rsidP="00905CFA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 w:rsidRPr="00905CFA">
              <w:rPr>
                <w:rFonts w:ascii="Calibri" w:hAnsi="Calibri"/>
                <w:color w:val="000000"/>
                <w:sz w:val="18"/>
                <w:szCs w:val="18"/>
              </w:rPr>
              <w:t>El documento DEBE ser de uno de los siguientes formatos: DOCX, XSLX o PDF.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384EAE39" w:rsidR="0043243D" w:rsidRDefault="00F72CB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6745C8B8" w14:textId="65FFE942" w:rsidR="00905CFA" w:rsidRPr="00905CFA" w:rsidRDefault="00905CFA" w:rsidP="00905CFA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>PROBAR subir un documento con tamaño y formato en regla</w:t>
            </w:r>
            <w:r>
              <w:rPr>
                <w:color w:val="000000"/>
              </w:rPr>
              <w:t xml:space="preserve"> </w:t>
            </w:r>
            <w:r w:rsidRPr="00905CFA">
              <w:rPr>
                <w:color w:val="000000"/>
              </w:rPr>
              <w:t>(PASA)</w:t>
            </w:r>
          </w:p>
          <w:p w14:paraId="7B321BA6" w14:textId="36A4A94E" w:rsidR="00905CFA" w:rsidRPr="00905CFA" w:rsidRDefault="00905CFA" w:rsidP="00905CFA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>PROBAR subir un documento con formato distinto a los permitidos</w:t>
            </w:r>
            <w:r>
              <w:rPr>
                <w:color w:val="000000"/>
              </w:rPr>
              <w:t xml:space="preserve"> </w:t>
            </w:r>
            <w:r w:rsidRPr="00905CFA">
              <w:rPr>
                <w:color w:val="000000"/>
              </w:rPr>
              <w:t>(FALLA)</w:t>
            </w:r>
          </w:p>
          <w:p w14:paraId="4C5BA338" w14:textId="01E483E5" w:rsidR="00905CFA" w:rsidRPr="00905CFA" w:rsidRDefault="00905CFA" w:rsidP="00905CFA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>PROBAR subir un documento de tamaño mayor a 10mb</w:t>
            </w:r>
            <w:r>
              <w:rPr>
                <w:color w:val="000000"/>
              </w:rPr>
              <w:t xml:space="preserve"> </w:t>
            </w:r>
            <w:r w:rsidRPr="00905CFA">
              <w:rPr>
                <w:color w:val="000000"/>
              </w:rPr>
              <w:t>(FALLA)</w:t>
            </w:r>
          </w:p>
          <w:p w14:paraId="348BD3AC" w14:textId="3F4CD718" w:rsidR="00B51C40" w:rsidRPr="00905CFA" w:rsidRDefault="00905CFA" w:rsidP="00905CFA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subir mas de </w:t>
            </w:r>
            <w:r>
              <w:rPr>
                <w:color w:val="000000"/>
              </w:rPr>
              <w:t>1</w:t>
            </w:r>
            <w:r w:rsidRPr="00905CFA">
              <w:rPr>
                <w:color w:val="000000"/>
              </w:rPr>
              <w:t xml:space="preserve"> documentos simultáneamente (FALLA).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A40D2"/>
    <w:rsid w:val="00135B19"/>
    <w:rsid w:val="00165ACA"/>
    <w:rsid w:val="002B6B8A"/>
    <w:rsid w:val="003005D4"/>
    <w:rsid w:val="003954B8"/>
    <w:rsid w:val="003C5D4B"/>
    <w:rsid w:val="004056FA"/>
    <w:rsid w:val="0043243D"/>
    <w:rsid w:val="005C690A"/>
    <w:rsid w:val="00654F05"/>
    <w:rsid w:val="007612BB"/>
    <w:rsid w:val="008F4659"/>
    <w:rsid w:val="0090076A"/>
    <w:rsid w:val="00905CFA"/>
    <w:rsid w:val="00B51C40"/>
    <w:rsid w:val="00B93751"/>
    <w:rsid w:val="00C96B37"/>
    <w:rsid w:val="00D22C5D"/>
    <w:rsid w:val="00DD3664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A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A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A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Alejandra</cp:lastModifiedBy>
  <cp:revision>9</cp:revision>
  <dcterms:created xsi:type="dcterms:W3CDTF">2024-05-28T00:04:00Z</dcterms:created>
  <dcterms:modified xsi:type="dcterms:W3CDTF">2024-07-16T22:02:00Z</dcterms:modified>
</cp:coreProperties>
</file>