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4EBFDFDC" w:rsidR="00517CA6" w:rsidRDefault="00084492" w:rsidP="006A0C54">
            <w:pPr>
              <w:rPr>
                <w:b/>
              </w:rPr>
            </w:pPr>
            <w:r>
              <w:rPr>
                <w:b/>
              </w:rPr>
              <w:t>Enviar mensaje privado a usuario específico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57C831FA" w14:textId="39A568E4" w:rsidR="004B258D" w:rsidRDefault="004B258D" w:rsidP="004B2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</w:t>
            </w:r>
            <w:r w:rsidR="00084492">
              <w:rPr>
                <w:sz w:val="28"/>
                <w:szCs w:val="28"/>
              </w:rPr>
              <w:t>enviar un mensaje privado</w:t>
            </w:r>
            <w:r w:rsidR="00AC5CC9">
              <w:rPr>
                <w:sz w:val="28"/>
                <w:szCs w:val="28"/>
              </w:rPr>
              <w:t xml:space="preserve"> a otro estudiante</w:t>
            </w:r>
            <w:r>
              <w:rPr>
                <w:sz w:val="28"/>
                <w:szCs w:val="28"/>
              </w:rPr>
              <w:t xml:space="preserve"> para </w:t>
            </w:r>
            <w:r w:rsidR="00AC5CC9">
              <w:rPr>
                <w:sz w:val="28"/>
                <w:szCs w:val="28"/>
              </w:rPr>
              <w:t>tener una conversación</w:t>
            </w:r>
            <w:r w:rsidR="009C7861">
              <w:rPr>
                <w:sz w:val="28"/>
                <w:szCs w:val="28"/>
              </w:rPr>
              <w:t xml:space="preserve"> asincrónica</w:t>
            </w:r>
            <w:r w:rsidR="00AC5CC9">
              <w:rPr>
                <w:sz w:val="28"/>
                <w:szCs w:val="28"/>
              </w:rPr>
              <w:t xml:space="preserve"> privada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748E22E5" w14:textId="21B2DF16" w:rsidR="00C93193" w:rsidRDefault="009A69C3" w:rsidP="004B2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escribir un mensaje </w:t>
            </w:r>
            <w:r w:rsidR="00795746">
              <w:rPr>
                <w:color w:val="000000"/>
                <w:sz w:val="18"/>
                <w:szCs w:val="18"/>
              </w:rPr>
              <w:t xml:space="preserve">de hasta </w:t>
            </w:r>
            <w:r w:rsidR="00F92CC0">
              <w:rPr>
                <w:color w:val="000000"/>
                <w:sz w:val="18"/>
                <w:szCs w:val="18"/>
              </w:rPr>
              <w:t>1500 caracteres</w:t>
            </w:r>
            <w:r w:rsidR="00541441">
              <w:rPr>
                <w:color w:val="000000"/>
                <w:sz w:val="18"/>
                <w:szCs w:val="18"/>
              </w:rPr>
              <w:t xml:space="preserve"> y enviarlo</w:t>
            </w:r>
          </w:p>
        </w:tc>
        <w:tc>
          <w:tcPr>
            <w:tcW w:w="1518" w:type="dxa"/>
            <w:vAlign w:val="center"/>
          </w:tcPr>
          <w:p w14:paraId="0BDD9BE3" w14:textId="64FC7055" w:rsidR="00517CA6" w:rsidRDefault="004B6B72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747C340B" w14:textId="77777777" w:rsidR="00C93193" w:rsidRDefault="005B04F2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ingresar un mensaje con</w:t>
            </w:r>
            <w:r w:rsidR="007627A7">
              <w:rPr>
                <w:color w:val="000000"/>
              </w:rPr>
              <w:t xml:space="preserve"> menos de 1500 caracteres (PASA)</w:t>
            </w:r>
          </w:p>
          <w:p w14:paraId="2D440F5D" w14:textId="77777777" w:rsidR="007627A7" w:rsidRDefault="007627A7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enviar un mensaje con </w:t>
            </w:r>
            <w:r w:rsidR="00916317">
              <w:rPr>
                <w:color w:val="000000"/>
              </w:rPr>
              <w:t>0 caracteres (FALLA)</w:t>
            </w:r>
          </w:p>
          <w:p w14:paraId="7CD510CE" w14:textId="110D887D" w:rsidR="00916317" w:rsidRPr="00EC22D3" w:rsidRDefault="00916317" w:rsidP="00C42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enviar un mensaje con más de 1500 caracteres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084492"/>
    <w:rsid w:val="0010635C"/>
    <w:rsid w:val="00121930"/>
    <w:rsid w:val="003D44E5"/>
    <w:rsid w:val="00442042"/>
    <w:rsid w:val="004B258D"/>
    <w:rsid w:val="004B6B72"/>
    <w:rsid w:val="00510991"/>
    <w:rsid w:val="00517CA6"/>
    <w:rsid w:val="00541441"/>
    <w:rsid w:val="005B04F2"/>
    <w:rsid w:val="005E6A20"/>
    <w:rsid w:val="006B579F"/>
    <w:rsid w:val="007627A7"/>
    <w:rsid w:val="00795746"/>
    <w:rsid w:val="00910E2C"/>
    <w:rsid w:val="009120C2"/>
    <w:rsid w:val="00916317"/>
    <w:rsid w:val="009A69C3"/>
    <w:rsid w:val="009C7861"/>
    <w:rsid w:val="009F726A"/>
    <w:rsid w:val="00AC5CC9"/>
    <w:rsid w:val="00C42F4F"/>
    <w:rsid w:val="00C93193"/>
    <w:rsid w:val="00CD5847"/>
    <w:rsid w:val="00DD1A06"/>
    <w:rsid w:val="00E35CDF"/>
    <w:rsid w:val="00E8259A"/>
    <w:rsid w:val="00EC22D3"/>
    <w:rsid w:val="00F92CC0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Agustín Rojo Biran</cp:lastModifiedBy>
  <cp:revision>20</cp:revision>
  <dcterms:created xsi:type="dcterms:W3CDTF">2024-05-28T01:03:00Z</dcterms:created>
  <dcterms:modified xsi:type="dcterms:W3CDTF">2024-07-16T21:50:00Z</dcterms:modified>
</cp:coreProperties>
</file>