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3243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60FEE8FC" w:rsidR="003954B8" w:rsidRPr="00D22C5D" w:rsidRDefault="0050314D">
            <w:pPr>
              <w:rPr>
                <w:b/>
              </w:rPr>
            </w:pPr>
            <w:r>
              <w:rPr>
                <w:b/>
              </w:rPr>
              <w:t>Modificar Evento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3EFEFE2B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>Com</w:t>
            </w:r>
            <w:r w:rsidR="000A40D2">
              <w:rPr>
                <w:sz w:val="28"/>
                <w:szCs w:val="28"/>
              </w:rPr>
              <w:t>o ESTUDIANTE quiero</w:t>
            </w:r>
            <w:r w:rsidR="00654F05">
              <w:rPr>
                <w:sz w:val="28"/>
                <w:szCs w:val="28"/>
              </w:rPr>
              <w:t xml:space="preserve"> </w:t>
            </w:r>
            <w:r w:rsidR="0050314D">
              <w:rPr>
                <w:sz w:val="28"/>
                <w:szCs w:val="28"/>
              </w:rPr>
              <w:t>modificar un Evento que cargue en el calendario para modificar ya sea la fecha o su contenido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54A99229" w14:textId="78D5F177" w:rsidR="00905CFA" w:rsidRDefault="00905CFA" w:rsidP="00905CFA">
            <w:pPr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DEBE seleccionar la opción </w:t>
            </w:r>
            <w:r w:rsidR="0003516A">
              <w:rPr>
                <w:rFonts w:ascii="Calibri" w:hAnsi="Calibri"/>
                <w:color w:val="000000"/>
                <w:sz w:val="18"/>
                <w:szCs w:val="18"/>
              </w:rPr>
              <w:t>“Modificar Evento”</w:t>
            </w:r>
            <w:r w:rsidR="00DA1FE5">
              <w:rPr>
                <w:rFonts w:ascii="Calibri" w:hAnsi="Calibri"/>
                <w:color w:val="000000"/>
                <w:sz w:val="18"/>
                <w:szCs w:val="18"/>
              </w:rPr>
              <w:t>.</w:t>
            </w:r>
          </w:p>
          <w:p w14:paraId="712B394B" w14:textId="23CC89FA" w:rsidR="00B51C40" w:rsidRDefault="00DA1FE5" w:rsidP="00905CFA">
            <w:pPr>
              <w:pStyle w:val="Prrafodelista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Puede modificar el Título del evento.</w:t>
            </w:r>
          </w:p>
          <w:p w14:paraId="2FB6B035" w14:textId="22FECB5E" w:rsidR="00DA1FE5" w:rsidRDefault="00DA1FE5" w:rsidP="00905CFA">
            <w:pPr>
              <w:pStyle w:val="Prrafodelista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Puede modificar la descripción o borrarla.</w:t>
            </w:r>
          </w:p>
          <w:p w14:paraId="1DE2B905" w14:textId="7F7768DC" w:rsidR="00DA1FE5" w:rsidRDefault="00DA1FE5" w:rsidP="00905CFA">
            <w:pPr>
              <w:pStyle w:val="Prrafodelista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No Puede borrar el titulo o cambiarlo por un título vacío.</w:t>
            </w:r>
          </w:p>
          <w:p w14:paraId="0325EB6F" w14:textId="5127D085" w:rsidR="00DA1FE5" w:rsidRDefault="00DA1FE5" w:rsidP="00905CFA">
            <w:pPr>
              <w:pStyle w:val="Prrafodelista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Puede cambiar la fecha del evento.</w:t>
            </w:r>
          </w:p>
          <w:p w14:paraId="55692362" w14:textId="6214C072" w:rsidR="00DA1FE5" w:rsidRPr="00905CFA" w:rsidRDefault="00DA1FE5" w:rsidP="00905CFA">
            <w:pPr>
              <w:pStyle w:val="Prrafodelista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Puede cambiar el tipo de evento.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73B9DBCB" w:rsidR="0043243D" w:rsidRDefault="0050314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3954B8" w14:paraId="73444DFD" w14:textId="77777777" w:rsidTr="0043243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6745C8B8" w14:textId="0596F94A" w:rsidR="00905CFA" w:rsidRPr="00905CFA" w:rsidRDefault="00905CFA" w:rsidP="00905CFA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 w:rsidR="00DA1FE5">
              <w:rPr>
                <w:color w:val="000000"/>
              </w:rPr>
              <w:t>modificar evento con todos los datos puestos (PASA)</w:t>
            </w:r>
          </w:p>
          <w:p w14:paraId="7B321BA6" w14:textId="532BA26A" w:rsidR="00905CFA" w:rsidRPr="00905CFA" w:rsidRDefault="00905CFA" w:rsidP="00905CFA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 w:rsidR="00DA1FE5">
              <w:rPr>
                <w:color w:val="000000"/>
              </w:rPr>
              <w:t>modificar evento borrando título (FALLA)</w:t>
            </w:r>
          </w:p>
          <w:p w14:paraId="4C5BA338" w14:textId="379D7B41" w:rsidR="00905CFA" w:rsidRPr="00905CFA" w:rsidRDefault="00905CFA" w:rsidP="00905CFA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 w:rsidR="00DA1FE5">
              <w:rPr>
                <w:color w:val="000000"/>
              </w:rPr>
              <w:t>modificar la fecha de un evento a una fecha pasada (FALLA)</w:t>
            </w:r>
          </w:p>
          <w:p w14:paraId="348BD3AC" w14:textId="4065BF50" w:rsidR="00B51C40" w:rsidRPr="00905CFA" w:rsidRDefault="00905CFA" w:rsidP="00905CFA">
            <w:pPr>
              <w:pStyle w:val="Prrafodelista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 w:rsidR="00DA1FE5">
              <w:rPr>
                <w:color w:val="000000"/>
              </w:rPr>
              <w:t>borrar la descripción del evento (PASA)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D22065"/>
    <w:multiLevelType w:val="hybridMultilevel"/>
    <w:tmpl w:val="EE98DF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368547">
    <w:abstractNumId w:val="0"/>
  </w:num>
  <w:num w:numId="2" w16cid:durableId="1498493021">
    <w:abstractNumId w:val="1"/>
  </w:num>
  <w:num w:numId="3" w16cid:durableId="1059597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3516A"/>
    <w:rsid w:val="000A40D2"/>
    <w:rsid w:val="00135B19"/>
    <w:rsid w:val="00165ACA"/>
    <w:rsid w:val="002B6B8A"/>
    <w:rsid w:val="003005D4"/>
    <w:rsid w:val="003954B8"/>
    <w:rsid w:val="003C5D4B"/>
    <w:rsid w:val="004056FA"/>
    <w:rsid w:val="0043243D"/>
    <w:rsid w:val="0050314D"/>
    <w:rsid w:val="00505CC0"/>
    <w:rsid w:val="005C690A"/>
    <w:rsid w:val="00654F05"/>
    <w:rsid w:val="007612BB"/>
    <w:rsid w:val="008F4659"/>
    <w:rsid w:val="0090076A"/>
    <w:rsid w:val="00905CFA"/>
    <w:rsid w:val="00B51C40"/>
    <w:rsid w:val="00B93751"/>
    <w:rsid w:val="00C96B37"/>
    <w:rsid w:val="00D22C5D"/>
    <w:rsid w:val="00DA1FE5"/>
    <w:rsid w:val="00DD3664"/>
    <w:rsid w:val="00F7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5A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5A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5A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Juan Ignacio Pages</cp:lastModifiedBy>
  <cp:revision>4</cp:revision>
  <dcterms:created xsi:type="dcterms:W3CDTF">2024-08-12T00:07:00Z</dcterms:created>
  <dcterms:modified xsi:type="dcterms:W3CDTF">2024-08-12T00:19:00Z</dcterms:modified>
</cp:coreProperties>
</file>