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791D74" w:rsidRPr="00791D74" w14:paraId="3B8FA71B" w14:textId="77777777" w:rsidTr="00791D74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7801475F" w14:textId="418EEBC7" w:rsidR="00791D74" w:rsidRPr="00791D74" w:rsidRDefault="00791D74" w:rsidP="00791D74">
            <w:pPr>
              <w:rPr>
                <w:lang w:val="es-ES"/>
              </w:rPr>
            </w:pPr>
            <w:r>
              <w:rPr>
                <w:b/>
                <w:lang w:val="es-ES"/>
              </w:rPr>
              <w:t>Agregar mención hacia un usuario en post</w:t>
            </w:r>
          </w:p>
          <w:p w14:paraId="1EBD7322" w14:textId="78580326" w:rsidR="00791D74" w:rsidRP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>Como ESTUDIANTE quiero mencionar a otro usuario en un post propio PARA hacer referencia a otro estudiante en la redacción del mismo.</w:t>
            </w:r>
          </w:p>
          <w:p w14:paraId="64F691DA" w14:textId="77777777" w:rsidR="00791D74" w:rsidRPr="00791D74" w:rsidRDefault="00791D74" w:rsidP="00791D74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0D4E561" w14:textId="77777777" w:rsid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mencionar a otro usuario solo en la descripción del post.</w:t>
            </w:r>
          </w:p>
          <w:p w14:paraId="4CB1BDC4" w14:textId="3CD1318A" w:rsid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ingresar el caracter “@” para hacer mención a otro usuario.</w:t>
            </w:r>
          </w:p>
          <w:p w14:paraId="6246425E" w14:textId="79F4FDF2" w:rsidR="00791D74" w:rsidRP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Una vez ingresado el caracter “@” seguido de tres caracteres alfanuméricos se DEBE mostrar recomendaciones de usuarios.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C6CF8C0" w14:textId="6465FC0E" w:rsidR="00791D74" w:rsidRPr="00791D74" w:rsidRDefault="00D20F28" w:rsidP="00791D7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791D74" w:rsidRPr="00791D74" w14:paraId="5C5C2D7C" w14:textId="77777777" w:rsidTr="00791D74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F08198E" w14:textId="0828A5DD" w:rsid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haciendo uso del formato correcto de la mención (PASA).</w:t>
            </w:r>
          </w:p>
          <w:p w14:paraId="110A89FB" w14:textId="340AB691" w:rsidR="00791D74" w:rsidRP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sin ingresar previamente el carácter “@”.</w:t>
            </w:r>
          </w:p>
        </w:tc>
      </w:tr>
    </w:tbl>
    <w:p w14:paraId="5749DCF1" w14:textId="77777777" w:rsidR="00791D74" w:rsidRPr="00791D74" w:rsidRDefault="00791D74" w:rsidP="00791D74">
      <w:pPr>
        <w:rPr>
          <w:lang w:val="es-ES"/>
        </w:rPr>
      </w:pPr>
    </w:p>
    <w:p w14:paraId="77D060C6" w14:textId="77777777" w:rsidR="00DD3664" w:rsidRPr="00791D74" w:rsidRDefault="00DD3664">
      <w:pPr>
        <w:rPr>
          <w:lang w:val="es-ES"/>
        </w:rPr>
      </w:pPr>
    </w:p>
    <w:sectPr w:rsidR="00DD3664" w:rsidRPr="0079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7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32"/>
    <w:rsid w:val="0000397F"/>
    <w:rsid w:val="001D5A32"/>
    <w:rsid w:val="00791D74"/>
    <w:rsid w:val="0090076A"/>
    <w:rsid w:val="00B55D1A"/>
    <w:rsid w:val="00D20F28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CA6D"/>
  <w15:chartTrackingRefBased/>
  <w15:docId w15:val="{8AAFAE58-0B2B-4D76-9675-ED8DBD9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2024-08-12T00:15:00Z</dcterms:created>
  <dcterms:modified xsi:type="dcterms:W3CDTF">2024-08-12T00:31:00Z</dcterms:modified>
</cp:coreProperties>
</file>