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506BF4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54E031CB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 xml:space="preserve">Recibir Notificación de </w:t>
            </w:r>
            <w:r w:rsidR="00327F11">
              <w:rPr>
                <w:b/>
              </w:rPr>
              <w:t>Valoración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126D5C51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 xml:space="preserve">quiero </w:t>
            </w:r>
            <w:r w:rsidR="00327F11">
              <w:rPr>
                <w:sz w:val="28"/>
                <w:szCs w:val="28"/>
              </w:rPr>
              <w:t xml:space="preserve">recibir una notificación </w:t>
            </w:r>
            <w:r w:rsidR="00914AAC">
              <w:rPr>
                <w:sz w:val="28"/>
                <w:szCs w:val="28"/>
              </w:rPr>
              <w:t>al lograr un hito en cantidad de valoraciones</w:t>
            </w:r>
            <w:r w:rsidR="00796A49">
              <w:rPr>
                <w:sz w:val="28"/>
                <w:szCs w:val="28"/>
              </w:rPr>
              <w:t xml:space="preserve"> </w:t>
            </w:r>
            <w:r w:rsidR="00914AAC">
              <w:rPr>
                <w:sz w:val="28"/>
                <w:szCs w:val="28"/>
              </w:rPr>
              <w:t>de</w:t>
            </w:r>
            <w:r w:rsidR="00796A49">
              <w:rPr>
                <w:sz w:val="28"/>
                <w:szCs w:val="28"/>
              </w:rPr>
              <w:t xml:space="preserve"> un post o comentario</w:t>
            </w:r>
            <w:r w:rsidR="004D3E53">
              <w:rPr>
                <w:sz w:val="28"/>
                <w:szCs w:val="28"/>
              </w:rPr>
              <w:t xml:space="preserve"> PARA enterarme de esta situación</w:t>
            </w:r>
          </w:p>
          <w:p w14:paraId="7111AB52" w14:textId="0DD5EB8E" w:rsidR="003954B8" w:rsidRPr="0043243D" w:rsidRDefault="00327F11">
            <w:r>
              <w:t xml:space="preserve"> </w:t>
            </w:r>
          </w:p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34529146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tener las notificaciones para </w:t>
            </w:r>
            <w:r w:rsidR="00327F11">
              <w:rPr>
                <w:rFonts w:ascii="Calibri" w:hAnsi="Calibri"/>
                <w:color w:val="000000"/>
                <w:sz w:val="18"/>
                <w:szCs w:val="18"/>
              </w:rPr>
              <w:t>valoraciones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 xml:space="preserve"> activadas</w:t>
            </w:r>
          </w:p>
          <w:p w14:paraId="55692362" w14:textId="16443015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</w:t>
            </w:r>
            <w:r w:rsidR="00506BF4">
              <w:rPr>
                <w:rFonts w:ascii="Calibri" w:hAnsi="Calibri"/>
                <w:color w:val="000000"/>
                <w:sz w:val="18"/>
                <w:szCs w:val="18"/>
              </w:rPr>
              <w:t>lograr un hito de cantidad de valoraciones</w:t>
            </w:r>
            <w:r w:rsidR="00327F11">
              <w:rPr>
                <w:rFonts w:ascii="Calibri" w:hAnsi="Calibri"/>
                <w:color w:val="000000"/>
                <w:sz w:val="18"/>
                <w:szCs w:val="18"/>
              </w:rPr>
              <w:t xml:space="preserve"> a un post o comentario propio </w:t>
            </w:r>
            <w:r w:rsidR="004D3E53">
              <w:rPr>
                <w:rFonts w:ascii="Calibri" w:hAnsi="Calibri"/>
                <w:color w:val="000000"/>
                <w:sz w:val="18"/>
                <w:szCs w:val="18"/>
              </w:rPr>
              <w:t>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CE3783B" w:rsidR="0043243D" w:rsidRDefault="0053062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3954B8" w14:paraId="73444DFD" w14:textId="77777777" w:rsidTr="00506BF4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53610423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506BF4" w:rsidRPr="00506BF4">
              <w:rPr>
                <w:color w:val="000000"/>
              </w:rPr>
              <w:t xml:space="preserve">lograr un hito de cantidad de valoraciones </w:t>
            </w:r>
            <w:r w:rsidR="001919F5">
              <w:rPr>
                <w:color w:val="000000"/>
              </w:rPr>
              <w:t>con las notificaciones activadas y llega (PASA)</w:t>
            </w:r>
          </w:p>
          <w:p w14:paraId="348BD3AC" w14:textId="3117E67D" w:rsidR="001919F5" w:rsidRPr="00905CFA" w:rsidRDefault="001919F5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506BF4" w:rsidRPr="00506BF4">
              <w:rPr>
                <w:color w:val="000000"/>
              </w:rPr>
              <w:t>lograr un hito de cantidad de valoraciones</w:t>
            </w:r>
            <w:r w:rsidR="00327F1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con las notificaciones desactivadas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1919F5"/>
    <w:rsid w:val="002B6B8A"/>
    <w:rsid w:val="002E011E"/>
    <w:rsid w:val="003005D4"/>
    <w:rsid w:val="00326A01"/>
    <w:rsid w:val="00327F11"/>
    <w:rsid w:val="003954B8"/>
    <w:rsid w:val="003C5D4B"/>
    <w:rsid w:val="004056FA"/>
    <w:rsid w:val="0043243D"/>
    <w:rsid w:val="00454C03"/>
    <w:rsid w:val="004C3724"/>
    <w:rsid w:val="004D3E53"/>
    <w:rsid w:val="0050314D"/>
    <w:rsid w:val="00505CC0"/>
    <w:rsid w:val="00506BF4"/>
    <w:rsid w:val="00530623"/>
    <w:rsid w:val="005C690A"/>
    <w:rsid w:val="00654F05"/>
    <w:rsid w:val="007612BB"/>
    <w:rsid w:val="00796A49"/>
    <w:rsid w:val="00895181"/>
    <w:rsid w:val="008F4659"/>
    <w:rsid w:val="0090076A"/>
    <w:rsid w:val="00905CFA"/>
    <w:rsid w:val="00914AAC"/>
    <w:rsid w:val="00B51C40"/>
    <w:rsid w:val="00B93751"/>
    <w:rsid w:val="00C96B37"/>
    <w:rsid w:val="00D22C5D"/>
    <w:rsid w:val="00DA1FE5"/>
    <w:rsid w:val="00DD3664"/>
    <w:rsid w:val="00E64BEE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11</cp:revision>
  <dcterms:created xsi:type="dcterms:W3CDTF">2024-08-12T00:19:00Z</dcterms:created>
  <dcterms:modified xsi:type="dcterms:W3CDTF">2024-09-28T12:30:00Z</dcterms:modified>
</cp:coreProperties>
</file>