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A3FBE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51EC45F" w:rsidR="003954B8" w:rsidRPr="00D22C5D" w:rsidRDefault="0005194B">
            <w:pPr>
              <w:rPr>
                <w:b/>
              </w:rPr>
            </w:pPr>
            <w:r>
              <w:rPr>
                <w:b/>
              </w:rPr>
              <w:t>Prohibir acceso de</w:t>
            </w:r>
            <w:r w:rsidR="00AE5E60">
              <w:rPr>
                <w:b/>
              </w:rPr>
              <w:t xml:space="preserve"> usuario </w:t>
            </w:r>
            <w:r>
              <w:rPr>
                <w:b/>
              </w:rPr>
              <w:t xml:space="preserve">a un </w:t>
            </w:r>
            <w:r w:rsidR="00AE5E60">
              <w:rPr>
                <w:b/>
              </w:rPr>
              <w:t>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072AF298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</w:t>
            </w:r>
            <w:r w:rsidR="009028AD">
              <w:rPr>
                <w:sz w:val="28"/>
                <w:szCs w:val="28"/>
              </w:rPr>
              <w:t>MODERADOR</w:t>
            </w:r>
            <w:r w:rsidR="00B94E4E">
              <w:rPr>
                <w:sz w:val="28"/>
                <w:szCs w:val="28"/>
              </w:rPr>
              <w:t xml:space="preserve"> quier</w:t>
            </w:r>
            <w:r w:rsidR="009028AD">
              <w:rPr>
                <w:sz w:val="28"/>
                <w:szCs w:val="28"/>
              </w:rPr>
              <w:t>o</w:t>
            </w:r>
            <w:r w:rsidR="000A40D2">
              <w:rPr>
                <w:sz w:val="28"/>
                <w:szCs w:val="28"/>
              </w:rPr>
              <w:t xml:space="preserve"> </w:t>
            </w:r>
            <w:r w:rsidR="0005194B">
              <w:rPr>
                <w:sz w:val="28"/>
                <w:szCs w:val="28"/>
              </w:rPr>
              <w:t>prohibir el acceso de un</w:t>
            </w:r>
            <w:r w:rsidR="00AE5E60">
              <w:rPr>
                <w:sz w:val="28"/>
                <w:szCs w:val="28"/>
              </w:rPr>
              <w:t xml:space="preserve"> usuario </w:t>
            </w:r>
            <w:r w:rsidR="00FE6787">
              <w:rPr>
                <w:sz w:val="28"/>
                <w:szCs w:val="28"/>
              </w:rPr>
              <w:t>a un foro PARA evitar la interacción de un usuario problemático con la comu</w:t>
            </w:r>
            <w:r w:rsidR="008329DF">
              <w:rPr>
                <w:sz w:val="28"/>
                <w:szCs w:val="28"/>
              </w:rPr>
              <w:t>nidad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104EEBA3" w14:textId="7119146E" w:rsidR="00B94E4E" w:rsidRDefault="00502399" w:rsidP="00B7629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poseer rol de moderador</w:t>
            </w:r>
            <w:r w:rsidR="008329DF">
              <w:rPr>
                <w:rFonts w:ascii="Calibri" w:hAnsi="Calibri"/>
                <w:color w:val="000000"/>
                <w:sz w:val="18"/>
                <w:szCs w:val="18"/>
              </w:rPr>
              <w:t xml:space="preserve"> dentro del foro</w:t>
            </w:r>
          </w:p>
          <w:p w14:paraId="55692362" w14:textId="460C48A9" w:rsidR="00502399" w:rsidRPr="00E7332D" w:rsidRDefault="00502399" w:rsidP="00B7629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PUEDE </w:t>
            </w:r>
            <w:r w:rsidR="008329DF" w:rsidRPr="008329DF">
              <w:rPr>
                <w:rFonts w:ascii="Calibri" w:hAnsi="Calibri"/>
                <w:color w:val="000000"/>
                <w:sz w:val="18"/>
                <w:szCs w:val="18"/>
              </w:rPr>
              <w:t>prohibir el acceso de un usuario</w:t>
            </w:r>
            <w:r w:rsidR="008329DF">
              <w:rPr>
                <w:rFonts w:ascii="Calibri" w:hAnsi="Calibri"/>
                <w:color w:val="000000"/>
                <w:sz w:val="18"/>
                <w:szCs w:val="18"/>
              </w:rPr>
              <w:t xml:space="preserve"> al foro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80C14BC" w:rsidR="0043243D" w:rsidRDefault="00AE5E6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A3FBE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2B7EDFF" w14:textId="2022D43A" w:rsidR="00E7332D" w:rsidRDefault="00905CFA" w:rsidP="003C4A8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8329DF" w:rsidRPr="008329DF">
              <w:rPr>
                <w:color w:val="000000"/>
              </w:rPr>
              <w:t xml:space="preserve">prohibir el acceso de un usuario </w:t>
            </w:r>
            <w:r w:rsidR="008329DF">
              <w:rPr>
                <w:color w:val="000000"/>
              </w:rPr>
              <w:t>a un foro</w:t>
            </w:r>
            <w:r w:rsidR="00A463F9">
              <w:rPr>
                <w:color w:val="000000"/>
              </w:rPr>
              <w:t xml:space="preserve">, teniendo </w:t>
            </w:r>
            <w:r w:rsidR="00B76292">
              <w:rPr>
                <w:color w:val="000000"/>
              </w:rPr>
              <w:t>rol de moderador</w:t>
            </w:r>
            <w:r w:rsidR="00A463F9">
              <w:rPr>
                <w:color w:val="000000"/>
              </w:rPr>
              <w:t xml:space="preserve"> en el foro</w:t>
            </w:r>
            <w:r w:rsidR="00B76292">
              <w:rPr>
                <w:color w:val="000000"/>
              </w:rPr>
              <w:t xml:space="preserve"> (PASA)</w:t>
            </w:r>
          </w:p>
          <w:p w14:paraId="348BD3AC" w14:textId="62114EB7" w:rsidR="00B94E4E" w:rsidRPr="004A3FBE" w:rsidRDefault="004A3FBE" w:rsidP="004A3FB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Pr="008329DF">
              <w:rPr>
                <w:color w:val="000000"/>
              </w:rPr>
              <w:t xml:space="preserve">prohibir el acceso de un usuario </w:t>
            </w:r>
            <w:r>
              <w:rPr>
                <w:color w:val="000000"/>
              </w:rPr>
              <w:t xml:space="preserve">a un foro, </w:t>
            </w:r>
            <w:r>
              <w:rPr>
                <w:color w:val="000000"/>
              </w:rPr>
              <w:t xml:space="preserve">sin tener </w:t>
            </w:r>
            <w:r>
              <w:rPr>
                <w:color w:val="000000"/>
              </w:rPr>
              <w:t>rol de moderador en el foro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5194B"/>
    <w:rsid w:val="000A40D2"/>
    <w:rsid w:val="00135B19"/>
    <w:rsid w:val="00165ACA"/>
    <w:rsid w:val="00241920"/>
    <w:rsid w:val="002B6B8A"/>
    <w:rsid w:val="003005D4"/>
    <w:rsid w:val="003954B8"/>
    <w:rsid w:val="003C4A85"/>
    <w:rsid w:val="003C5D4B"/>
    <w:rsid w:val="004056FA"/>
    <w:rsid w:val="0042176D"/>
    <w:rsid w:val="0043243D"/>
    <w:rsid w:val="0045074D"/>
    <w:rsid w:val="00484155"/>
    <w:rsid w:val="004A3FBE"/>
    <w:rsid w:val="00502399"/>
    <w:rsid w:val="00527FD6"/>
    <w:rsid w:val="005C690A"/>
    <w:rsid w:val="00654F05"/>
    <w:rsid w:val="0074165E"/>
    <w:rsid w:val="007612BB"/>
    <w:rsid w:val="00771F56"/>
    <w:rsid w:val="008329DF"/>
    <w:rsid w:val="008F4659"/>
    <w:rsid w:val="0090076A"/>
    <w:rsid w:val="009028AD"/>
    <w:rsid w:val="00904328"/>
    <w:rsid w:val="00905CFA"/>
    <w:rsid w:val="00923CD3"/>
    <w:rsid w:val="00A463F9"/>
    <w:rsid w:val="00AE5E60"/>
    <w:rsid w:val="00B51C40"/>
    <w:rsid w:val="00B76292"/>
    <w:rsid w:val="00B93751"/>
    <w:rsid w:val="00B94E4E"/>
    <w:rsid w:val="00C0166B"/>
    <w:rsid w:val="00C96B37"/>
    <w:rsid w:val="00CF6544"/>
    <w:rsid w:val="00D22C5D"/>
    <w:rsid w:val="00DD3664"/>
    <w:rsid w:val="00E7332D"/>
    <w:rsid w:val="00EB5D9C"/>
    <w:rsid w:val="00F72CB8"/>
    <w:rsid w:val="00FB7C8B"/>
    <w:rsid w:val="00F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16</cp:revision>
  <dcterms:created xsi:type="dcterms:W3CDTF">2024-09-05T13:15:00Z</dcterms:created>
  <dcterms:modified xsi:type="dcterms:W3CDTF">2024-10-11T00:58:00Z</dcterms:modified>
</cp:coreProperties>
</file>