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E48" w:rsidRDefault="000A0E84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1E4C23F0" wp14:editId="6A0B6B7A">
            <wp:simplePos x="0" y="0"/>
            <wp:positionH relativeFrom="margin">
              <wp:posOffset>-1037590</wp:posOffset>
            </wp:positionH>
            <wp:positionV relativeFrom="margin">
              <wp:posOffset>-828675</wp:posOffset>
            </wp:positionV>
            <wp:extent cx="953770" cy="723900"/>
            <wp:effectExtent l="0" t="0" r="0" b="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06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77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2E48">
        <w:rPr>
          <w:noProof/>
          <w:lang w:eastAsia="es-MX"/>
        </w:rPr>
        <w:drawing>
          <wp:inline distT="0" distB="0" distL="0" distR="0" wp14:anchorId="3F86442E" wp14:editId="1CF28103">
            <wp:extent cx="2095500" cy="70485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36" t="90302" r="32412"/>
                    <a:stretch/>
                  </pic:blipFill>
                  <pic:spPr bwMode="auto">
                    <a:xfrm rot="10800000">
                      <a:off x="0" y="0"/>
                      <a:ext cx="2096857" cy="705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2E48" w:rsidRDefault="00752E48">
      <w:r>
        <w:t>(2.5x8.2</w:t>
      </w:r>
      <w:proofErr w:type="gramStart"/>
      <w:r>
        <w:t>)cm</w:t>
      </w:r>
      <w:proofErr w:type="gramEnd"/>
      <w:r w:rsidR="006D2FFE">
        <w:t xml:space="preserve"> </w:t>
      </w:r>
    </w:p>
    <w:p w:rsidR="006D2FFE" w:rsidRDefault="006D2FFE">
      <w:r>
        <w:t xml:space="preserve">Regulador 7805 </w:t>
      </w:r>
    </w:p>
    <w:p w:rsidR="006D2FFE" w:rsidRDefault="006D2FFE">
      <w:r>
        <w:t xml:space="preserve">Puerto </w:t>
      </w:r>
      <w:proofErr w:type="spellStart"/>
      <w:r>
        <w:t>usb</w:t>
      </w:r>
      <w:proofErr w:type="spellEnd"/>
      <w:r>
        <w:t xml:space="preserve"> </w:t>
      </w:r>
    </w:p>
    <w:p w:rsidR="006D2FFE" w:rsidRDefault="006D2FFE">
      <w:r>
        <w:t xml:space="preserve">2 </w:t>
      </w:r>
      <w:proofErr w:type="spellStart"/>
      <w:r>
        <w:t>switch</w:t>
      </w:r>
      <w:proofErr w:type="spellEnd"/>
      <w:r>
        <w:t xml:space="preserve"> de cuatro terminales </w:t>
      </w:r>
    </w:p>
    <w:p w:rsidR="006D2FFE" w:rsidRDefault="006D2FFE">
      <w:r>
        <w:t xml:space="preserve">Cristal de 20MHz </w:t>
      </w:r>
    </w:p>
    <w:p w:rsidR="006D2FFE" w:rsidRDefault="006D2FFE">
      <w:r>
        <w:t xml:space="preserve">2 capacitores de 22pF </w:t>
      </w:r>
    </w:p>
    <w:p w:rsidR="006D2FFE" w:rsidRDefault="006D2FFE">
      <w:r>
        <w:t xml:space="preserve">1 capacitor de 220nF </w:t>
      </w:r>
    </w:p>
    <w:p w:rsidR="006D2FFE" w:rsidRDefault="006D2FFE">
      <w:r>
        <w:t>1 capacitor de 100nF</w:t>
      </w:r>
    </w:p>
    <w:p w:rsidR="006D2FFE" w:rsidRDefault="006D2FFE">
      <w:r>
        <w:t xml:space="preserve">2 leds </w:t>
      </w:r>
    </w:p>
    <w:p w:rsidR="006D2FFE" w:rsidRDefault="006D2FFE">
      <w:proofErr w:type="spellStart"/>
      <w:r>
        <w:t>Pic</w:t>
      </w:r>
      <w:proofErr w:type="spellEnd"/>
      <w:r>
        <w:t xml:space="preserve"> 18F2550 </w:t>
      </w:r>
    </w:p>
    <w:p w:rsidR="006D2FFE" w:rsidRDefault="006D2FFE">
      <w:r>
        <w:t xml:space="preserve">Capacitor de 22uF </w:t>
      </w:r>
    </w:p>
    <w:p w:rsidR="006D2FFE" w:rsidRDefault="006D2FFE">
      <w:r>
        <w:t xml:space="preserve">Capacitor de 10uF </w:t>
      </w:r>
    </w:p>
    <w:p w:rsidR="006D2FFE" w:rsidRDefault="006D2FFE">
      <w:r>
        <w:t xml:space="preserve">15 Pines tipo macho  </w:t>
      </w:r>
    </w:p>
    <w:p w:rsidR="006D2FFE" w:rsidRDefault="006D2FFE">
      <w:r>
        <w:t xml:space="preserve">T-block de dos terminales </w:t>
      </w:r>
    </w:p>
    <w:p w:rsidR="006D2FFE" w:rsidRDefault="006D2FFE">
      <w:r>
        <w:t xml:space="preserve">1 resistencia de 10kohms </w:t>
      </w:r>
    </w:p>
    <w:p w:rsidR="006D2FFE" w:rsidRDefault="006D2FFE">
      <w:r>
        <w:t xml:space="preserve">1 resistencia de 470ohms </w:t>
      </w:r>
    </w:p>
    <w:p w:rsidR="006D2FFE" w:rsidRDefault="006D2FFE">
      <w:r>
        <w:t xml:space="preserve">Base para CI de 28 pines </w:t>
      </w:r>
      <w:bookmarkStart w:id="0" w:name="_GoBack"/>
      <w:bookmarkEnd w:id="0"/>
    </w:p>
    <w:p w:rsidR="006D2FFE" w:rsidRDefault="006D2FFE"/>
    <w:sectPr w:rsidR="006D2F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E48"/>
    <w:rsid w:val="000A0E84"/>
    <w:rsid w:val="00322CD6"/>
    <w:rsid w:val="006D2FFE"/>
    <w:rsid w:val="0075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52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2E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52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2E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53</Words>
  <Characters>293</Characters>
  <Application>Microsoft Office Word</Application>
  <DocSecurity>0</DocSecurity>
  <Lines>2</Lines>
  <Paragraphs>1</Paragraphs>
  <ScaleCrop>false</ScaleCrop>
  <Company>Toshiba</Company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agustin romo lara</dc:creator>
  <cp:lastModifiedBy>agustin romo lara</cp:lastModifiedBy>
  <cp:revision>3</cp:revision>
  <dcterms:created xsi:type="dcterms:W3CDTF">2016-09-14T20:40:00Z</dcterms:created>
  <dcterms:modified xsi:type="dcterms:W3CDTF">2016-10-18T04:26:00Z</dcterms:modified>
</cp:coreProperties>
</file>