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0AD0" w14:textId="3CCEF755" w:rsidR="00826667" w:rsidRDefault="00F05A7F" w:rsidP="00826667">
      <w:pPr>
        <w:rPr>
          <w:lang w:val="en-US"/>
        </w:rPr>
      </w:pPr>
      <w:proofErr w:type="spellStart"/>
      <w:r>
        <w:rPr>
          <w:lang w:val="en-US"/>
        </w:rPr>
        <w:t>Entregable</w:t>
      </w:r>
      <w:proofErr w:type="spellEnd"/>
      <w:r>
        <w:rPr>
          <w:lang w:val="en-US"/>
        </w:rPr>
        <w:t xml:space="preserve"> 1 – Agustin Sau.</w:t>
      </w:r>
    </w:p>
    <w:p w14:paraId="7A1B2358" w14:textId="4D7D7FC4" w:rsidR="00F05A7F" w:rsidRDefault="00F05A7F" w:rsidP="008266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E77E9" wp14:editId="5392955E">
            <wp:extent cx="5398770" cy="5008880"/>
            <wp:effectExtent l="0" t="0" r="0" b="1270"/>
            <wp:docPr id="1650958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3D0D" w14:textId="094C6A31" w:rsidR="00F05A7F" w:rsidRPr="003012D6" w:rsidRDefault="00F05A7F" w:rsidP="00826667">
      <w:pPr>
        <w:rPr>
          <w:u w:val="single"/>
        </w:rPr>
      </w:pPr>
      <w:r w:rsidRPr="003012D6">
        <w:br/>
      </w:r>
      <w:r w:rsidRPr="003012D6">
        <w:rPr>
          <w:u w:val="single"/>
        </w:rPr>
        <w:t>Repositorio Git:</w:t>
      </w:r>
    </w:p>
    <w:p w14:paraId="270F2BE5" w14:textId="47DDE392" w:rsidR="00F05A7F" w:rsidRPr="003012D6" w:rsidRDefault="003012D6" w:rsidP="00826667">
      <w:r w:rsidRPr="003012D6">
        <w:t>https://github.com/agustinsau/entregables-prog-CEPIT-2025</w:t>
      </w:r>
    </w:p>
    <w:sectPr w:rsidR="00F05A7F" w:rsidRPr="00301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67"/>
    <w:rsid w:val="00080635"/>
    <w:rsid w:val="003012D6"/>
    <w:rsid w:val="00826667"/>
    <w:rsid w:val="00C85F8A"/>
    <w:rsid w:val="00F0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F437"/>
  <w15:chartTrackingRefBased/>
  <w15:docId w15:val="{1ADD2123-F703-4628-AB88-DC87DC78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6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6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6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6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6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6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6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Sau</dc:creator>
  <cp:keywords/>
  <dc:description/>
  <cp:lastModifiedBy>Agustin Sau</cp:lastModifiedBy>
  <cp:revision>3</cp:revision>
  <dcterms:created xsi:type="dcterms:W3CDTF">2025-09-01T20:14:00Z</dcterms:created>
  <dcterms:modified xsi:type="dcterms:W3CDTF">2025-09-01T20:18:00Z</dcterms:modified>
</cp:coreProperties>
</file>