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JANSEL TORRES 15-08-25 Vía Zoom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PARTE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Buscando mis métodos de análisis y así. Y encontré yo hice como un recorte, digamos, de la cantidad de orquestas y que me encantan, que me vuelan la cabeza. Hice como un recorte en en la sonoridad de de la búsqueda de Alain Pérez, sobre todo por una cuestión de este enlace entre lo moderno, lo tradicional y otras influencias que que tiene su música, sobre todo llegándolo a que, como yo no soy cubano, claramente tengo otras influencias musicales y entonces me interesaba esto de de cómo se generaba en la música de él esta cierta convivencia entre aspectos de bien tradicionales del de la música cubana, después modernizados en ese sonido de timbero, pero también algunos elementos de la música brasilera, algunos elementos de la música andaluza, ¿no? Entonces, bueno, mi recorte dentro de lo que es la la música popular bailable cubana del siglo veintiuno fue analizar en particular ese disco, pero como si como si fuera un lente para comprender ciertas situaciones que suceden en la música cubana en general. Entonces, digo, hago esta aclaración porque no es que yo estoy investigando específicamente a Alain, sino que quiero investigar a la música cubana y esa sonoridad del siglo veintiuno, y utilicé ese recorte como un ejemplo de de cómo se trabaja orquestalmente la música de él, pero lo que yo quería charlar sobre todo con vos era esta cuestión de, bueno, los elementos que hacen a la timba, cuáles son los géneros que lo que lo nutren, los ritmos, ya, eso.</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Yo lo lo lo los análisis que estoy haciendo los estoy haciendo como en dos sentidos, uno que tiene que ver con con cómo se forman las texturas en la orquesta, cuáles son los elementos que componen a las texturas orquestales y, por el otro lado, cómo se maneja esta hipotética línea tensión reposo, ¿sí? Cómo cómo se va manejando la tensión y y el reposo dentro de la timba. Entonces, bueno, nada, las preguntitas que yo había pensado para vos son, por supuesto, desde el lado de la percusión, que me parece que es el gran la gran familia de instrumentos que por ahí determina y que el resto de la orquesta por ahí está media supeditada a a la función que tiene la percusión. Por lo menos eso es lo que yo he observado y ciertas conclusiones, pero bueno, nada, me gustaría charlarlo con vos para ver que cómo lo que que cuál es tu opinión y desde tu experiencia y así. Entonces bueno, ¿te parece que te voy haciendo las preguntitas esas que te había pasado en el orden?</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Dale. Perfecto.</w:t>
      </w:r>
      <w:r w:rsidDel="00000000" w:rsidR="00000000" w:rsidRPr="00000000">
        <w:rPr>
          <w:b w:val="1"/>
          <w:bCs w:val="1"/>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b w:val="1"/>
          <w:bCs w:val="1"/>
        </w:rPr>
      </w:pPr>
      <w:r w:rsidDel="00000000" w:rsidR="00000000" w:rsidRPr="00000000">
        <w:rPr>
          <w:b w:val="1"/>
          <w:bCs w:val="1"/>
          <w:rtl w:val="0"/>
        </w:rPr>
        <w:t xml:space="preserve">Bueno, quisiera que eso, que me cuentes sobre tu experiencia en la música y tu acercamiento a la música popular bailable cubana. A la música popular bailable cubana. </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Bueno, imagínate que yo de chiquito siempre estuve ligado a la música, porque yo nací en Guanabacoa, que Guanabacoa es un municipio, la realidad, si se le dice, pero en realidad es como un pueblo, ¿no?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highlight w:val="yellow"/>
        </w:rPr>
      </w:pPr>
      <w:r w:rsidDel="00000000" w:rsidR="00000000" w:rsidRPr="00000000">
        <w:rPr>
          <w:rtl w:val="0"/>
        </w:rPr>
        <w:t xml:space="preserve">El pueblo de Guanabacoa, donde está muy arraigado todo lo que es la la la cultura afrocubana. Es un pueblo de La Habana, de allí salieron muchos músicos, muchos músicos, de pueblos de Bola de nieve, te puedo hablar de Rita Montaner, músicos de talla y reconocimiento mundial de otro estilo de música, ¿no? Pero también salieron muchos músicos folclóricos, y hay mucho de la percusión folclórica que se desarrolló ahí en Guanabacoa. Desde los tambores batá, por supuesto, tambores Abakuá, hay muchos plantes Abakuá, que los plantes son, vamos, como para que lo entiendas, son como lugares de reuniones de esta sociedad secreta masculina que hay en Cuba, que se llama Abakuá. </w:t>
      </w:r>
      <w:r w:rsidDel="00000000" w:rsidR="00000000" w:rsidRPr="00000000">
        <w:rPr>
          <w:highlight w:val="yellow"/>
          <w:rtl w:val="0"/>
        </w:rPr>
        <w:t xml:space="preserve">Que es tan importante para la música cubana. Porque desde la Abakuá se han desarrollado muchas cosas que se han insertado en la música popular y tradicional cubana. Desde la clave, en el son que nace del Abakuá, que el que la inserta en el son es un Abakuá llamado Ignacio Piñeiro, hasta muchas otras cosas.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Es decir que siempre tuve a la música ahi a full, la música folclórica. También, digamos, en mi familia hay músicos. Yo tengo un primo que se llama Renesito Patterson, que es fundador de la charanga habanera. Tengo también una familiar muy cercano, que es uno de los mejores bajistas de la timba cubana, que se llama Feliciano Arango. Y por ahí, bueno, todos los familiares de Arango, Eugenio Arango, que en paz descanse, percusionista de Pablo Milanés, Ignacio Arango, que es además de mi padrino, mi tío, que es guitarrista, se dedicó más al jazz y otras cosas que vive actualmente en Estados Unidos. Entonces, yo desde chiquito, desde muy chiquito, además del folclore, afrocubano, yo tenía la parte esta de la timba de los años noventa, porque yo nací en el ochenta y nueve. Entonces, imagínate, con Feliciano, Ignacio y todo eso, todo lo que se estaba gestando con NG la banda, que fue muy importante, yo prácticamente lo estuve viviendo. No inmerso ahí en la orquesta, porque era un niño, pero sí desde esto, vamos a decirle familiar, o algo así, de cómo se estaban moviendo la farándula. En esta época. Y por la otra parte tenía, digamos, a mi primo Renecito, con otro tipo de timba, que era el de la Charanga Habanera. Entonces, las reuniones eran bien locas. En casa de Feliciano, por ejemplo, estaba Polledo el de la charanga con Renecito, la gente de NG, pero había agentes folclóricos del grupo Lázaro Ros, un 31 de diciembre ahí era una locura, porque era lo mismo timba que folclore, todo mundo.</w:t>
      </w:r>
    </w:p>
    <w:p w:rsidR="00000000" w:rsidDel="00000000" w:rsidP="00000000" w:rsidRDefault="00000000" w:rsidRPr="00000000" w14:paraId="00000013">
      <w:pPr>
        <w:rPr/>
      </w:pPr>
      <w:r w:rsidDel="00000000" w:rsidR="00000000" w:rsidRPr="00000000">
        <w:rPr>
          <w:rtl w:val="0"/>
        </w:rPr>
        <w:t xml:space="preserve"> Entonces, yo nací con eso, con ese con ese rodaje musical, también estaban de Guanabacoa las familias de grandes percusionistas, de hecho, que también están en la… es decir, yo quiero que tú entiendas que Guanabacoa no es un pueblo chico. Es un pueblo grande, pero digamos que las familias musicales son bien reconocidas ahí y todas se reunían en algún momento. Todo el mundo se conocía, ¿entiendes? entonces, la familia Barreto, que es muy importante en la percusión cubana, son todos de Guanabacoa. Claro. Sin embargo, sí te puedo decir, yo como soy más niño que Rodney, por ejemplo Barreto, nosotros no tuvimos una un un contacto directo nunca. Nosotros, yo, por ejemplo, con Rodney, nunca tuve así una cosa de compartir, de hecho, la vez que compartimos, hace un poco más estrechamente fue en Buenos Aires, en una gira que él hizo Con Chucho. Que por supuesto, él se acordaba de mí de verme, porque yo después, por supuesto, toqué en grupo de timba, qué sé yo, pero a pesar de ser del mismo barrio, ¿ya? de conocer a las mismas personas, de hecho, sus tías de todo el mundo sí me conocen a mí muy personalmente, porque eran amigas de mi familia. Yo, por ejemplo, con Rodney nunca tuve un acercamiento así de amistad, ¿me entiende? Por eso te digo que Guanabacoa es grande, y a veces no nos conocemos todos, pero sí estamos en el mismo círculo. También por cuestiones de edades. </w:t>
      </w:r>
    </w:p>
    <w:p w:rsidR="00000000" w:rsidDel="00000000" w:rsidP="00000000" w:rsidRDefault="00000000" w:rsidRPr="00000000" w14:paraId="00000014">
      <w:pPr>
        <w:ind w:firstLine="720"/>
        <w:rPr/>
      </w:pPr>
      <w:r w:rsidDel="00000000" w:rsidR="00000000" w:rsidRPr="00000000">
        <w:rPr>
          <w:rtl w:val="0"/>
        </w:rPr>
        <w:t xml:space="preserve">Otra persona que también yo creo que me influenció bastante y no tiene que ver con la timba, tiene que ver más con música, vamos a llamarle tradicional cubana, es un señor trompetista, que no sé lo que están haciendo ahora, se llama Jesús Alemany. Jesús Alemany es el director de un grupo que se llamaba Cubanismo, no sé si sigue existiendo. Y Cubanismo fue como Afro Cuban All Star una de las grandes orquestas que pusieron en alto la música tradicional cubana el Mambo…. Y Alemany, por supuesto, él emigró a Alemania, me parece, no me acuerdo de qué país. Ahí no te no te podría ser preciso, porque también yo estaba muy chiquito. Para mí irse al país era lo mismo si te digo que Estados Unidos, que Europa, que yo no conocía nada del mundo.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 sí sé que se fue y que había hecho una gran orquesta y el hijo de él, que también, Jesusito, era muy amigo mío, trompetista que no sé si seguirá ejerciendo. Pero, te narro todo esto para que entiendas que desde chiquito ya yo venía con muchas influencias. La influencia afrocubana de todo todas las religiones. El palo, he tenía una gente muy importante que en paz descanse, Chicho, que me decía sobrino, Chicho era el director del grupo Olorum, que es el grupo de Lázaro Ros. Por lo tanto, yo vi a Lázaro Ros cantando al lado de mi casa muchas veces. Lázaro Ros es como una de las grandes voces de de la percusión, es decir de la música afro cubana. En Cuba. Yo tuve la dicha de eso. Y en su en su momento yo no entendía. Para mí eran gente que del el barrio, ¿me entiendes? A sí, el señor que canta bien, ah, sí, el otro que toca una orquesta famosa, y no le entendía, y a la vez que ya yo me meto en la música, que me meto porque me dio la gana, porque mi mamá me dijo, ¿tú quieres ser músico? es decir, bueno, estudia. Yo no tengo dinero para pagarle a un maestro particular, literalmente así me dijo, porque la música es medio cara papi, no sé, estudia otra cosa, se pelotero. Y yo, mami, yo quiero ser músico, porque es que eso era lo que me gustaba a mí. De chiquito, cuando empiezo a crecer un poco en la música, es decir, coño NG la banda, claro que esa es la orquesta de Feli, decía yo, y la gente, viste, por eso yo tampoco, ya a la vez que uno crece, tampoco habla mucho de estas cosas, pero para mí era como, bueno, Feli toca en una orquesta popular, ¿me entiendes? Y yo ni sabía, y después es como, coño Feliciano, este tipo inventó la bomba, brother. ¿Me entiende? Me conoce a mí desde que yo no tengo ni uso de razón, ¿me entiendes? Hoy en día voy a Guanabacoa y es Feli, ¿qué onda? ¿todo bien oye mi hermano? y hablamos, ¿me entiendes? Son cosas que yo después, me fui dando cuenta la suerte que yo tuve a medida de que fui adquiriendo conocimientos.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Pero para mi era normal. Esto luego, a veces hablamos, oye, pegadito, digo, bueno, pegadito es un señor, es así, asá, ah, sí, sí, maestro, pegadito, y yo digo, si pegadito pa mi… yo le decía el tío también, oye tío, vamos a decirle la gente me decía tu estás loco… Porque tuve, como, hay quien tiene como decirte esa suerte o esa posibilidad, ¿me entiendes? Y todavía es algo que yo estoy procesando.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Todavía es algo que estoy procesando, porque a veces yo tengo recuerdos y uno no se puede guiar mucho por los recuerdos, porque viste, los recuerdos a veces pueden estar distorsionados. De cosas que me dijeron, de cosas que yo aprendí en un momento determinado, a lo mejor con diez años, mirando una rumba. Y lo que yo hago cuando me vienen esos recuerdos o esas cosas es rápido hablar con gente que todavía está viva, que los conoce y de acá. Oiga, yo me acuerdo que fulano en un momento estaba en una rumba en tal lado, y y él me dijo tal cosa, tal cosa. ¿Tú te acuerdas que él te dijera eso siempre o seré más? ¿Sí o no? Si me dicen que sí, yo digo, coño, claro el cerebro guarda todo y en algún momento hace click. Y entonces ahí lo empiezo a investigar y dio caramba si yo siempre estuve diciendo lo contrario, bueno vamos a ir por aquí ahora, ¿me entiendes? es un aprendizaje. Entonces te hago todo esto para que entiendas de dónde yo vengo.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Después me puse a estudiar, música clásica, que es lo que se estudia en Cuba, en Cuba, no hay no hay una escuela de música popular. Debería verla. Toda esta gente que tú ves y que tú admiras, como tocan, quiero que sepas que todos aprendieron a tocar casi de manera autodidacta. En Cuba, lo que se te enseña es música clásica. Se te enseña la técnica, yo toqué piano muchos años en mi vida, cuando para ser concertista. Incluso, ya decidiendome por la percusión, yo seguía manteniendo el piano. Hasta que llegué a la Universidad al ISA. Es decir, que yo estudié en la escuela de música de Guanabacoa, que se llama Guillermo Tomás, que es bastante reconocida. Después, en una que se llama Amador Roldán, que es mucho más reconocida, porque de ahí salieron Chucho Valdés, el mismo Paquito de Rivera, salieron muchos monstruos, Arturo Sandoval. El mismo Rodney estudió ahí, ya cuando yo entré en primer año, Rodney ya se estaba yendo en cuarto año, Rodney Barreto.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Esa era la escuela que era más de jazzistas. Después tenemos su contraparte, que era la ENA, que en la ENA, hasta donde tengo entendido, estudió Alexander Abreu, estudió el mismo Alaín Perez. Estudiaron los Pututi, que eran los percusionistas del Médico de la Salsa, que lo sacaron de la ENA con diecisiete años, no sé si terminaron de estudiar, porque eran muy buenos. Y la ENA es la escuela en la que todos estaban más enfocados en la timba y la música popular. Porque eran los que venían del interior del país. Los que estábamos en Amadeo éramos los de La Habana, porque eran de los barrios La Habana. Los de la ENA, que estaban becados, eran los que venían del interior del país. En las dos escuelas salieron muy buenos músicos, muy buenos músicos todavía, en mi época, era todo el mundo enfocado en el jazz, pero el jazz siempre fue muy clasista. Yo estudié con mucha gente muy importante, que fué muy importante despues en el jazz pero nunca me pude insertar en el jazz como yo quería en Cuba. Porque ami me encantaba el jazz, amí me encantaba el latin jazz, eso era lo mío, más que la timba, y eso que la timba te digo que yo la tenía entre las costillas de chiquito. Yo tenía eso en el corazón, pero era como, quiero ser jazzista, ¿viste? Como que quiero separarme de esta línea, digamos, familiar, que a todos les iba muy bien. Yo veía a mis primos envueltos en cadena de oro, ¿viste? Lo mismo que tú ves en los raperos hoy así vivían los timberos en Cuba. Mi primo Renecito con, no sé, con un Mercedes Benz del año, era una época en la que levantaron mucha guita, porque eran muy famosos todos. Y viajaran al mundo. Es decir, te estoy dando todo un contexto para que entiendas la timba, porque si no.... Va a ser importante esto.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En aquel momento, en los años noventa, 1 dólar en Cuba valía como 120 pesos. Eran mucha guita. Bueno, ahora está el triple, y había, nada, mucha escasez en todo, socialmente. Los músicos de la charanga y de todo, de Issac Delgado, de todas estas orquestas populares, de Pablo FG, del Médico, te podían ganar ciento cincuenta dólares en una noche. Y tocaban casi todas las noche. Hay anécdotas muy importantes de, bueno, de de la Charanga, por ejemplo, que una vez se fueron a una gira en Europa, y todos dijeron, cuando viramos a Cuba, todos viramos con auto, y viraron todos con autos con Mercedes Benz, bah, tenían como ese, era muy ostentoso en esa época, viste? Había mucha opulencia, entonces el pueblo los veía a ellos como lo ven a los raperos hoy en día, el auto de alta gama, la cadena, los anillos, la ropa ¿viste? en un lugar donde está todo en decadencia… y entonces todo el mundo quería ser músico. En una época quería ser, querían ser, deportistas o músicos. Era como eso, era el estándar, ¿no? Para poder salir del país, etcétera. </w:t>
      </w:r>
    </w:p>
    <w:p w:rsidR="00000000" w:rsidDel="00000000" w:rsidP="00000000" w:rsidRDefault="00000000" w:rsidRPr="00000000" w14:paraId="00000021">
      <w:pPr>
        <w:ind w:firstLine="720"/>
        <w:rPr/>
      </w:pPr>
      <w:r w:rsidDel="00000000" w:rsidR="00000000" w:rsidRPr="00000000">
        <w:rPr>
          <w:rtl w:val="0"/>
        </w:rPr>
        <w:t xml:space="preserve">Bueno, la cuestión es que a mí me gustaba el jazz, pero el jazz, como muy clasista, que siempre fue, a mí no se me aceptó tanto en ese ambiente. ¿Por qué? Porque yo era el ambiente del suburbio. Más que nada. Y eso es Guanabacoa. Claro. Entonces, el ambiente del jazz era más de El Vedado, a ver cómo sea un paralelismo para que entiendas, tipo Argentina. Es decir, la gente del jazz siempre fue onda zona norte. Loma de San Isidro, ¿me entiendes? Este, Olivo, una onda más clasista, digamos, Puerto Madero, todas las zonas que tú sabes que están buenas por allá, Palermo, Jansel era, de, puedo explicarte, La Ferrer. Literalmente, alejado mucho de todo eso. Y en Cuba es peor porque en Cuba tienes que cruzarla la bahía. Es decir, hasta agua te separan. Te separa el mar. O te vas por abajo de, no sé si conoces Cuba, o te vas por debajo del mar, en un túnel que hay que te cruza la bahía de la Habana, o vas en un barquito y cruzas la bahía de la Habana, y bueno, estás del lado allá, el suburbio. ¿Me entiendes? El del Suburbio donde salieron muchísimos músicos. Incluso que tocaron jazz, pero los que tocaron jazz ya venían de familia, de generaciones que eran reconocidas. Por ejemplo, Barreto. Y eso todavía se vive en Cuba, de ser de la familia de músico. Ah, ya eres Barreto, ¿verdad? Pues sí. Te pongo el ejemplo de Barreto porque es percusionista y es de Guanabacoa. Y Julio Barreto, y toda esa gente, y somos muchas historias y muchas cosas buenas en percusión. Pero después también, por ejemplo, el mismo Chucho, si bien es wow, excelentísimo, también tenía el trasfondo de su padre, era genial director de orquesta, arregladores, pianista, ¿me entiendes? Que para nada le quita mérito, pero te estoy poniendo en un contexto, de la familia, ¿viste? López Nussa, etcétera, etcétera, que vivían en, que de hecho, fué profesor mío. Vivían en Europa, viven en Europa ahora, mejor dicho, vivía en el Vedado, en Cuba. </w:t>
      </w:r>
    </w:p>
    <w:p w:rsidR="00000000" w:rsidDel="00000000" w:rsidP="00000000" w:rsidRDefault="00000000" w:rsidRPr="00000000" w14:paraId="00000022">
      <w:pPr>
        <w:ind w:firstLine="720"/>
        <w:rPr>
          <w:highlight w:val="yellow"/>
        </w:rPr>
      </w:pPr>
      <w:r w:rsidDel="00000000" w:rsidR="00000000" w:rsidRPr="00000000">
        <w:rPr>
          <w:rtl w:val="0"/>
        </w:rPr>
        <w:t xml:space="preserve">Cuando yo salgo de ahí de Amadeo diciendo, coño, el sueño este el mío del jazz, como que no me están abriendo la puerta a ningún lado, sí, toqué con dos o tres gentes, pero era como que no llegaba al círculo, ¿viste? Ese del jazz. Digo me tengo que dedicar a otra cosa. Yo ahora me voy a la universidad, me voy a estudiar al ISA, y en el ISA  voy a seguir tocando marimba, vibraráfono, técnica de cuatro baquetas, yo tocaba Debussy, ¿me entiende? en el vibráfono, cosas puramente europea, clásica. Y yo decía ¿quién me va a enseñar a tocar lo que amí me cuadra?  Voy a tener que empezar a tocar en la calle. Y ahí empecé con un grupo tradicional. Que me enseñó muchísimo, de la música tradicional es decir, son, guaracha, me enseñó muchísimo del mambo, me enseñó mucho del chachachá también. Y ahí empecé a participar en unos eventos que ojalá que se sigan haciendo, que se llamaban Festival del Danzón. Nadie le interesaba el Danzón en Cuba, y yo empecé a tocar timbal en el Festival del Danzón, y ahí con los viejos danzoneros, empecé a aprender de verdad cómo se tocaba el danzón en el timbal, que tiene un montón de cosas, montón de cosas. Y aprendí mirando a esa gente, preguntándole la magia esa de esa rama de la música tradicional cubana, que me sirvió muchísimo para entender cosas del timbal. Después de eso empecé a entrar en unas cuantas orquestas, ¿viste? Antes yo de ir al ISA, yo tuve que hacer una cosa que se llama servicio social. Sí. Me mandan un año a una provincia de Cuba, a Sancti Spíritus, y ahí los que estábamos, éramos todos profesores graduados, y decidimos fundar una orquesta que se llama Manana Club. Entonces, Manana Club es una orquesta de timba, que hasta el día de hoy, es bastante reconocida. Y nosotros la fundamos allá en Santi Espíritu, con la idea de parecernos a uno orquesta que se llama DLG. Queríamos ser salseros puro.</w:t>
      </w:r>
      <w:r w:rsidDel="00000000" w:rsidR="00000000" w:rsidRPr="00000000">
        <w:rPr>
          <w:highlight w:val="yellow"/>
          <w:rtl w:val="0"/>
        </w:rPr>
        <w:t xml:space="preserve"> Por eso, yo, a mí no me gusta mucho cuando muchos cubanos dicen, ah, la salsa no existe, eso es música cubana. Yo ya no comulgo con esa idea, porque yo sé de muy buena mano que muchos grupos de Timba estudian los discos que hicieron muchos salseros para después hacer timba.</w:t>
      </w:r>
    </w:p>
    <w:p w:rsidR="00000000" w:rsidDel="00000000" w:rsidP="00000000" w:rsidRDefault="00000000" w:rsidRPr="00000000" w14:paraId="00000023">
      <w:pPr>
        <w:rPr>
          <w:highlight w:val="yellow"/>
        </w:rPr>
      </w:pPr>
      <w:r w:rsidDel="00000000" w:rsidR="00000000" w:rsidRPr="00000000">
        <w:rPr>
          <w:rtl w:val="0"/>
        </w:rPr>
      </w:r>
    </w:p>
    <w:p w:rsidR="00000000" w:rsidDel="00000000" w:rsidP="00000000" w:rsidRDefault="00000000" w:rsidRPr="00000000" w14:paraId="00000024">
      <w:pPr>
        <w:rPr>
          <w:highlight w:val="yellow"/>
        </w:rPr>
      </w:pPr>
      <w:r w:rsidDel="00000000" w:rsidR="00000000" w:rsidRPr="00000000">
        <w:rPr>
          <w:highlight w:val="yellow"/>
          <w:rtl w:val="0"/>
        </w:rPr>
        <w:t xml:space="preserve">¿Por qué? Porque la timba llegó un momento que se puso tan rebuscada para el resto del mundo, que la timba se necesitó depurar. Hasta llegar a lo que se está haciendo hoy.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 eso solo lo podíamos encontrar escuchando a los salseros. Porque los salseros desarrollaron la música tradicional cubana que en Cuba se perdió. Nadie tocaba una contra campana como se creó en Cuba con una guaracha, nadie tocaba la la marcha de guaracha en las congas, como era, todo el mundo tocaba otras cosas. Y para volver a eso, tenías que escuchar a Gilberto Santarosa, a Marc Anthony, tenías que escuchar, por supuesto, Oscar de León, tenías que escuchar a todos esos caballos, DLG, como desarrollaron las cosas, Luis Henríquez, que había hecho un disco con los Potuti, que estaba buenísimo, y era como lo más cerca que había de Timba Salsera.  De hecho, fue uno de los discos que no fue tan popular porque tenía mucho de Timba, pero a Luis Enrique había que escucharlo y así, ¿me entiende?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t xml:space="preserve">Bueno, yo estuve un tiempo con con este grupo, con Manana Club, me fui al ISA, mientras tanto ya estaba como en la farándula, digamos, cuando Manana Club vinimos a, es decir, nos mudamos de Sancti Spíritus a La Habana, en Sancti Spíritus logramos una cierta fama, tocabamos en los carnavales, la historia es muy larga , a lo mejor me estoy extendiendo, pero para que entienda, cuando vivinimos a La Habana empezamos a tocar en La Casa de la Música, y una de las primeras cosas que hicimos es, pues, ser teloneros de una orquesta que estaba justo comenzando esa época, que se llamaba o se llama, Habana De Primera. Entonces, yo vi el surgimiento a Habana De Primera. Desde el principio. Cómo en La Casa de la Música abuchaban a Alexander y decían que no era cantante. Nadie te quiere hablar de eso. Pero al principio, todo el mundo le decía, estás copiando a Isaac, porque el problema es que cuando Isaac se fué, él se quedó con toda la base, la base entera piano, bajo, la percusión, Guillermo, que fue un profesor mío en Amadeo Roldan, Guillermo del Toro, era el congocero de Isaac Delgado, y pasó a ser el conguero a Habana de Primera. Estaba Miguelito, que es amigo mío, Miguelito de primera, que está en Miami ahora, Y estaba Rodney Barreto en el timbal. Yo vi al principio de todo eso. Nosotros le hacíamos de telonero y muchas veces a la gente le gustaba más Manana Club que Habana De Primera. Iban a ver a Havana De Primera. Pero muchos iban a criticarlo, tristemente. Pero todos son geniales, músicos, y por eso son los que somos. Con fé, siguieron pa lante, etcétera.</w:t>
      </w:r>
    </w:p>
    <w:p w:rsidR="00000000" w:rsidDel="00000000" w:rsidP="00000000" w:rsidRDefault="00000000" w:rsidRPr="00000000" w14:paraId="00000029">
      <w:pPr>
        <w:ind w:left="0" w:firstLine="720"/>
        <w:rPr/>
      </w:pPr>
      <w:r w:rsidDel="00000000" w:rsidR="00000000" w:rsidRPr="00000000">
        <w:rPr>
          <w:rtl w:val="0"/>
        </w:rPr>
        <w:t xml:space="preserve"> Bueno, la cuestión es que después yo me fui a de ahí de </w:t>
      </w:r>
      <w:r w:rsidDel="00000000" w:rsidR="00000000" w:rsidRPr="00000000">
        <w:rPr>
          <w:highlight w:val="yellow"/>
          <w:rtl w:val="0"/>
        </w:rPr>
        <w:t xml:space="preserve">Manana Club,</w:t>
      </w:r>
      <w:r w:rsidDel="00000000" w:rsidR="00000000" w:rsidRPr="00000000">
        <w:rPr>
          <w:rtl w:val="0"/>
        </w:rPr>
        <w:t xml:space="preserve"> estuve tomando con algunos reguetoneros, no sé si viene el caso ahora, y después fundé, fui fundador también de otra orquesta, que se llama </w:t>
      </w:r>
      <w:r w:rsidDel="00000000" w:rsidR="00000000" w:rsidRPr="00000000">
        <w:rPr>
          <w:highlight w:val="yellow"/>
          <w:rtl w:val="0"/>
        </w:rPr>
        <w:t xml:space="preserve">JG</w:t>
      </w:r>
      <w:r w:rsidDel="00000000" w:rsidR="00000000" w:rsidRPr="00000000">
        <w:rPr>
          <w:rtl w:val="0"/>
        </w:rPr>
        <w:t xml:space="preserve">. También con cierta popularidad en Cuba, y la tuvo mucho más en el 2009, donde yo. Estuve ahí hasta el 2012, 2013, que yo fui fundador de esa orquesta. JG, suena como se ve, así se llamaba en esa época. El tema es que él, este, Juan Guillermo es hijo del Tercer al mando en Cuba en aquella época, se llamaba Juan Almeida Bosque. Entonces, era una orquesta que tenía todas las condiciones que quizás no tenían otras orquestas en Cuba. Teníamos un estudio de grabación, teníamos una sala de ensayo. Teníamos movilidad, teníamos instrumentos de primera línea, pero lo más importante no eran esas condiciones que se agradecen y están buenísimas. Lo más importante es que él siempre fue muy fanático del médico de la salsa. Y el médico de la salsa tiene una particularidad, que no es un gran cantante, Juan Guillermo tampoco, pero es una persona que tiene mucha chispa para llegar al pueblo, porque sabe cómo tirar coro, sabe cómo calentar la pista, como decimos nosotros. Y él siguió esos pasos del Médico De La Salsa, y dijo, ¿qué es lo que tenía el Médico De La Salsa? Una orquesta del carajo. A los Pututi y a esto y lo otro, y él se puso a reunir músicos en esa época, eran jóvenes, éramos nuevos y que tocábamos muy bien. Entonces, agarró músicos de otra orquesta que fue muy popular, no sé si tienes conocimiento de esta persona que te voy a nombrar ahora, que se llama… bueno, de ahí salió Randy Malcom, que hoy canta con Gente de Zona, pero fue el timbalero de Charanga Habanera y demás. El Clan, </w:t>
      </w:r>
      <w:r w:rsidDel="00000000" w:rsidR="00000000" w:rsidRPr="00000000">
        <w:rPr>
          <w:highlight w:val="yellow"/>
          <w:rtl w:val="0"/>
        </w:rPr>
        <w:t xml:space="preserve">Carlos Manuel y su Clan</w:t>
      </w:r>
      <w:r w:rsidDel="00000000" w:rsidR="00000000" w:rsidRPr="00000000">
        <w:rPr>
          <w:rtl w:val="0"/>
        </w:rPr>
        <w:t xml:space="preserve">. El agarró a muchos músicos de Carlos Manuel, agarró al Chiqui, gran bajista que está en Australia ahora. Agarró a Marquitos, uno de los guitarristas más importantes de la timba, que tocó con Alaín Perez, Marquitos también fué fundador de JG, estabamos todos ahí, pasó mucha gente por esa orquesta</w:t>
      </w:r>
    </w:p>
    <w:p w:rsidR="00000000" w:rsidDel="00000000" w:rsidP="00000000" w:rsidRDefault="00000000" w:rsidRPr="00000000" w14:paraId="0000002A">
      <w:pPr>
        <w:ind w:firstLine="720"/>
        <w:rPr/>
      </w:pPr>
      <w:r w:rsidDel="00000000" w:rsidR="00000000" w:rsidRPr="00000000">
        <w:rPr>
          <w:rtl w:val="0"/>
        </w:rPr>
        <w:t xml:space="preserve">¿Por qué te cuento esto? ¿Qué nos dio la orquesta esa a nosotros? Vuelvo y te repito, Juan Guillermo no era el gran cantante, ni lo es, pero la orquesta era un disco. La orquesta era un cañón. ¿Y qué pasó? Que nosotros siempre tocamos en los mejores lugares de Cuba. Teníamos una peña fija los domingos en el salón rojo del Capri, que eso era como lo más de La Habana. Desde el 2010, específicamente, fue el día de mi cumpleaños, 11 de enero del 2010. Nosotros empezamos, inauguramos la orquesta a finales del dos mil nueve en noviembre, diciembre del 2009 y en enero del 2010, empezamos la peña del Capri, y hasta que yo me fuí en 2013 seguía la peña del Capri. Todos los domingos llena de gente de la mejor farándula de La Habana, venía gente de Miami, de Cancún, a ver la orquesta. No era ver a Juan Guillermo, porque él, sí, es esta gente que es tan es carismático y que inventaba coro, pero la orquesta era un tren, y funcionábamos tan bien que Juan Guillermo es uno de las de los pocos cantantes cubanos que se montaba con la clave. No entendía la clave, se atravesaba. Y él, de pronto, ponía un coro que era muy bueno, y la orquesta entera nos mirábamos y nos dábamos cuenta que estaba atravezado con la clave, y hacíamos tum tum, ta y lo arreglabamos con la clave y seguíamos tocando, y el seguía el coro sin darse cuenta que habiamos cambiado la orquesta entera la clave, pero todo el mundo sí. Fíjate como funcionaba la orquesta esa. Nosotros llegabamos a las 5 de la tarde para tocar a las dos de la mañana después hacíamos prueba de audio, porque en Cuba con muy profesionales en eso, o sea, es una muy buena prueba de audio, hay utilero eso en Argentina le dicen plomo, hay un utilero con los cuales, hermano, tocar en alguna orquesta de timba en Cuba de primera línea es, se tratan como lo que tú eres, un artista, ¿viste? Nosotros llegábamos, cuando eso, todos tomábamos mucha cerveza en esa época, ¿no? Yuno estaba charlando con todo el mundo y eso y ya estaban haciendo hasta los mismos utileros la prueba de los in ears o lo que tocara.</w:t>
      </w:r>
      <w:r w:rsidDel="00000000" w:rsidR="00000000" w:rsidRPr="00000000">
        <w:rPr>
          <w:rtl w:val="0"/>
        </w:rPr>
        <w:t xml:space="preserve"> Y yo recuerdo llegar, ir a las congas, tocar y decirle al utilero, está baja, ni afinaba mis congas, sí sí tranquilo ahora te las afino… irme a tocar cerveza y cuando llegaba ya estaban afinadas, una locura. Eso me chocó mucho cuando llegué a Argentina que era llegar y hacerlo todo. Bueno, no importa, son dos cosas distintas, ¿no? pero te estoy diciendo para que veas el nivel con el cual se trabaja. En Cuba estás ahí y cualquier y sucede cualquier cosa, y el tipo está atento al lado de nosotros, si se cayó esto, necesitas agua, era ese plan. En la prueba de audio, a las siete, ocho de la tarde, que ya estábamos, habíamos probado y todo sonaba perfecto, cuando Guillermo decía, oye, se me ocurrió un coro. ¿Cuál era el coro? Este, un coro estaba bueno. Bueno, sí. ¿En qué tono? En este tono lo vamos a cantar, esto lo otro, lo puedes cantar ahí, sí, sí. ¿Tú le puedes inventar una letra de aquí a las doce de la noche? Sí. Bueno, vamos a hacerle una estructura al tema. Pin pin pin sacábamos un tema. Y a las dos de la mañana lo tocamos. Nada escrito. </w:t>
      </w:r>
      <w:r w:rsidDel="00000000" w:rsidR="00000000" w:rsidRPr="00000000">
        <w:rPr>
          <w:rtl w:val="0"/>
        </w:rPr>
        <w:t xml:space="preserve">Entonces, la gente estaba adaptado a que cuando iba a la peña de los domingos, después tuvimos otra peña los miércoles, en la Casa De La Música de Miramar, esa peña era matiné. Habían dos Matiné muy famosas, la de Habana De Primera los martes, que creo que continúa, y la de Juan Guillermo los miércoles. En esa época, ¿no? Todo el mundo sabía que iba a ver al concierto Juan Guillermo, y sí, habían tres cuatro temas que eran los populares que todo el mundo le gustaba, que la gente gozaba. Y siempre había algo distinto.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Siempre había un tema nuevo, un coro. La gente no se aburría. Y, los grandes directores de orquesta empezaron a ir. Entonces, por eso fue que yo tuve contacto, vamos a decirlo así, con el director de la Charanga Habanera, que era muy famoso entre nosotros, David Calzado, estuvo con nosotros en el estudio, guiándonos, haciendo un montón de cosas de cómo grabar la timba, independientemente que nosotros, o sea, sabíamos, el estudio David sabe mucho, y dejó mucho conocimiento. Por lo menos a mí.</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Todo mundo, todas las grandes orquestas de Cuba, todo el mundo iba a ver, no a Juan Guillermo, sino a la orquesta Juan Guillermo, y después nos llamaban. Entonces, llegó un momento que el Médico De La Salsa se viró a Cuba. Claro. Por el año 2011, 2012, y todos éran con Juan Guillermo, ah, mira, este, que es como mi copia. Yo sentía que era como algo así. Y él reconoció que los músicos eran muy buenos. Entonces, necesitó hacer una gira por México y ahí nos llamó a robar lo de nosotros. Y tuve la dicha de tocar con el Médico de la  Salsa. Tocábamos en una discoteca en Cancún, que es uno de los ídolos míos. Eso fue increíble, tocar con el Médico. Bueno Juan Guillermo abrió las puertas para tocar con un montón de gente, hasta con reguetoneros, porque era la farándula en esa época los reguetoneros intentaban hacer reguetón con timba e iban a vernos a los timberos, antes de desarrollarse lo que hoy se conoce como reparto.</w:t>
      </w:r>
    </w:p>
    <w:p w:rsidR="00000000" w:rsidDel="00000000" w:rsidP="00000000" w:rsidRDefault="00000000" w:rsidRPr="00000000" w14:paraId="0000002F">
      <w:pPr>
        <w:rPr/>
      </w:pPr>
      <w:r w:rsidDel="00000000" w:rsidR="00000000" w:rsidRPr="00000000">
        <w:rPr>
          <w:rtl w:val="0"/>
        </w:rPr>
        <w:tab/>
        <w:t xml:space="preserve">Fué una época linda hasta que decidí irme para Argentina, nada, porque me enamoré de una Argentina en su momento, ella vivió con migo un tiempo digamos, la madre de mis hijos. Y pero allá era como que se aburría. ¿Viste? Que las Argentinas tienen su carácter, y Jansel se lo pasaba fuera de la casa. Era ensayo con este, ensayo con el otro y show. Y nada, ganando plata, yo ya tenía mi estructura hecha cuando aquello yo tendría 22 años, hoy tengo treinta y seis. Y bueno, estuve doce años allá en Argentina. Después, bueno, llegué a Argentina y todo fue como muy extraño para mí en principio. ¿Por qué? Si bien me gustaba el país, estaba contento, y yo amo a Argentina, porque, de hecho, soy argentino, me nacionalicé y mis hijos, soy argentino. Musicalmente fue como que no me hallé. ¿Viste? Porque yo me acuerdo que la última vez que toqué, creo que fue el mismo miércoles tuvimos una matiné, y ya todo el mundo sabía que yo me iba para Argentina, y nada, bueno, Jansel se va, coño que pena y yo adaptado a todo eso, la farándula, la gozadera y  el jueves llego a Argentina y bueno todo bien, yo vivía en Caballito esa epoca, el viernes decía que hago el viernes adentro de mi casa, mirando la televisión.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PARTE 2</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cuestión es que ya, en Argentina fue como muy complicado para mí, la primera orquesta para la que toqué en Argentina se llama La descarga. Y cuando yo tocaba con La descarga, fue como me gustó en principio, porque fue como, esta gente tocan muy antiguo, ¿no? La forma que tocan es como la onda de Benny Moré.</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En esa época tenían un disco muy bueno, que hubo unos cubanos que se llama Jazz mambo. Habían varios cubanos en la descarga en esa época que hicieron los arreglos de ese disco de la descarga, que tiene lupita y esos temas, y era como, están tocando como las orquestas antiguas de Cuba. </w:t>
      </w:r>
    </w:p>
    <w:p w:rsidR="00000000" w:rsidDel="00000000" w:rsidP="00000000" w:rsidRDefault="00000000" w:rsidRPr="00000000" w14:paraId="00000039">
      <w:pPr>
        <w:rPr/>
      </w:pPr>
      <w:r w:rsidDel="00000000" w:rsidR="00000000" w:rsidRPr="00000000">
        <w:rPr>
          <w:rtl w:val="0"/>
        </w:rPr>
        <w:t xml:space="preserve">Bueno pero fué un proceso porque yo no me hallaba un sábado mirando Tinelli y nada de eso, no me gustaba la televisión, venía con ese rítmo de Cuba. Entonces, al principio, y eso te digo, tener que cambiar instrumentos, qué sé yo, pero a la larga todo es para bien, porque yo estoy muy contento de haber salido de Cuba y haberme desarrollado de otras maneras. Es decir, enseñando muchas cosas, participar en un festival internacional de percusión. Después, por supuesto, he vuelto al jazz de la manera más loca del mundo. He podido dirigir orquesta también, es decir, he dirigido a orquestas de timba, de músicos timberos que han ido a Argentina. recientemente con con Mixael Cabrera, que le armé orquesta en Argentina y acá en Chile. Lo hice con Yasser Ramos, otra rama de la timba, porque es más songo. Toqué con orquesta, porque imagínate, cuando fue Mayimbe de Perú, cuando fueron allá a la Argentina, la primera vez que tocaron en Palermo. En Mayimbe venía cantando un hermano mío, fundador de Mamana Club, Entonces, cuando se enteró que yo estaba ahí, toqué con Mayimbe. Después, toqué con otro que fue cantante de Mayimbe, que se llama Barbarito Ramírez. Tenía un grupo que se llamaba El Tren Bala, no sé si existe todavía. Me llamaron a último momento a tocar timbal. Y así, me fui abriendo con un montón de cosas,que estuvieron muy buenas, dirigí una orquesta de música tradicional cubana, el Septeto Matamoros. Vinimos acá a Chile, tocamos en un lugar que se llama Teatro Caupolicán, que es como el Luna Park.  Bueno, nada, es decir, salí de la timba y se me abrieron un montón de otras oportunidades. Por supuesto, ahora en el jazz, que estoy tocando con Paquito de Rivera que es un es un prócer, prócer que gracias a dios, está vivo, tiene, creo que ochenta años de carrera, cumplió. De vida artística, desde los cinco años, niño prodigio, que ya sabes, es fundador de todo. Y cuando yo recibí esa llamada fue como, esto es mentir. ¿Viste? Ahí tú dices que lo que está para uno nadie te lo quita. Y con él, por supuesto, cada vez que tengo que tocar con él que mañana. El otro día hablamos por WhatsApp, es reloco y surrealista tener el WhatsApp de Paquito. Es muy surrealista eso, no te lo puedo explicar. Y te enseña un montón de cosas, es decir, primero eso me dio como un me dio un aliciente, como yo te empezaba a decir que siempre quise estar metido en el mundo del jazz. En Cuba no pude, y a veces la vida te da esas vueltas, ¿viste? Como que, nada, recibir esa llamada, fué como, mierda el jazz de nuevo con migo. Que locura Tengo que estudiar como un caballo, porque imagínate, el nivel de perfección ahí es bien alto. Es como tocar con un disco. Claro. Literalmente. No sé no sé si este era un fallo, y si falla falla con un Swing, que no te das cuenta. Y nada, es un poquito. ¿Viste? Como para que veas el bagaje mío de todo lo que yo tengo atrás. ¿Me entiendes? De música cubana y de y de timba, y para que entiendas un poco también la timba.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 lo mejor fue un corte de muchas cosas basado en la en la experiencia mía, te obvié nosotras, por supuesto, pero quiero que te quede con varios puntos. Los timberos en Cuba no discriminan ni obvian la salsa. De hecho, aprenden de ello. ¿Ya? Eso es importante. Segundo, la timba y la música folclórica están muy unidas. Muy unidas. Y tú para entender la timba tienes que entender la música folclórica cubana. Y además tienes que entender socialmente al cubano. Y, además de todo eso, tienes que entender la rumba porque la timba se piensa en clave de rumba. No se piensa en clave de son, porque el son tiene otro flow.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Bueno. Bárbaro. Mirá, bueno, eso, dentro del, o sea, entiendo que la timba es como una de las categorías que podemos identificar, digamos, dentro de desde los noventa hasta ahora, pero ha habido otras Incluso desde antes. De incluso desde antes, ¿no? Claro, desde Iraqere, vamos a decir, a a esta parte.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highlight w:val="yellow"/>
        </w:rPr>
      </w:pPr>
      <w:r w:rsidDel="00000000" w:rsidR="00000000" w:rsidRPr="00000000">
        <w:rPr>
          <w:highlight w:val="yellow"/>
          <w:rtl w:val="0"/>
        </w:rPr>
        <w:t xml:space="preserve">Irakere son los son los primeros, por eso te digo, la timba tiene del jazz, la timba. Mira, hay una marcada diferencia entre timba y salsa, es que la salsa agarró la música tradicional cubana, la guaracha, el son, la evolucionó tal cual en su formato conjunto y después en su formato big band, que lo tuvo, como la orquesta de Beny Moré, etcétera. La timba agarró elementos del jazz. Esas personas que estaban tocando timbal empezaron a tocar batería.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Gran parte de la culpa de eso lo tiene Irakere, porque Irakere cuando salió, tienes que ver la historia de Irakere que eran todos jazzistas. De hecho, el mismo Paquito no quería tocar en Irakere, porque a Paquito lo que le gustaba era el jazz americano. Y según yo tengo entendido, tienes que ver entrevista a ellos hace muy poco, hicieron una hablando de esto, y de cómo funcionó. Y cuando Chucho lo llamó, le dijo, men, es que aquí vas a tocar jazz, pero esto hay que envolverlo de otra cosa para que resulte acá, porque en esa época en Cuba no se aceptaba nada que estuviera a ver con Estados Unidos. Entonces, vamos a tocar jazz, pero lo vamos a vestir de música folclórica, afro cubana y un montón de cosas, y lo que salió fue una bomba. Pero Irakere fueron los que inventaron hasta donde yo tengo el conocimiento, esto de coro y el juego al público, están tirando coro y la gente ¿viste?, pero eso sale de la música afrocubana. Ellos lo llevaron a una música más popular y de ahí tienes que entender que el Tosco, José Luis Cortés, que en paz descanse, sale de Irakere. Antes de fundar NG la banda. Flautista de Irakere, genio total. Claro. Y después tenemos también, es decir, por eso Timba y Songo no es lo mismo, porque después tienes Van Van, que Van Van es una evolución del Son, Songo. Evolución del son, la timba es evolución de otra cosa, que tiene más influencia y jazzistica. Por eso a mí no me gusta catalogar a orquestas como el mismo Mayimbe de Perú, como de Timba, porque tocan Songo, Michael Blanco toca Songo, no toca timba. Van Van es Songo, no es Timba. ¿Se entiende? Bien. Yasser Ramos es Songo, porque viene. ¿De dónde? De Maykel Blanco. El cantante de Maykel Blanco. Pupi y Los Que Son Son es Songo. Pupi viene de Van Van. Es decir, si se habla de Juan Formel hay que hablar de Pupy, del Songo. Ya despues cuando te das cuenta, el Noro, primera base, el Noro era cantante de Puppy. Y fué cantante de Maykel Blanco entonces, ¿qué es lo que tiene en su trasfondo? Songo, no timba.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¿cuáles son los rasgos que lo diferencian, digamos, entonces al songo y a la timba?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El Songo es una evolución del Songo. Claro. El Songo es algo más. ¿Qué pasó? Cuando el maestro José Luis Quintana, Changuito empieza a hacer las evoluciones de los movimientos del songo en la percusión, junto con Noroña, el guirero, que no hay que obviarlo y junto con el conguero, se me olvidó el nombre del conguero compadre. ¿Cómo se llama? El conguero famoso de Van Van de todas las epocas, después me acordaré. Porque no fue solo Changuito. Fueron los tres. Changuito creaba desde la batería del timbal. El conguero creaba los movimientos de la conga. Y Noroña sus patrones en el güiro. Changuito empezó con el Drums, haciendo patrones que no son ni los que se tocan hoy en el Songo, y los primeros patrones del Songo suenan muy distinto. ¿Ya? Pero sí mantuvieron eso del bajo del son con ti con ti, eso lo ponía en el bajo. Claro.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Chi ca, pa tí, pa tí, pa ti, pa ti, pa ti, pa ti, pa ti, pa ti, pa ti, pa ti, con ti, ahí está el son. ¿Viste? La timba no se tocaba así. La timba desde la percusión, sus primeros movimientos, tenía mucho el bombo este que ya no se utiliza, chica pa ti con con chica pa ti con con eso ya no se toca ya. Pero en su momento se tocó. Y además tienes que darte cuenta que antes de llamarse timba, porque timba se le llamó a partir del noventa y nueve. Por el Team Cuba. El Cuba se hablaba de salsa cubana. Todos los grandes timberos eran salsero, salsa cubana, Isaac Delgado, ¿cómo le dicen?. El caballero de la salsa, no el caballero de la timba. El médico de la salsa. Manolín, no es el médico de la timba, Manolín es médico de la salsa. En los discos de los años noventa era, vamos, la rica salsa cubana. Pablo FG, el sofocador de la salsa, no el sofocador de la timba. Y esos son los grandes exponentes de lo que se gestó en los noventa. Nueva Generación, ellos no se catalogaron de salsa ni nada de eso, porque ellos ya venían haciendo una cosa muy distinta. Entonces, esto es NG La Banda, nueva generación la banda, una banda de nueva generación estamos haciendo una cosa muy distinta, muy nueva.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 Bien, y así como podemos diferenciar, entonces, bien claramente entre la timba y el songo, ¿qué otros géneros o así categorías con esa con ese nivel de independencia podemos encontrar? </w:t>
      </w: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 sea, está la timba, que estos son estos exponentes que vos me mencionás y que es como que se nutre entonces del guaguancó, siempre sobre sobre clave de rumba, ¿verdad? El songo como una evolución del son con esto que me que me explicabas del bajo y demás. ¿Y hay algún otro género que es bien diferenciable con estos dos?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Por supuesto sería el son, se seguía haciendo guaracha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Sí, de los años noventa como germen, digamos, pero que después se continúa por el siglo veintiuno. Más atrás. Claro,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 claro, el germen está más atrás. Los sesenta, setenta. Ahí tienes un montón de ritmos como. Algunos están muy en desuso, como el Sitamarie, por supuesto, en el sesenta y uno, sesenta y dos está el Mozambique. Que es muy importante, también. El otro día estaba hablando con un percusionista importante cubano, que a mí a veces me hacen cada llamada más en cada semana, me llevó a las seis de la mañana. Pero yo como les tengo mucho respeto, igual les contesto, Ya yo sé que me van a tener una hora hablando, pero igual yo aprendo. Porque estaba medio insultado porque, no, ahora todo el mundo, que murió este, ¿cómo se llama? el pianista puertorriqueño que vivió en Nueva York, que murió hace muy poco. Bueno, murió hace muy poco un pianista. Y llama insultado y me dice, tanto cubano llorando, que si es maestro, que si no sé qué. Llorando, nadie lloró cuando se murió y me empieza a nombrar pianistas muy importantes Lili Martinez, el otro, que falta de respeto que son y más cuando ese señor hizo una cosa desastrosa para la música cubana, yo estoy de acuerdo, pero bueno, también le dije, men, nada, fue una persona importante. Está bien, cada cual expresa su dolor como quiere. No hay que insultarlo por eso, pero a lo que voy es: el Mozambique surge en Cuba, gracias a Pedro El Afrokan en el 62. Pero este pianista, acto seguido, inventa un Mozambique de Nueva York. Y distorsiona todo. Muchas veces se agarran ritmos de Cuba. Y como Cuba estaba tan cerrada al mundo y lo continúa estando, la gente le pone otros nombres lo populariza, le pone la industria, y después no le dan el crédito a los cubanos. Hoy en día, no sé por qué está el renacimiento este de Gilberto Santa Rosa, de decir que la salsa del noventa por ciento es música cubana, cuando todo el mundo lo sabe, pero nadie lo reconocía. Y mucha gente hablando, El Canario también hablando de poco han agarrado canciones de Cuba, las han grabado, las grabó la Fania, las grabó un montón de gente, y el mundo entero la conoce como, bueno, esto es de Tito Rodríguez, no mentira, eso es de un compositor cubano que nadie lo conoce. Entonces, muchos cubanos que están muy dolidos con eso, y es el caso este de Mozambique, por eso te nombro esto y de la conversación que tuve el otro día. Después él me entendió y yo le dije, yo te entiendo, es verdad que lo que hizo estuvo mal. Pero imagínate tú, los humanos se equivocan y ya está, el hombre murió. Pero hicieron ese invento, ¿viste? Mientras en Cuba se estaba la gente nutriendo para hacer la timba y todo lo demás con el Mozambique de Pedro el Afrokan, había otro Mozambique, pululando por ahí, por el mundo. Hay que hablar, por supuesto, de un género que vino de oriente que se llama Pilón, con Pacho Alonso. Todos esos géneros nutrieron la timba y la siguen nutriendo hasta el día de hoy.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Por la forma en la que se toman. ¿Viste? Por supuesto, la guaracha que es de años cuarenta y cincuenta. Todo lo que ya venía antes del cincuenta y nueve. Nutrió la timba. Pero, digamos que hubo un momento que como había tanta proyección con lo que venía foraneo de Estados Unidos y demás empezaron yo creo que un poco como protesta a adoptar la batería y no tanto el timbal y esos instrumentos de la música cubana que los fueron dejando un poquito de lado los fueron desarrollando fuera de Cuba. Hasta que, el que vuelve a introducir el timbal es el propio changuito. Cuando inventa el set este que nosotros llamamos como timbal latino, él deja el drums, en una época Van Van hacía hasta rock. Hay un disco de Van Van que son rock. ¿Qué es lo que pasa? Cuando llegó Oscar de León a Cuba, en el año ochenta y dos, me parece. Oscar de León va con un clase de combo men , está por ahí el concierto entero en vivo, en el festival de la salsa, en el Liceo Baradero, algo así. Anfiteatro de Baradero, un clase de combo men, eran todos geniales, incluso el mismo Oscar de León cantando, bailando y tocando el bajo, locura. Y empezó a versionar temas cubanos. Y los hizo como se tocaba en Cuba, y Cuba entera estaba bailando con Oscar de León, y a lo mejor nadie te lo quiera decir ahora, nadie se va a acordar. Invitaba a subir a los músicos cubanos y nadie subió. La gente de Van Van no subió, porque estaban haciéndose los americanos, no sabían de su música. Y ahí todo el mundo hizo así, dio un vuelco. La única orquesta que se subieron con Oscar de León fue la orquesta Aragón, el signo de Cuba, defensora de todo lo que es la música charanga, del chachachá, etcétera. Y ahí es donde la gente se dio cuenta y dijo, uf, la música tradicional cubana es otra cosa. Vino un venezolano y nos puso los pelos a punta. Y los únicos que se pudieron parar ahí, Barbarito Diez, que Oscar de León lo tiene como si fuera su padre. De hecho, dice, aquí está mi padre, Barbarito Diez, y lo hace subir y le canta. Gente que estaba olvidada en Cuba. Eso está en vivo, está en Youtube</w:t>
      </w:r>
      <w:r w:rsidDel="00000000" w:rsidR="00000000" w:rsidRPr="00000000">
        <w:rPr>
          <w:vertAlign w:val="superscript"/>
        </w:rPr>
        <w:footnoteReference w:customMarkFollows="0" w:id="0"/>
      </w:r>
      <w:r w:rsidDel="00000000" w:rsidR="00000000" w:rsidRPr="00000000">
        <w:rPr>
          <w:rtl w:val="0"/>
        </w:rPr>
        <w:t xml:space="preserve">. Sube un congero que se llama Joel Driggs, que después se hizo bastante famoso, y la otra persona que subió fue Arturo Sandoval. A ser un súper solo de trompetas, y a juntarse después a la base de metales por allá arriba, tú sabes que tiene una tesitura bien amplia. El otro que subió fue el Guajiro Mirabal. Que por supuesto viene de la música tradicional, esos fueron los que se pudieron subir. De ahí para allá no se subió una orquesta, era una vergüenza. Oscar de Leon diciendo ¿dónde están los músicos cubanos? Vamos, a ver, un congueroo cubano, que suba. Nadie subía, subió Joel Driggs  e hizo un solo y fue como bueno, ahí se disparó. ¿Por qué? Porque Cuba estaba en tal negación de todo lo que se hizo antes, en eso tuvo mucha culpa, nada el régimen que vino después. Que como querían hacer el hombre nuevo, es decir, todo esto tiene que ver con muchas cosas políticas, aunque las queramos obviar. Fidel, en su momento, le habló a los artistas y dijeron que había que ser un hombre nuevo con la revolución. Entonces, instó a olvidar todo lo que había antes de nuevo, porque era malo, y a construir todo nuevo a partir de la revolución para adelante y todo nuevo. Entonces, con esa bobería del todo nuevo, por supuesto, las grandes disqueras que se venían nutriendo con muchos millones de dólares con la música cubana Buscaron otro lugar. Puerto Rico, Venezuela. Toda la gente que estaban detrás del telón tratando de imitar la música cubana en su momento, y muchos lo hacían muy bien. ¿Ya? Y tenían como popularidad regional, empezaron a tener popularidad mundial. Porque ya no hubo músicos cubanos. ¿Viste? Entonces, nada, todo bien, pero es para que tú entiendas por qué la tinta estuvo tan cerrada. Porque la timba empezó a negar muchas de las cosas de la propia música cubana. El septeto de Ignacio Piñeiro estaban todos los pobres viejitos tirados ahí pasando hambre. Para que surgiera Buena Vista Social Club tuvo que venir un extranjero. Al gobierno no le importaba. ¿Cómo se llama este? Ibrahim Ferrer, una de las grandes voces de la música cubana, que era corista en Los Bocucos que son los que tocan ritmo pilón. Ibrahim Ferrer, que era para que fuera, bueno, lo que fue, el gran cantante, era corista en una orquesta. Con esto ya te digo el nivel de música que hay en Cuba. Tuvo que venir este empresario de Buena Vista a sacar de Ibrahim, que estaba limpiando zapatos, limpiador de botas. Y los hizo a todos millonarios, ¿Me entiende? Con la música cubana porque se dio cuenta que en Cuba nadie estaba explotando la música cubana. Entonces, el proceso de la timba estuvo muy bien, pero gracias a dios los timberos después de los dos mil y por supuesto después de dos mil diez para acá se han dado cuenta que tienen que mirar a los salseros cada vez más. Porque los salseros se quedaron con una forma de tocar en Cuba, que en Cuba se obvió.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Entonces bueno, a ver, yo quería como como poder con esta información ser bien claro en las distintas escuelas que recién vos mencionaste bien claramente, como que está esta escuela de la timba, esta escuela del songo, que es como una evolución del songo, y ahora también en los últimos veinte años como que ha ha habido una vuelta a la tradición y entonces está más explotado ahora sí el Son y bueno, también esto del pilón, el mozambique, la guaracha, ¿actualmente siguen teniendo desarrollo?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 como como género en sí, pero sí implícitos dentro de la música de Cuba. Son ritmos que nutren. Es decir, sí hay una orquesta de Chachachá, que es el Aragón, una orquesta insignia de Cuba que toca que estará siempre. Ahí entonces tú vas ahí y buscas la matriz, pero no existen orquestas de danzón. En México existen orquesta de danzón y en Cuba no existen. Pero sí te vas a encontrar un danzón implícito en un tema de timba. Te vas a encontrar un pilón, te vas a encontrar un mozambique. Te vas a encontrar un ritmo pa’cá, a lo mejor, no sé si van tan profundo a la raíz, pero te puedes encontrar un ritmo pa’cá. Es decir, ya, también se ha perdido tanto, es decir, el problema de Cuba también es que el folclor cubano es muy complicado. Porque no existen dos ritmos. Ni tres ni cinco. Existen más de setenta. Entonces, hay mucha gente que no los conoce, y eso  te estoy hablando música popular. No te estoy hablando de música folclórica. En música popular existen más de setenta rítmos, y en música folclórica, más o menos uff... porque son todas las etnias ahí. Entonces, es muy complicado que todos metan todo en un tema musical. Uno de los que está explotando bastante eso, por supuesto, es Habana de Primera, Guillermo, etcétera, hay muchas cosas que están implícitas en muchos temas, que hay conocimiento de cositas, afrocubana, de esto y lo otro. Después cuando la gente fuera de Cuba, monta un tema, tratan de montarlo de oído. Y el conguero tratar de reproducir la melodía que está haciendo, pero no tiene ni idea de lo que está tocando.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 Claro. Che, y entonces ya dentro de, o sea, ya enfocándonos en la timba, dentro de la timba, ¿qué secciones dentro de una canción podemos discriminar? </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Mira, tenemos, por supuesto, la intro. </w:t>
      </w:r>
      <w:r w:rsidDel="00000000" w:rsidR="00000000" w:rsidRPr="00000000">
        <w:rPr>
          <w:rtl w:val="0"/>
        </w:rPr>
        <w:t xml:space="preserve">La introducción del tema, que puede ser con metales. Puede ser directamente con coro. Que eso es una estructura que se saca del del son montuno. Se llama son montuno, porque empieza con un montuno. En fin, por el coro. Después de la intro, que tiene varias, que pueden ser las intros, son muy variadas. ¿Ya? No vamos a meternos ahí. Tenemos lo que llamamos cuerpo de número. El cuerpo de número es, digamos, lo que se conoce en Argentina como el verso. La parte donde el cantante está cantando. Eso se llama cuerpo de número, que también tiene ciertas estructuras. Y aparte es muy viva la música. Además de las estructuras que está, siempre se está creando nuevas estructuras. Después podemos tener, bueno, si eso no nos metemos ahí, pero dentro del cuerpo número pueden haber puentes, etcétera, los puentes son como secciones que te pueden enlazar una parte del tema con otra. Que puede ser bien disruptivo. ¿Por qué? Porque tú puedes venir en un compás binario y el puente puede sonar ternario a propósito. Para romper con lo que estaba antes y venir a otra cosa. ¿Ya? O puede tener un compás, no vamos a decir que irregular, hay muy pocos temas que tienen compases irregulares en un puente, pero te puede cambiar la clave. O cosas locas. </w:t>
        <w:tab/>
        <w:t xml:space="preserve">Que al oído, tú dices, algo pasó. ¿Me entiendes? Pero tampoco es necesariamente así. ¿Me entiende? El problema de la timba es que no podemos decir, esto es así. Es viva. Siempre se está creando. Y a una velocidad muy descomunal. Eso también es el sello de cada orquesta, ¿no?  Después tenemos otra sección, es decir, tenemos Intro, cuerpo de número. Tenemos Mambo. Mambo. Que ahí entramos en sección montuno, ¿no? En el montuno existen muchas estructuras. Como ya te dije, el mambo, tenemos la parte que en Argentina se conoce como pregón nose  porqué, creo que mundialmente se conoce así.</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Coro y pregón. En realidad, en la timba es coro y guía. ¿Por qué? Porque el cantante con lo que va cantando va guiando a la orquesta. Por eso se llama coro y guía. Así se llama. No es que en Cuba se le llama así. Se llama coro y guía. Después mundialmente le dicen pregón, todo bien. Yo no me meto con cómo se le llama en cada lugar, pero también hay que saber cómo se llama. Coro y guía. Porque va guiando la orquesta. Una guía puede ser mambo, y ahí empieza el mambo a tomar. Porque esa es la otra cosa, la timba es viva, y entonces muchos temas están por secciones. Es decir, está contabilizado los compases y toda esa historia. Pero muchas veces en vivo las guías se extienden. Y no se toca como se grabó. Entonces, por eso es guía, va guiando a la orquesta. Cuando él termina de hablar lo que quiere hablar y decir lo que quiere decirle al público, él dice, mambo, y ahí entra el mambo donde tenga que entrar. Pero la timba es así viva. Por eso yo cuando montaba, es decir, cuando armo mis orquestas allá en argentina, siempre le digo a la gente y más cuando son cantantes cubanos.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No se me guíen por el papel. No, porque ya tenían entrada el mambo, porque son seis veces. Chicos, cuando yo le diga mambo, que son los que estoy dirigiendo, o cuando el cantante le mire y diga mambo, ahí entra el mambo. Y después, hasta que yo no le digo a ustedes que se callen, no se callan. No, porque son cuatro mambo nomás, no, no son cuatro mambo nomás. Porque así es la timba.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Esta noche pueden ser cuatro, mañana pueden ser seis.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Exacto. Exacto, o diecisiete. Porque puede la gente estar, es decir, esa es la otra, los metales en Cuba tocan mucho. Tocan mucho. Y una de las cosas que a mí me chocaba en Argentina, como vienen muy de la salsa, de la salsa brava y esas cosas, era como los metales acostumbrados a tocar cuatro mambos, poner la trompeta, el trombón ahí, y ni bailar ni nada, estar así. Ese era su trabajo y era como gánense el dinero chico. Hay que tocar acá. Y si ves en las  orquestas en Cuba, los trompetas están tocando una pila de mambos, pues y yo estoy metiendo bomba y pedal y un montón de estructuras, que ahora vamos a hablar de eso, y siguen los metales arriba.  Con el coro, con la guía, con la bomba y se ensancha todo, ¿viste? Los metales no se callan hasta quele dicen descansen. Sí. ¿Viste? Y cuando descansan, ponen la trompeta y están bailando. Vendiendo, como decimos nosotros, vendiendo. Demostrando a la gente que están disfrutando de lo que están haciendo. Bueno, entonces, nada, la parte del montuno tiene muchas secciones igual. Que ya te digo, pueden ser coro y guía, mambo con guía, mambo con coro.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highlight w:val="yellow"/>
        </w:rPr>
      </w:pPr>
      <w:r w:rsidDel="00000000" w:rsidR="00000000" w:rsidRPr="00000000">
        <w:rPr>
          <w:highlight w:val="yellow"/>
          <w:rtl w:val="0"/>
        </w:rPr>
        <w:t xml:space="preserve">31:22:20 </w:t>
      </w:r>
    </w:p>
    <w:p w:rsidR="00000000" w:rsidDel="00000000" w:rsidP="00000000" w:rsidRDefault="00000000" w:rsidRPr="00000000" w14:paraId="00000074">
      <w:pPr>
        <w:rPr>
          <w:highlight w:val="yellow"/>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Después tenemos una sección que llamamos pedal. Que el Pedal es cuando vamos a declarar la clave. El pedal es cuando el bajo hace una nota tenida y en la percusión se escucha la clave. El tumbao de piano que se queda ahí, perenne, y generalmente se expone un coro o se pone un coro.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Puede que le llamen también presión.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Mal llamado.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¿Pero se pero se refieren a lo mismo?  ¿ o es medio confuso también?</w:t>
      </w:r>
    </w:p>
    <w:p w:rsidR="00000000" w:rsidDel="00000000" w:rsidP="00000000" w:rsidRDefault="00000000" w:rsidRPr="00000000" w14:paraId="0000007C">
      <w:pPr>
        <w:rPr/>
      </w:pPr>
      <w:r w:rsidDel="00000000" w:rsidR="00000000" w:rsidRPr="00000000">
        <w:rPr>
          <w:rtl w:val="0"/>
        </w:rPr>
        <w:t xml:space="preserve">Supongo que</w:t>
      </w:r>
      <w:r w:rsidDel="00000000" w:rsidR="00000000" w:rsidRPr="00000000">
        <w:rPr>
          <w:rtl w:val="0"/>
        </w:rPr>
        <w:t xml:space="preserve"> se refiere a lo mismo, pero presión no existe. A lo mejor, mira, no vamos a decir que no existe. A lo mejor en algún momento, en los años noventa, no me consta, a mí, pero alguien le pudo decir presión. Pero se me da que eso es un concepto de alguien que no es cubano y que desde fuera de Cuba estudió la timba.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 le puso eso porque sentía una presión en el pecho o lo que sea. Porque es como el sensación, es la sensación que te da, es una sensación de vacío. Agresivo. </w:t>
      </w:r>
      <w:r w:rsidDel="00000000" w:rsidR="00000000" w:rsidRPr="00000000">
        <w:br w:type="page"/>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Jansel, en la presión, la percusión, ¿qué función tiene? O sea, sé que va la clave, Güiro suele mantener, pero, por ejemplo, ¿la conga sale?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 el pedal, en el pedal, sí, la conga sale durante la primera secuencia del pedal y después entra con un movimiento que conocemos como chapa.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 ¿Cómo se llama?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Chapa. Sí.</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 eso de dónde viene? ¿Ese es un ritmo?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Es un ritmo que se creó. En la timba.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Um Cacá, cacá. Posiblemente, eso habría que investigarlo, pero pudo haber salido de la rumba. Las congas hacen chapa, pero, bueno, también hay muchas estructuras dentro de un pedal. Tienes otra estructura que se inventó un poco más adelante, que es el mazacote. El mazacote es como si fuera un pedal, pero la percusión tiene como más protagonismo.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¿Tiene bloques, puede que le llamen?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Sí, tiene bloques y tiene movimiento de mazacote, que eso nace del songo, por ejemplo. Que es en vez de estar tocando la clave, existe la misma sensación de vacío, pero hay un movimiento percusivo como más contundente. La claves y un chapeo, hay melodías, hay cosas ahí que están sucediendo. Y después, por supuesto, tenemos la bomba, que la bomba es inconfundible. ¿Por qué? Porque tanto el pedal como la bomba, el que te marca el pedal y la bomba es el bajo.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El bajo, en este caso, a mí me gusta siempre verlo como parte de la percusión. Es decir, si hablamos de la percusión en la timba, yo tengo que incluir al bajo. El bajo para amí en la percusión, si bien es un elemento melódico es mucho más un elemento rítmico. El bajista, es percusionista. Y si no sabe percusión, está complicado. Entonces, él ahí tiene estructuras que son de percusión. Él hace el famoso slap ese, no se si se llama así tecnicamente, pero viene con una carga de percusión importante. Tiene que saber lo que está tocando, cómo lo está tocando, dónde lo está tocando. Para que no choque con la percusión. Es bien interesante lo que hacen los bajista en la bomba. Y eso, bueno, te da esa sensación ya de climax total.En la timba.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Podemos decir que hay en esto de del del clímax, o sea, yo lo entiendo el clímax como el momento máximo de tensión, vamos a decir, ¿no?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El momento máximo musical que tiene el arreglo.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 ¿Y existe entonces, podemos establecer como cierta jerarquía entre estos últimos tres que me vos me mencionaste, entre el pedal, el mazacote y la bomba?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 ese mismo orden. Pedal, mazacote, bomba. Como para darle una sensación de que algo más va a pasar. El mazacote es esa misma sensación de que algo más va a pasar, pero un poco más agresivo. Con un movimiento de percusión, ya que te invita a, te invita a medio que a volverte loco.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Le pusieron bomba por eso, porque cada vez que hacían esos movimientos era como que de pronto parecía que desde el escenario, según palabras de Feli, parecía que había tirado una bomba al público y de pronto cuando empezaban a hacer la bomba era como que todo el mundo se abrían así, empezaban a menearse y era todo el mundo regado por el piso, como si hubieras tirado la bomba y todo el mundo estuviera caído para el piso. Porque eran los movimientos del momento, ¿viste? Que venían y tirarse para atrás, por eso Pablito decía hasta el piso y se tiraba para atrás.¿Me entiendes? El baile y la música siempre estuvieron como muy ligado. Ajá. Entonces, cómo la gente se ponía a tan loco en ese momento, había tanto de euforia, le pusieron bomba. Hoy estan inventando que eso viene de la bomba de Puerto Rico, pero a mí no me consta.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Bueno, bien. nada Jansel, me parece que ya me has ayudado un montón en esclarecer ciertas cosas. Es muy difícil, como vos has dicho un montón de veces, es súper compleja la música cubana, yo te lo digo desde afuera. Digo, para los cubanos es compleja, para los que no somos cubanos es un mundo y por ahí me parece que es muy importante, digo, para quienes estudiamos la música, cierta sistematización de algunas cosas, pero con ese respeto, con esa seriedad de conocer, ¿no? Porque también pasa mucho de que con la ambición de querer dar explicaciones a cosas que no entendemos desde afuera, le ponemos otra terminología o no terminamos de comprender el porqué de los movimientos de la música cubana, de la timba y así.</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Entonces, bueno, con toda esta información que vos me has dado, a mí me sirve un montón para para poder comprender y también tratar de aportar algo a este mundo del comprender la música cubana, que yo creo que los cubanos tienen su trabajo de su música y yo soy muy respetuoso en eso, pero también creo que desde afuera podemos también colaborar intentar entender y sistematizar ciertas cosas. Nada, para que se siga reproduciendo la música y yo creo que la música cubana tiene muchísimo por delante e incluso desde afuera de Cuba podemos aportar a ese desarrollo con nuevas sonoridades, con con nuevos ritmos. Entonces, bueno, nada, a mí la verdad me sirve un montón muchas de las cosas que me has dicho, fundamentalmente para comprender en profundidad por qué se le llama así. Entonces bueno nada, te agradezco un montón por por nada, que te tomes el tiempo, que que me que me des tanto detalle, nada, posta que me sirve mucho y espero que junto con este trabajo también le pueda servir a un montón de gente que que le mueve, que nada, que es apasionante la música cubana y cuando uno la va sintiendo realmente es emocionante.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Yo creo que lo bueno que se tiene estando afuera es que hoy en día los mismos músicos cubanos no tienen tanta información, los que están dentro del Cuba, como lo podemos llegar a tener los que estamos afuera. Porque hubo un momento que se prerdieron tantas cosas, en Cuba recién ahora es que hay acceso más o menos al Internet. Bueno, y en Internet tú puedes buscar cualquier tipo de documental de cosas que pasaron en Cuba, que la gente en Cuba no tiene ni idea. Y así se van esclareciendo un montón de cosas, es decir, los mismos músicos cubanos están siempre en la búsqueda de un montón de cosas. Te estoy hablando de los grandes. Para llegar a entender mucho más, incluso,de procesos de los cuales ellos participaron. ¿Me entiendes?  Porque una cosa debe estar en NG la banda y otra cosa debe estar en Issac Delgado. ¿Me entiende? Entonces, cada cual, lo que tienes que saber es que no todos los estilos de timba son los mismos. A estas estructuras que yo te digo hoy, son como las más básicas, tienes que sumarle el estilo cada orquesta. No es lo mismo el Médico de la salsa que Paulo FG, que Isaac Delgado, que cualquier otra orquesta que existía por ahí, no es lo mismo la Charanga habanera a Charanga Forever. Que era el mismo ramo de la Charanga habanera que se separaron. No es lo mismo la timba que hacía la Charanga en el 2009 a la que hacía en el ‘98. Hay una orquesta que yo tuve la dicha de tocar un par de veces con ellos, fueron muy famosos, y esos sí eran los DLG de Cuba. Se llamaba Andy Clay y Cuban Times. Y se fueron a México cuando se disolvieron, una lástima. Ellos no hacían timba, hacían salsa, onda DLG, pero medio timbera. Era cubana, y en una mezcla tan loca. Qué cosa más buena. No es lo mismo Andy Clay que bamboleo. Bamboleo apadrinaba o Andy Clay. Sin embargo no era lo mismo. No es lo mismo la timba de Manana Club, que ahora ultimamente salió con… haciendo un poco de salsachope esta colombiana, pero timbera, a , no sé, por ponerte otro ejemplo más o menos al mismo nivel, La combinación de la Habana. No es lo mismo Azúcar negra, que tiene mucho trasfondo de de la Charanga habanera, porque Leonel Limonta, bueno, ya eso son otras cosas, pero era utilero de la charanga y después empezó a darle canciones como aguamala a David Calzado. Él tiene un estilo marcado Azucar negra de timba, que no es el mismo estilo de timba, por ejemplo, que hizo Carlos Manuel y su Clan. Y así un montón de orquestas que a lo mejor tú ni conoces que existían. La constelación, que también tuvo su hit, hacía otro tipo de timba, que la otra orquesta, que claro cuando se fue Carlos Manuel y su Clan existió El clan, por otra parte. Que eran los músicos de él que se quedaron, hicieron otro tipo de timba.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 Pero todo es timba.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Todo lo que le estoy nombrado es timba, no te he nombrado ni uno de songo. Todo timba distinto.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Y todos distintos, claro. Qué locura, qué locura.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Y y muchas otras más. Lo llaman otra que no era tan conocida, de de. ¿Cómo se llamaba esta? No me acuerdo ahora. Ah, mira, Tania Pantoja. Tania, es otro tipo de timba, que deriva de Bamboleo, pero es distinta.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Vania, Haila. La música de Haila se nutre de dos lugares fundamentales. Charanga Habanera, porque su marido y productor era cantante de la Charanga, y Bamboleo porque ella fue una de las grandes cantantes de Bamboleo. Entonces es una mezcla que hace otro tipo de timba. ¿Viste? Entonces, tú tienes que saber de dónde vive la gente. Mira cuántos grupos te he nombrado, y faltan muchos por nombrar. Que todos hacen timba distinta.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Bueno, no, tremendo, la verdad hay tanto por por aprender. A mí me vuelve loco eso de la timbas, yo te digo desde afuera, ya hace varios años que escucho la música la música cubana y creo que entré por todo esto que vos contabas también de Buena Vista, ¿no? Como todo eso que se generó en los 2000 y así desde afuera, pero de empezar a investigar y llegué a la timba y cuando llegué a la timba fue como ah no bueno pero escuchaba tres orquestas distintas y decía no pero que esto es lo mismo y me parece muy tremendo cómo los cubanos trabajan con la identidad de la orquesta y se nota, se escucha, es un sello, o sea uno es tremendo eso.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Alan Pérez que a ti te gusta tienes que buscar su raíz en Isaac Delgado. Pérez era bajista de Isaac. Habana de primera, tienes que buscar sus raíces en Isaac Delgado, primero, por lo que ya le conté. Pero tienes que buscar sus raíces en el Médico de la salsa, porque Alexander tocó con el médico. Tienes que usar sus raíces en NG, porque Alexander tocó con NG.Y, por supuesto, tienes que buscar sus raíces en Irakere, porque Alexander tocó con Irakere. Entonces, Alain, tienes que buscar sus raíces en Irakere. Porque él, muy jovencito, creo con 17 años, Chucho lo llamó para tocar con Irakere. Pero tienes que buscar sus raíces de muchas otras cosas más. En Isaac Delgado, por lo mismo que te dije, tienes que buscar sus raíces en la salsa que hizo Celia Cruz, porque él tocó con Celia Cruz. Arregló para Celia Cruz y produjo un disco para Celia Cruz. Y, por supuesto, tiene que buscar sus raíces en la música española y Paco de Lucía, porque él toca con Paco de Lucía. Entonces, la Timba de  Alaín tiene mucho respeto por la salsa y tiene mucho de España. Y son cosas muy divisibles, porque Paco Lucía y España es otro mundo. Es otra historia el flamenco. Es una historia muy virtuosa el flamenco y otra historia de compases irregulares, es otra historia. Pero, bueno, ahí ya más o menos tienes un bosqueo.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No, tremendo, tremendo. Bueno, Jansel, eso, nada, no te quito más tiempo, un montón de información. Ahora me queda bajarla y poder nutrir un poco digamos, hay muchas cosas que por ahí, ya te digo, se hablan y se dicen y en algunos lugares están escritas, pero a mí me interesaba eso, tener el testimonio de alguien que, bueno, que nació, como vos me contabas al principio, naciste en ese entorno, entonces nada, estás empapado de todo esto.</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https://www.youtube.com/playlist?list=PLiKp_rogGWXWFeCesFSI8kwRa-y1eRbk2</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