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2F69" w:rsidTr="002B2F69">
        <w:tc>
          <w:tcPr>
            <w:tcW w:w="4621" w:type="dxa"/>
          </w:tcPr>
          <w:p w:rsidR="002B2F69" w:rsidRDefault="002B2F69">
            <w:r>
              <w:t>User</w:t>
            </w:r>
          </w:p>
        </w:tc>
        <w:tc>
          <w:tcPr>
            <w:tcW w:w="4621" w:type="dxa"/>
          </w:tcPr>
          <w:p w:rsidR="002B2F69" w:rsidRDefault="002B2F69">
            <w:r>
              <w:t>Tech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Login</w:t>
            </w:r>
          </w:p>
        </w:tc>
        <w:tc>
          <w:tcPr>
            <w:tcW w:w="4621" w:type="dxa"/>
          </w:tcPr>
          <w:p w:rsidR="002B2F69" w:rsidRDefault="002B2F69">
            <w:r>
              <w:t>Web/tms/usrMgt/login.jsp copy dari ffb3</w:t>
            </w:r>
          </w:p>
          <w:p w:rsidR="002B2F69" w:rsidRDefault="002B2F69">
            <w:r>
              <w:t>Com ... LoginLogic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Main</w:t>
            </w:r>
          </w:p>
          <w:p w:rsidR="002B2F69" w:rsidRDefault="002B2F69"/>
          <w:p w:rsidR="002B2F69" w:rsidRDefault="002B2F69">
            <w:pPr>
              <w:rPr>
                <w:u w:val="single"/>
              </w:rPr>
            </w:pPr>
            <w:r w:rsidRPr="002B2F69">
              <w:rPr>
                <w:u w:val="single"/>
              </w:rPr>
              <w:t>Run routing</w:t>
            </w:r>
          </w:p>
          <w:p w:rsidR="002B2F69" w:rsidRDefault="002B2F69">
            <w:pPr>
              <w:rPr>
                <w:u w:val="single"/>
              </w:rPr>
            </w:pPr>
          </w:p>
          <w:p w:rsidR="002B2F69" w:rsidRPr="002B2F69" w:rsidRDefault="002B2F69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2B2F69" w:rsidRDefault="002B2F69">
            <w:r>
              <w:t>Web/tms/</w:t>
            </w:r>
            <w:r>
              <w:t>main/main.jsp</w:t>
            </w:r>
          </w:p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Routing jsp</w:t>
            </w:r>
          </w:p>
          <w:p w:rsidR="002B2F69" w:rsidRDefault="002B2F69"/>
          <w:p w:rsidR="002B2F69" w:rsidRDefault="002B2F69">
            <w:r>
              <w:t>Shi</w:t>
            </w:r>
            <w:r w:rsidR="005D2900">
              <w:t>ft : drop down (shift 1, shift 2</w:t>
            </w:r>
            <w:r>
              <w:t>)</w:t>
            </w:r>
          </w:p>
          <w:p w:rsidR="002B2F69" w:rsidRDefault="002B2F69"/>
          <w:p w:rsidR="002B2F69" w:rsidRDefault="002B2F69">
            <w:r>
              <w:t>[Run]</w:t>
            </w:r>
          </w:p>
          <w:p w:rsidR="002B2F69" w:rsidRDefault="002B2F69"/>
        </w:tc>
        <w:tc>
          <w:tcPr>
            <w:tcW w:w="4621" w:type="dxa"/>
          </w:tcPr>
          <w:p w:rsidR="002B2F69" w:rsidRDefault="002B2F69">
            <w:r>
              <w:t>Web/tms/</w:t>
            </w:r>
            <w:r>
              <w:t>routing</w:t>
            </w:r>
            <w:r>
              <w:t>/</w:t>
            </w:r>
            <w:r>
              <w:t>routing</w:t>
            </w:r>
            <w:r>
              <w:t>.jsp</w:t>
            </w:r>
          </w:p>
          <w:p w:rsidR="002B2F69" w:rsidRDefault="002B2F69" w:rsidP="002B2F69">
            <w:r>
              <w:t>Web/tms/routing/routing</w:t>
            </w:r>
            <w:r>
              <w:t>Process</w:t>
            </w:r>
            <w:r>
              <w:t>.jsp</w:t>
            </w:r>
          </w:p>
          <w:p w:rsidR="002B2F69" w:rsidRDefault="002B2F69">
            <w:r>
              <w:t>Com</w:t>
            </w:r>
            <w:r>
              <w:t>.fz.tms.service.routing.Routing</w:t>
            </w:r>
            <w:r>
              <w:t>Logic</w:t>
            </w:r>
          </w:p>
          <w:p w:rsidR="002B2F69" w:rsidRDefault="002B2F69"/>
          <w:p w:rsidR="002B2F69" w:rsidRDefault="002B2F69">
            <w:r>
              <w:t>Read db :</w:t>
            </w:r>
          </w:p>
          <w:p w:rsidR="005D2900" w:rsidRDefault="005D2900">
            <w:r>
              <w:rPr>
                <w:rFonts w:cs="Arial"/>
              </w:rPr>
              <w:t>Intelligent Route get data DO header and Item based on checked Shift 1 and Shift 2 and get field Already_shipment with status ‘n’.</w:t>
            </w:r>
          </w:p>
          <w:p w:rsidR="002B2F69" w:rsidRDefault="002B2F69"/>
          <w:p w:rsidR="005D2900" w:rsidRDefault="005D2900">
            <w:r>
              <w:t>Convert to input paramn</w:t>
            </w:r>
          </w:p>
          <w:p w:rsidR="002B2F69" w:rsidRDefault="002B2F69">
            <w:r>
              <w:t>Call com.fz.router.Router.route</w:t>
            </w:r>
            <w:bookmarkStart w:id="0" w:name="_GoBack"/>
            <w:bookmarkEnd w:id="0"/>
          </w:p>
          <w:p w:rsidR="005D2900" w:rsidRDefault="005D2900"/>
          <w:p w:rsidR="005D2900" w:rsidRDefault="005D2900"/>
        </w:tc>
      </w:tr>
      <w:tr w:rsidR="002B2F69" w:rsidTr="002B2F69">
        <w:tc>
          <w:tcPr>
            <w:tcW w:w="4621" w:type="dxa"/>
          </w:tcPr>
          <w:p w:rsidR="002B2F69" w:rsidRDefault="002B2F69">
            <w:r>
              <w:t>Progress jsp</w:t>
            </w:r>
          </w:p>
          <w:p w:rsidR="002B2F69" w:rsidRDefault="002B2F69"/>
          <w:p w:rsidR="002B2F69" w:rsidRDefault="002B2F69">
            <w:r>
              <w:t>Xx %</w:t>
            </w:r>
          </w:p>
          <w:p w:rsidR="002B2F69" w:rsidRDefault="002B2F69">
            <w:r>
              <w:t>Vehicle: ....</w:t>
            </w:r>
          </w:p>
          <w:p w:rsidR="002B2F69" w:rsidRDefault="002B2F69">
            <w:r>
              <w:t>Km: ....</w:t>
            </w:r>
          </w:p>
          <w:p w:rsidR="005D2900" w:rsidRDefault="005D2900"/>
          <w:p w:rsidR="005D2900" w:rsidRDefault="005D2900">
            <w:r>
              <w:t>[Finish]</w:t>
            </w:r>
          </w:p>
          <w:p w:rsidR="002B2F69" w:rsidRDefault="002B2F69"/>
          <w:p w:rsidR="002B2F69" w:rsidRDefault="002B2F69"/>
        </w:tc>
        <w:tc>
          <w:tcPr>
            <w:tcW w:w="4621" w:type="dxa"/>
          </w:tcPr>
          <w:p w:rsidR="005D2900" w:rsidRDefault="005D2900">
            <w:r>
              <w:t>com.fz.router.Router.route</w:t>
            </w:r>
            <w:r>
              <w:t xml:space="preserve"> writes to </w:t>
            </w:r>
          </w:p>
          <w:p w:rsidR="005D2900" w:rsidRDefault="005D2900"/>
          <w:p w:rsidR="002B2F69" w:rsidRDefault="005D2900">
            <w:r>
              <w:t>tmProgress table, copy dari fbProgress</w:t>
            </w:r>
          </w:p>
          <w:p w:rsidR="005D2900" w:rsidRDefault="005D2900"/>
          <w:p w:rsidR="005D2900" w:rsidRDefault="005D2900">
            <w:r>
              <w:t>status = “INPR”, “DONE”</w:t>
            </w:r>
          </w:p>
          <w:p w:rsidR="005D2900" w:rsidRDefault="005D2900">
            <w:r>
              <w:t>mustFinish =”1”,”0”</w:t>
            </w:r>
          </w:p>
          <w:p w:rsidR="005D2900" w:rsidRDefault="005D2900"/>
          <w:p w:rsidR="005D2900" w:rsidRDefault="005D2900">
            <w:r>
              <w:t xml:space="preserve">ajax call </w:t>
            </w:r>
          </w:p>
          <w:p w:rsidR="005D2900" w:rsidRDefault="005D2900" w:rsidP="005D2900">
            <w:r>
              <w:t>Web/tms/</w:t>
            </w:r>
            <w:r>
              <w:t>progress</w:t>
            </w:r>
            <w:r>
              <w:t>/</w:t>
            </w:r>
            <w:r>
              <w:t>tracker</w:t>
            </w:r>
            <w:r>
              <w:t>.jsp</w:t>
            </w:r>
          </w:p>
          <w:p w:rsidR="005D2900" w:rsidRDefault="005D2900">
            <w:r>
              <w:t>Run(</w:t>
            </w:r>
            <w:r>
              <w:t>com.fz.</w:t>
            </w:r>
            <w:r>
              <w:t>progress.Trackerc)</w:t>
            </w:r>
          </w:p>
          <w:p w:rsidR="005D2900" w:rsidRDefault="005D2900">
            <w:r>
              <w:t xml:space="preserve">Return response.write(‘’) </w:t>
            </w:r>
            <w:r>
              <w:sym w:font="Wingdings" w:char="F0E0"/>
            </w:r>
            <w:r>
              <w:t xml:space="preserve"> json</w:t>
            </w:r>
          </w:p>
          <w:p w:rsidR="005D2900" w:rsidRDefault="005D2900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  <w:tr w:rsidR="002B2F69" w:rsidTr="002B2F69">
        <w:tc>
          <w:tcPr>
            <w:tcW w:w="4621" w:type="dxa"/>
          </w:tcPr>
          <w:p w:rsidR="002B2F69" w:rsidRDefault="002B2F69"/>
        </w:tc>
        <w:tc>
          <w:tcPr>
            <w:tcW w:w="4621" w:type="dxa"/>
          </w:tcPr>
          <w:p w:rsidR="002B2F69" w:rsidRDefault="002B2F69"/>
        </w:tc>
      </w:tr>
    </w:tbl>
    <w:p w:rsidR="001B4724" w:rsidRDefault="001B4724"/>
    <w:sectPr w:rsidR="001B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69"/>
    <w:rsid w:val="000D756C"/>
    <w:rsid w:val="001B4724"/>
    <w:rsid w:val="002B2F69"/>
    <w:rsid w:val="005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F88A"/>
  <w15:chartTrackingRefBased/>
  <w15:docId w15:val="{FF6785C6-3B43-48F4-98F3-1292D527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Fizal</dc:creator>
  <cp:keywords/>
  <dc:description/>
  <cp:lastModifiedBy>Eri Fizal</cp:lastModifiedBy>
  <cp:revision>1</cp:revision>
  <dcterms:created xsi:type="dcterms:W3CDTF">2017-09-19T01:41:00Z</dcterms:created>
  <dcterms:modified xsi:type="dcterms:W3CDTF">2017-09-19T02:09:00Z</dcterms:modified>
</cp:coreProperties>
</file>