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ABA4" w14:textId="7A1C96C0" w:rsidR="007B1B67" w:rsidRDefault="007B1B67" w:rsidP="007B1B67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 SISTEM OPERASI</w:t>
      </w:r>
    </w:p>
    <w:p w14:paraId="1E455788" w14:textId="5AA72E79" w:rsidR="007B1B67" w:rsidRPr="007B1B67" w:rsidRDefault="007B1B67" w:rsidP="007B1B67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1B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Chapter 5.44</w:t>
      </w:r>
    </w:p>
    <w:p w14:paraId="334486F4" w14:textId="5E7E7C4A" w:rsidR="007B1B67" w:rsidRDefault="007B1B67" w:rsidP="007B1B67">
      <w:pPr>
        <w:ind w:left="360"/>
        <w:rPr>
          <w:rFonts w:ascii="Times New Roman" w:hAnsi="Times New Roman" w:cs="Times New Roman"/>
        </w:rPr>
      </w:pPr>
      <w:r w:rsidRPr="007B1B67">
        <w:rPr>
          <w:rFonts w:ascii="Times New Roman" w:hAnsi="Times New Roman" w:cs="Times New Roman"/>
        </w:rPr>
        <w:t xml:space="preserve">Exercise 4.23 asked you to design a program using OpenMP that estimated </w:t>
      </w:r>
      <w:r w:rsidRPr="007B1B67">
        <w:rPr>
          <w:rFonts w:ascii="Times New Roman" w:hAnsi="Times New Roman" w:cs="Times New Roman"/>
        </w:rPr>
        <w:t> using the Monte Carlo technique. Examine your solution to that program looking for any possible race conditions. If you identify a race condition, protect against it using the strategy outlined in Section 5.10.2</w:t>
      </w:r>
    </w:p>
    <w:p w14:paraId="35730C62" w14:textId="0C4553A9" w:rsidR="007B1B67" w:rsidRPr="007B1B67" w:rsidRDefault="007B1B67" w:rsidP="007B1B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B1B67"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916D8D" w14:textId="352B065A" w:rsidR="00E026EF" w:rsidRPr="007B1B67" w:rsidRDefault="00CA21C5" w:rsidP="007B1B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B1B67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B1B6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1B67">
        <w:rPr>
          <w:rFonts w:ascii="Times New Roman" w:hAnsi="Times New Roman" w:cs="Times New Roman"/>
          <w:color w:val="000000" w:themeColor="text1"/>
        </w:rPr>
        <w:t>apakah</w:t>
      </w:r>
      <w:proofErr w:type="spellEnd"/>
      <w:r w:rsidRPr="007B1B6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1B67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7B1B67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7B1B6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7B1B67">
        <w:rPr>
          <w:rFonts w:ascii="Times New Roman" w:hAnsi="Times New Roman" w:cs="Times New Roman"/>
          <w:color w:val="000000" w:themeColor="text1"/>
        </w:rPr>
        <w:t>?</w:t>
      </w:r>
    </w:p>
    <w:p w14:paraId="17A788D6" w14:textId="77777777" w:rsidR="00CA21C5" w:rsidRPr="001E65D8" w:rsidRDefault="00CA21C5" w:rsidP="00CA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Section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berapa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menjelaskan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ini</w:t>
      </w:r>
      <w:proofErr w:type="spellEnd"/>
    </w:p>
    <w:p w14:paraId="4BDAD47F" w14:textId="77777777" w:rsidR="00CA21C5" w:rsidRPr="001E65D8" w:rsidRDefault="00CA21C5" w:rsidP="00CA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Jelaskan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logika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!</w:t>
      </w:r>
    </w:p>
    <w:p w14:paraId="66F93F25" w14:textId="77777777" w:rsidR="00CA21C5" w:rsidRPr="001E65D8" w:rsidRDefault="00CA21C5" w:rsidP="00CA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guna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source code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?</w:t>
      </w:r>
    </w:p>
    <w:p w14:paraId="23FB6F34" w14:textId="77ED5595" w:rsidR="00CA21C5" w:rsidRPr="001E65D8" w:rsidRDefault="00CA21C5" w:rsidP="00CA2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File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penjelasan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dan source code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dimasukkan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github</w:t>
      </w:r>
      <w:proofErr w:type="spellEnd"/>
    </w:p>
    <w:p w14:paraId="7F8BA9EA" w14:textId="1E30EB3E" w:rsidR="00CA21C5" w:rsidRPr="007B1B67" w:rsidRDefault="00CA21C5" w:rsidP="00CA21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1B67">
        <w:rPr>
          <w:rFonts w:ascii="Times New Roman" w:hAnsi="Times New Roman" w:cs="Times New Roman"/>
          <w:color w:val="000000" w:themeColor="text1"/>
          <w:sz w:val="24"/>
          <w:szCs w:val="24"/>
        </w:rPr>
        <w:t>Jawab :</w:t>
      </w:r>
      <w:proofErr w:type="gramEnd"/>
      <w:r w:rsidRPr="007B1B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BD6ADC" w14:textId="767EEAFC" w:rsidR="00CA21C5" w:rsidRPr="001E65D8" w:rsidRDefault="009F1DD4" w:rsidP="00CA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Menurut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r w:rsidR="00294246" w:rsidRPr="001E65D8">
        <w:rPr>
          <w:rFonts w:ascii="Times New Roman" w:hAnsi="Times New Roman" w:cs="Times New Roman"/>
          <w:color w:val="000000" w:themeColor="text1"/>
        </w:rPr>
        <w:t>kami</w:t>
      </w:r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pi = 3,14. 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simulasi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Monte Carlo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mendekati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sesungguhnya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.</w:t>
      </w:r>
    </w:p>
    <w:p w14:paraId="38B1E0C0" w14:textId="77777777" w:rsidR="00D30BAF" w:rsidRPr="001E65D8" w:rsidRDefault="00D30BAF" w:rsidP="00D30BA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C03F52A" w14:textId="77777777" w:rsidR="005C3F98" w:rsidRPr="001E65D8" w:rsidRDefault="00294246" w:rsidP="00CA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Soal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yang kami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berasal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bab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4, yang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dilihat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penjelasan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4</w:t>
      </w:r>
      <w:r w:rsidR="005C3F98" w:rsidRPr="001E65D8">
        <w:rPr>
          <w:rFonts w:ascii="Times New Roman" w:hAnsi="Times New Roman" w:cs="Times New Roman"/>
          <w:color w:val="000000" w:themeColor="text1"/>
        </w:rPr>
        <w:t>.5.2</w:t>
      </w:r>
    </w:p>
    <w:p w14:paraId="6EE12AE4" w14:textId="77777777" w:rsidR="005C3F98" w:rsidRPr="001E65D8" w:rsidRDefault="005C3F98" w:rsidP="005C3F9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627842F" w14:textId="77777777" w:rsidR="00D721DF" w:rsidRPr="001E65D8" w:rsidRDefault="00D721DF" w:rsidP="00CA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a)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Menentukan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acak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pi Monte Carlo</w:t>
      </w:r>
    </w:p>
    <w:p w14:paraId="5506D517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D2E49F2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b)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panjang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kordinat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x,y</w:t>
      </w:r>
      <w:proofErr w:type="spellEnd"/>
      <w:proofErr w:type="gramEnd"/>
    </w:p>
    <w:p w14:paraId="3959897D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E2719EB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c)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penginilisasian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error</w:t>
      </w:r>
    </w:p>
    <w:p w14:paraId="6FEDCF24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21434BE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d)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pi yang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mendekati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3,14</w:t>
      </w:r>
    </w:p>
    <w:p w14:paraId="423EDDBC" w14:textId="77777777" w:rsidR="00D721DF" w:rsidRPr="001E65D8" w:rsidRDefault="00D721DF" w:rsidP="00D721D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D30303F" w14:textId="46372B4F" w:rsidR="009E71CB" w:rsidRPr="001E65D8" w:rsidRDefault="00D721DF" w:rsidP="009E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Source code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mengandung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Mutex yang</w:t>
      </w:r>
      <w:r w:rsidR="009E71CB"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71CB" w:rsidRPr="001E65D8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="009E71CB"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71CB" w:rsidRPr="001E65D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tau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konsep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sering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pemecahan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</w:t>
      </w:r>
      <w:r w:rsidR="009E71CB" w:rsidRPr="001E65D8">
        <w:rPr>
          <w:rFonts w:ascii="Times New Roman" w:hAnsi="Times New Roman" w:cs="Times New Roman"/>
          <w:color w:val="000000" w:themeColor="text1"/>
        </w:rPr>
        <w:t>multi-threading</w:t>
      </w:r>
    </w:p>
    <w:p w14:paraId="4D855921" w14:textId="77777777" w:rsidR="009E71CB" w:rsidRPr="001E65D8" w:rsidRDefault="009E71CB" w:rsidP="009E71C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292A712" w14:textId="3F62A149" w:rsidR="009E71CB" w:rsidRPr="001E65D8" w:rsidRDefault="009E71CB" w:rsidP="009E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#include&lt;stdio.h&gt;</w:t>
      </w:r>
    </w:p>
    <w:p w14:paraId="45D23C32" w14:textId="50061077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#include&lt;unistd.h&gt;</w:t>
      </w:r>
    </w:p>
    <w:p w14:paraId="13B2819F" w14:textId="078EDC2C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#include&lt;pthread.h&gt;</w:t>
      </w:r>
    </w:p>
    <w:p w14:paraId="0EA13511" w14:textId="2EA37C1B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#include&lt;stdlib.h&gt;</w:t>
      </w:r>
    </w:p>
    <w:p w14:paraId="50DCEA14" w14:textId="3B92FB9D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#define random_1(</w:t>
      </w: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E65D8">
        <w:rPr>
          <w:rFonts w:ascii="Times New Roman" w:hAnsi="Times New Roman" w:cs="Times New Roman"/>
          <w:color w:val="000000" w:themeColor="text1"/>
        </w:rPr>
        <w:t>) ((rand()%(b-a))+a)  //The random value will contain a without b</w:t>
      </w:r>
    </w:p>
    <w:p w14:paraId="10CB79B3" w14:textId="2A7E463D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pthread_mutex_t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mutex = PTHREAD_MUTEX_INITIALIZER;</w:t>
      </w:r>
    </w:p>
    <w:p w14:paraId="49594FE7" w14:textId="1CF709C2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int value = 0;</w:t>
      </w:r>
    </w:p>
    <w:p w14:paraId="4C3E1FDB" w14:textId="225FF979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long double valid=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0,all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=1000000;//The initial effective point is 0, and the total number of points is 9000000</w:t>
      </w:r>
    </w:p>
    <w:p w14:paraId="56F26674" w14:textId="7487F4C5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long double pi=0;</w:t>
      </w:r>
    </w:p>
    <w:p w14:paraId="1EC60E6C" w14:textId="3611F709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void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*  fun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 xml:space="preserve">(void*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arg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) {</w:t>
      </w:r>
    </w:p>
    <w:p w14:paraId="6A3ED3CE" w14:textId="4E12BD59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pthread_mutex_lock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(&amp;mutex);</w:t>
      </w:r>
    </w:p>
    <w:p w14:paraId="3FF6E90E" w14:textId="3CA05880" w:rsidR="009E71CB" w:rsidRPr="001E65D8" w:rsidRDefault="009E71CB" w:rsidP="009E71CB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lastRenderedPageBreak/>
        <w:tab/>
      </w:r>
      <w:r w:rsidR="001E65D8" w:rsidRPr="001E65D8">
        <w:rPr>
          <w:rFonts w:ascii="Times New Roman" w:hAnsi="Times New Roman" w:cs="Times New Roman"/>
          <w:color w:val="000000" w:themeColor="text1"/>
        </w:rPr>
        <w:t xml:space="preserve">long double </w:t>
      </w:r>
      <w:proofErr w:type="spellStart"/>
      <w:proofErr w:type="gramStart"/>
      <w:r w:rsidR="001E65D8" w:rsidRPr="001E65D8">
        <w:rPr>
          <w:rFonts w:ascii="Times New Roman" w:hAnsi="Times New Roman" w:cs="Times New Roman"/>
          <w:color w:val="000000" w:themeColor="text1"/>
        </w:rPr>
        <w:t>x,y</w:t>
      </w:r>
      <w:proofErr w:type="spellEnd"/>
      <w:proofErr w:type="gramEnd"/>
      <w:r w:rsidR="001E65D8" w:rsidRPr="001E65D8">
        <w:rPr>
          <w:rFonts w:ascii="Times New Roman" w:hAnsi="Times New Roman" w:cs="Times New Roman"/>
          <w:color w:val="000000" w:themeColor="text1"/>
        </w:rPr>
        <w:t xml:space="preserve">;//Define the coordinates </w:t>
      </w:r>
      <w:proofErr w:type="spellStart"/>
      <w:r w:rsidR="001E65D8" w:rsidRPr="001E65D8">
        <w:rPr>
          <w:rFonts w:ascii="Times New Roman" w:hAnsi="Times New Roman" w:cs="Times New Roman"/>
          <w:color w:val="000000" w:themeColor="text1"/>
        </w:rPr>
        <w:t>x,y</w:t>
      </w:r>
      <w:proofErr w:type="spellEnd"/>
    </w:p>
    <w:p w14:paraId="59EDB998" w14:textId="6480D65D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r w:rsidRPr="001E65D8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=1;</w:t>
      </w:r>
    </w:p>
    <w:p w14:paraId="3DAC87C6" w14:textId="4F58FD48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</w:p>
    <w:p w14:paraId="23F98222" w14:textId="321F0067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r w:rsidRPr="001E65D8">
        <w:rPr>
          <w:rFonts w:ascii="Times New Roman" w:hAnsi="Times New Roman" w:cs="Times New Roman"/>
          <w:color w:val="000000" w:themeColor="text1"/>
        </w:rPr>
        <w:t>for(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1;i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&lt;=9000000;i++)</w:t>
      </w:r>
    </w:p>
    <w:p w14:paraId="4ADC7384" w14:textId="1B994EE7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r w:rsidRPr="001E65D8">
        <w:rPr>
          <w:rFonts w:ascii="Times New Roman" w:hAnsi="Times New Roman" w:cs="Times New Roman"/>
          <w:color w:val="000000" w:themeColor="text1"/>
        </w:rPr>
        <w:t>{</w:t>
      </w:r>
    </w:p>
    <w:p w14:paraId="6374A9CA" w14:textId="439FB13B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//Get the random value of x, y, 0&lt;=x&lt;100000, 0&lt;=y&lt;100000</w:t>
      </w:r>
    </w:p>
    <w:p w14:paraId="605EFC79" w14:textId="13B5E48A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x=random_1(0,100000);</w:t>
      </w:r>
    </w:p>
    <w:p w14:paraId="440D3AA1" w14:textId="4DC2175B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y=random_1(0,100000);</w:t>
      </w:r>
    </w:p>
    <w:p w14:paraId="2A06E8AF" w14:textId="394E82B8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if(x*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x+y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*y&lt;=10000000000)</w:t>
      </w:r>
    </w:p>
    <w:p w14:paraId="13F99A9F" w14:textId="741ABB08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valid++;</w:t>
      </w:r>
    </w:p>
    <w:p w14:paraId="40860796" w14:textId="0983C087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}</w:t>
      </w:r>
    </w:p>
    <w:p w14:paraId="1E7DC1DA" w14:textId="6FB5A91C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pthread_mutex_unlock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(&amp;mutex);</w:t>
      </w:r>
    </w:p>
    <w:p w14:paraId="27258518" w14:textId="17525DCC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return (void*)0;</w:t>
      </w:r>
    </w:p>
    <w:p w14:paraId="4DE51421" w14:textId="7667EDCC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}</w:t>
      </w:r>
    </w:p>
    <w:p w14:paraId="0C1A9F2D" w14:textId="2A72436A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//Main function</w:t>
      </w:r>
    </w:p>
    <w:p w14:paraId="7C90FB84" w14:textId="7868426C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)</w:t>
      </w:r>
    </w:p>
    <w:p w14:paraId="52C925C4" w14:textId="1DCBB1B1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{</w:t>
      </w:r>
    </w:p>
    <w:p w14:paraId="2A6C989C" w14:textId="64348C90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theradId1, threadId2;//Define two child threads</w:t>
      </w:r>
    </w:p>
    <w:p w14:paraId="4F015132" w14:textId="7186C317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r w:rsidRPr="001E65D8">
        <w:rPr>
          <w:rFonts w:ascii="Times New Roman" w:hAnsi="Times New Roman" w:cs="Times New Roman"/>
          <w:color w:val="000000" w:themeColor="text1"/>
        </w:rPr>
        <w:t>int error;//Define the thread return value error, if the thread is successfully established, return 0, otherwise return the error number</w:t>
      </w:r>
    </w:p>
    <w:p w14:paraId="59F7400A" w14:textId="424A9132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pthread_mutex_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init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&amp;mutex, NULL);//Mutual exclusion lock initialization</w:t>
      </w:r>
    </w:p>
    <w:p w14:paraId="41B0F305" w14:textId="67781D66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r w:rsidRPr="001E65D8">
        <w:rPr>
          <w:rFonts w:ascii="Times New Roman" w:hAnsi="Times New Roman" w:cs="Times New Roman"/>
          <w:color w:val="000000" w:themeColor="text1"/>
        </w:rPr>
        <w:t xml:space="preserve">error =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create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&amp;theradId1, NULL, fun, NULL);</w:t>
      </w:r>
    </w:p>
    <w:p w14:paraId="060CAE25" w14:textId="27B731C2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2);//Use sleep() to control the different concurrent processes of sub-threads</w:t>
      </w:r>
    </w:p>
    <w:p w14:paraId="39FC98F2" w14:textId="2A8461F8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3AF29B5" w14:textId="54F14D9C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if(error) {</w:t>
      </w:r>
    </w:p>
    <w:p w14:paraId="483B2D84" w14:textId="773FE1FB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 xml:space="preserve">"Thread1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failed!\n");</w:t>
      </w:r>
    </w:p>
    <w:p w14:paraId="68CD5D9B" w14:textId="329ED795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1E65D8">
        <w:rPr>
          <w:rFonts w:ascii="Times New Roman" w:hAnsi="Times New Roman" w:cs="Times New Roman"/>
          <w:color w:val="000000" w:themeColor="text1"/>
        </w:rPr>
        <w:t>exit(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1);</w:t>
      </w:r>
    </w:p>
    <w:p w14:paraId="12C136FD" w14:textId="5E4B78EA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}</w:t>
      </w:r>
    </w:p>
    <w:p w14:paraId="106A83AD" w14:textId="7680BDFC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 xml:space="preserve">error =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</w:t>
      </w:r>
      <w:proofErr w:type="gramStart"/>
      <w:r w:rsidRPr="001E65D8">
        <w:rPr>
          <w:rFonts w:ascii="Times New Roman" w:hAnsi="Times New Roman" w:cs="Times New Roman"/>
          <w:color w:val="000000" w:themeColor="text1"/>
        </w:rPr>
        <w:t>create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&amp;threadId2, NULL, fun, NULL);</w:t>
      </w:r>
    </w:p>
    <w:p w14:paraId="4405669B" w14:textId="55443AAD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if(error) {</w:t>
      </w:r>
    </w:p>
    <w:p w14:paraId="358BD53E" w14:textId="5E514069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 xml:space="preserve">"Thread2 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 xml:space="preserve"> failed!\n");</w:t>
      </w:r>
    </w:p>
    <w:p w14:paraId="6E20E4D1" w14:textId="6E19F6C8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1E65D8">
        <w:rPr>
          <w:rFonts w:ascii="Times New Roman" w:hAnsi="Times New Roman" w:cs="Times New Roman"/>
          <w:color w:val="000000" w:themeColor="text1"/>
        </w:rPr>
        <w:t>exit(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1);</w:t>
      </w:r>
    </w:p>
    <w:p w14:paraId="751D5728" w14:textId="534D2D20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}</w:t>
      </w:r>
    </w:p>
    <w:p w14:paraId="52C9177D" w14:textId="079701B6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47295ACA" w14:textId="6744BEB2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pi=valid/9000000*4;</w:t>
      </w:r>
    </w:p>
    <w:p w14:paraId="53549785" w14:textId="46B989FA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"The valid value is: %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Lf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\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n",valid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);</w:t>
      </w:r>
    </w:p>
    <w:p w14:paraId="56EF08C5" w14:textId="7504967B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"The value of total points is 9000000\n");</w:t>
      </w:r>
    </w:p>
    <w:p w14:paraId="4C0DDE6D" w14:textId="12AD620E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5D8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5D8">
        <w:rPr>
          <w:rFonts w:ascii="Times New Roman" w:hAnsi="Times New Roman" w:cs="Times New Roman"/>
          <w:color w:val="000000" w:themeColor="text1"/>
        </w:rPr>
        <w:t>"The value of π is: %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Lf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\</w:t>
      </w:r>
      <w:proofErr w:type="spellStart"/>
      <w:r w:rsidRPr="001E65D8">
        <w:rPr>
          <w:rFonts w:ascii="Times New Roman" w:hAnsi="Times New Roman" w:cs="Times New Roman"/>
          <w:color w:val="000000" w:themeColor="text1"/>
        </w:rPr>
        <w:t>n",pi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);</w:t>
      </w:r>
    </w:p>
    <w:p w14:paraId="20976B5C" w14:textId="237B7AF5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//Process lock destruction</w:t>
      </w:r>
    </w:p>
    <w:p w14:paraId="5328C791" w14:textId="1B2BCFCE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1E65D8">
        <w:rPr>
          <w:rFonts w:ascii="Times New Roman" w:hAnsi="Times New Roman" w:cs="Times New Roman"/>
          <w:color w:val="000000" w:themeColor="text1"/>
        </w:rPr>
        <w:t>pthread_mutex_destroy</w:t>
      </w:r>
      <w:proofErr w:type="spellEnd"/>
      <w:r w:rsidRPr="001E65D8">
        <w:rPr>
          <w:rFonts w:ascii="Times New Roman" w:hAnsi="Times New Roman" w:cs="Times New Roman"/>
          <w:color w:val="000000" w:themeColor="text1"/>
        </w:rPr>
        <w:t>(&amp;mutex);</w:t>
      </w:r>
    </w:p>
    <w:p w14:paraId="7ACFE4DA" w14:textId="4DDC04C7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return 0;</w:t>
      </w:r>
    </w:p>
    <w:p w14:paraId="07846D66" w14:textId="5A7DD613" w:rsidR="001E65D8" w:rsidRPr="001E65D8" w:rsidRDefault="001E65D8" w:rsidP="001E65D8">
      <w:pPr>
        <w:ind w:left="720"/>
        <w:rPr>
          <w:rFonts w:ascii="Times New Roman" w:hAnsi="Times New Roman" w:cs="Times New Roman"/>
          <w:color w:val="000000" w:themeColor="text1"/>
        </w:rPr>
      </w:pPr>
      <w:r w:rsidRPr="001E65D8">
        <w:rPr>
          <w:rFonts w:ascii="Times New Roman" w:hAnsi="Times New Roman" w:cs="Times New Roman"/>
          <w:color w:val="000000" w:themeColor="text1"/>
        </w:rPr>
        <w:t>}</w:t>
      </w:r>
    </w:p>
    <w:sectPr w:rsidR="001E65D8" w:rsidRPr="001E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23A"/>
    <w:multiLevelType w:val="hybridMultilevel"/>
    <w:tmpl w:val="9D3CAE66"/>
    <w:lvl w:ilvl="0" w:tplc="EE34EF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0BC"/>
    <w:multiLevelType w:val="hybridMultilevel"/>
    <w:tmpl w:val="C41AB1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2232"/>
    <w:multiLevelType w:val="hybridMultilevel"/>
    <w:tmpl w:val="0E1CA6E8"/>
    <w:lvl w:ilvl="0" w:tplc="53B48E1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C5"/>
    <w:rsid w:val="001E65D8"/>
    <w:rsid w:val="00294246"/>
    <w:rsid w:val="005C3F98"/>
    <w:rsid w:val="007B1B67"/>
    <w:rsid w:val="009E71CB"/>
    <w:rsid w:val="009F1DD4"/>
    <w:rsid w:val="00A55189"/>
    <w:rsid w:val="00CA21C5"/>
    <w:rsid w:val="00D30BAF"/>
    <w:rsid w:val="00D721DF"/>
    <w:rsid w:val="00E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DD51"/>
  <w15:chartTrackingRefBased/>
  <w15:docId w15:val="{545705EB-06FA-4C5B-AB3B-25A55279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5</cp:revision>
  <dcterms:created xsi:type="dcterms:W3CDTF">2021-07-05T06:10:00Z</dcterms:created>
  <dcterms:modified xsi:type="dcterms:W3CDTF">2021-07-06T06:12:00Z</dcterms:modified>
</cp:coreProperties>
</file>