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656E4AA2" w:rsidR="00867867" w:rsidRDefault="004C7D0E" w:rsidP="004C7D0E">
          <w:pPr>
            <w:pStyle w:val="PublishStatus"/>
          </w:pPr>
          <w:r>
            <w:t>This post was republished to SMAN 57 JAKARTA at 8:39:16 27/02/2021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06E90332" w:rsidR="00B3538E" w:rsidRDefault="0012446B" w:rsidP="004F0010">
              <w:pPr>
                <w:pStyle w:val="Publishwithline"/>
              </w:pPr>
              <w:r>
                <w:t>BAHASA JAWA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CE25D2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21"/>
        <w:gridCol w:w="1122"/>
        <w:gridCol w:w="8033"/>
      </w:tblGrid>
      <w:tr w:rsidR="004B0E2A" w:rsidRPr="00CE25D2" w14:paraId="69F6F318" w14:textId="77777777" w:rsidTr="00B364BF">
        <w:tc>
          <w:tcPr>
            <w:tcW w:w="422" w:type="dxa"/>
            <w:vAlign w:val="center"/>
          </w:tcPr>
          <w:p w14:paraId="519B266B" w14:textId="77777777" w:rsidR="004B0E2A" w:rsidRPr="00CE25D2" w:rsidRDefault="004B0E2A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9154" w:type="dxa"/>
            <w:gridSpan w:val="2"/>
            <w:vAlign w:val="center"/>
          </w:tcPr>
          <w:p w14:paraId="377CB377" w14:textId="77777777" w:rsidR="004B0E2A" w:rsidRPr="00CE25D2" w:rsidRDefault="004B0E2A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BE6451" w:rsidRPr="00CE25D2" w14:paraId="13CE249E" w14:textId="77777777" w:rsidTr="004A0F8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2775"/>
                    <w:gridCol w:w="2776"/>
                    <w:gridCol w:w="2313"/>
                  </w:tblGrid>
                  <w:tr w:rsidR="00BE6451" w:rsidRPr="00CE25D2" w14:paraId="3EFF04B9" w14:textId="77777777" w:rsidTr="004A0F82">
                    <w:tc>
                      <w:tcPr>
                        <w:tcW w:w="2775" w:type="dxa"/>
                      </w:tcPr>
                      <w:p w14:paraId="453EB21C" w14:textId="0001F7E4" w:rsidR="00BE6451" w:rsidRPr="00CE25D2" w:rsidRDefault="00BE6451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43A53B" w14:textId="668F8D50" w:rsidR="00BE6451" w:rsidRPr="00CE25D2" w:rsidRDefault="00BE6451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BENAR</w:t>
                        </w:r>
                      </w:p>
                    </w:tc>
                    <w:tc>
                      <w:tcPr>
                        <w:tcW w:w="2313" w:type="dxa"/>
                      </w:tcPr>
                      <w:p w14:paraId="6B267FBA" w14:textId="2C2D2BB4" w:rsidR="00BE6451" w:rsidRPr="00CE25D2" w:rsidRDefault="00BE6451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SALAH</w:t>
                        </w:r>
                      </w:p>
                    </w:tc>
                  </w:tr>
                  <w:tr w:rsidR="000907BE" w:rsidRPr="00CE25D2" w14:paraId="24056C25" w14:textId="77777777" w:rsidTr="004A0F82">
                    <w:tc>
                      <w:tcPr>
                        <w:tcW w:w="2775" w:type="dxa"/>
                      </w:tcPr>
                      <w:p w14:paraId="5864F450" w14:textId="726309D4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Kanthi, gandheng, kanthil sasmitane Kinanthi 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33FD895D" w14:textId="5BF26078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pg=B]</w:t>
                        </w:r>
                      </w:p>
                    </w:tc>
                    <w:tc>
                      <w:tcPr>
                        <w:tcW w:w="2313" w:type="dxa"/>
                      </w:tcPr>
                      <w:p w14:paraId="208B88A2" w14:textId="7C6BD1C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pg=S]</w:t>
                        </w:r>
                      </w:p>
                    </w:tc>
                  </w:tr>
                  <w:tr w:rsidR="000907BE" w:rsidRPr="00CE25D2" w14:paraId="6C17969D" w14:textId="77777777" w:rsidTr="004A0F82">
                    <w:tc>
                      <w:tcPr>
                        <w:tcW w:w="2775" w:type="dxa"/>
                      </w:tcPr>
                      <w:p w14:paraId="7F12913E" w14:textId="5C7CFAC8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Guru gatrane Asmarandana ana 10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065AF482" w14:textId="4F5AC41C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pg=B]</w:t>
                        </w:r>
                      </w:p>
                    </w:tc>
                    <w:tc>
                      <w:tcPr>
                        <w:tcW w:w="2313" w:type="dxa"/>
                      </w:tcPr>
                      <w:p w14:paraId="6A62D1CD" w14:textId="68224EB2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pg=S]</w:t>
                        </w:r>
                      </w:p>
                    </w:tc>
                  </w:tr>
                  <w:tr w:rsidR="000907BE" w:rsidRPr="00CE25D2" w14:paraId="61687CA8" w14:textId="77777777" w:rsidTr="004A0F82">
                    <w:tc>
                      <w:tcPr>
                        <w:tcW w:w="2775" w:type="dxa"/>
                      </w:tcPr>
                      <w:p w14:paraId="5FF9E983" w14:textId="41ADB2BB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Sampun rawuh, rawuhe kalih pak sepuh tuladha purwakanthi guru Basa 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118036C3" w14:textId="0731EB6B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pg=B]</w:t>
                        </w:r>
                      </w:p>
                    </w:tc>
                    <w:tc>
                      <w:tcPr>
                        <w:tcW w:w="2313" w:type="dxa"/>
                      </w:tcPr>
                      <w:p w14:paraId="7EC18717" w14:textId="212118CD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pg=S]</w:t>
                        </w:r>
                      </w:p>
                    </w:tc>
                  </w:tr>
                  <w:tr w:rsidR="000907BE" w:rsidRPr="00CE25D2" w14:paraId="46499CAF" w14:textId="77777777" w:rsidTr="004A0F82">
                    <w:tc>
                      <w:tcPr>
                        <w:tcW w:w="2775" w:type="dxa"/>
                      </w:tcPr>
                      <w:p w14:paraId="00832A41" w14:textId="3FAE953D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Tresna asih lan sedih, mula pantes kanggo nelakake rasa brangta, kayungyun yaiku wewatekake Mijil 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42F89E56" w14:textId="0DC13B68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pg=B]</w:t>
                        </w:r>
                      </w:p>
                    </w:tc>
                    <w:tc>
                      <w:tcPr>
                        <w:tcW w:w="2313" w:type="dxa"/>
                      </w:tcPr>
                      <w:p w14:paraId="56DF0EDA" w14:textId="4910AA78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pg=S]</w:t>
                        </w:r>
                      </w:p>
                    </w:tc>
                  </w:tr>
                  <w:tr w:rsidR="000907BE" w:rsidRPr="00CE25D2" w14:paraId="6F3F0229" w14:textId="77777777" w:rsidTr="004A0F82">
                    <w:tc>
                      <w:tcPr>
                        <w:tcW w:w="2775" w:type="dxa"/>
                      </w:tcPr>
                      <w:p w14:paraId="110CB719" w14:textId="27A00ED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Tembung kang tegese ora kaya teges salugune diarani tembung saroja</w:t>
                        </w:r>
                      </w:p>
                    </w:tc>
                    <w:tc>
                      <w:tcPr>
                        <w:tcW w:w="2776" w:type="dxa"/>
                      </w:tcPr>
                      <w:p w14:paraId="2FD90589" w14:textId="1F68A572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pg=B]</w:t>
                        </w:r>
                      </w:p>
                    </w:tc>
                    <w:tc>
                      <w:tcPr>
                        <w:tcW w:w="2313" w:type="dxa"/>
                      </w:tcPr>
                      <w:p w14:paraId="33B62F3D" w14:textId="0C9FD6D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pg=S]</w:t>
                        </w:r>
                      </w:p>
                    </w:tc>
                  </w:tr>
                </w:tbl>
                <w:p w14:paraId="30DFC67B" w14:textId="77777777" w:rsidR="00BE6451" w:rsidRPr="00CE25D2" w:rsidRDefault="00BE6451" w:rsidP="00B939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bookmarkStart w:id="0" w:name="_GoBack"/>
              <w:bookmarkEnd w:id="0"/>
            </w:tr>
          </w:tbl>
          <w:p w14:paraId="35507074" w14:textId="77777777" w:rsidR="00BE6451" w:rsidRPr="00CE25D2" w:rsidRDefault="00BE6451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766CDFAB" w14:textId="77777777" w:rsidTr="00B364BF">
        <w:tc>
          <w:tcPr>
            <w:tcW w:w="422" w:type="dxa"/>
            <w:vAlign w:val="center"/>
          </w:tcPr>
          <w:p w14:paraId="41D8E192" w14:textId="77777777" w:rsidR="004B0E2A" w:rsidRPr="00CE25D2" w:rsidRDefault="004B0E2A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8526F90" w14:textId="79222ACD" w:rsidR="004B0E2A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4D8EB2C4" w14:textId="51C186C9" w:rsidR="004B0E2A" w:rsidRPr="00CE25D2" w:rsidRDefault="00BE6451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B939E4" w:rsidRPr="00CE25D2" w14:paraId="5173A5F7" w14:textId="77777777" w:rsidTr="00B364BF">
        <w:tc>
          <w:tcPr>
            <w:tcW w:w="422" w:type="dxa"/>
            <w:vAlign w:val="center"/>
          </w:tcPr>
          <w:p w14:paraId="49CD947D" w14:textId="77777777" w:rsidR="004B0E2A" w:rsidRPr="00CE25D2" w:rsidRDefault="004B0E2A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EC65281" w14:textId="6526CDC0" w:rsidR="004B0E2A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49580990" w14:textId="629C1092" w:rsidR="004B0E2A" w:rsidRPr="00CE25D2" w:rsidRDefault="004B0E2A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EAA3198" w14:textId="77777777" w:rsidTr="00B364BF">
        <w:tc>
          <w:tcPr>
            <w:tcW w:w="422" w:type="dxa"/>
            <w:vAlign w:val="center"/>
          </w:tcPr>
          <w:p w14:paraId="5CB2C79A" w14:textId="77777777" w:rsidR="004B0E2A" w:rsidRPr="00CE25D2" w:rsidRDefault="004B0E2A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1A034BD" w14:textId="73E1C85A" w:rsidR="004B0E2A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0A140FAE" w14:textId="333C45DA" w:rsidR="004B0E2A" w:rsidRPr="00CE25D2" w:rsidRDefault="004B0E2A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08A85B8A" w14:textId="77777777" w:rsidTr="00B364BF">
        <w:tc>
          <w:tcPr>
            <w:tcW w:w="422" w:type="dxa"/>
            <w:vAlign w:val="center"/>
          </w:tcPr>
          <w:p w14:paraId="223D7494" w14:textId="77777777" w:rsidR="004B0E2A" w:rsidRPr="00CE25D2" w:rsidRDefault="004B0E2A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AAE1BDF" w14:textId="530D0FB0" w:rsidR="004B0E2A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74700623" w14:textId="6CF832B6" w:rsidR="004B0E2A" w:rsidRPr="00CE25D2" w:rsidRDefault="004B0E2A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1210EA27" w14:textId="77777777" w:rsidTr="00B364BF">
        <w:tc>
          <w:tcPr>
            <w:tcW w:w="422" w:type="dxa"/>
            <w:vAlign w:val="center"/>
          </w:tcPr>
          <w:p w14:paraId="3DCC631F" w14:textId="77777777" w:rsidR="004B0E2A" w:rsidRPr="00CE25D2" w:rsidRDefault="004B0E2A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503799F" w14:textId="067D7189" w:rsidR="004B0E2A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515DAF0A" w14:textId="0B190070" w:rsidR="004B0E2A" w:rsidRPr="00CE25D2" w:rsidRDefault="004B0E2A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056FF81F" w14:textId="77777777" w:rsidTr="00B364BF">
        <w:tc>
          <w:tcPr>
            <w:tcW w:w="422" w:type="dxa"/>
            <w:vAlign w:val="center"/>
          </w:tcPr>
          <w:p w14:paraId="2DF393A4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9154" w:type="dxa"/>
            <w:gridSpan w:val="2"/>
            <w:vAlign w:val="center"/>
          </w:tcPr>
          <w:p w14:paraId="16BDABAE" w14:textId="6482B34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Tembung </w:t>
            </w:r>
            <w:r w:rsidRPr="00CE25D2">
              <w:rPr>
                <w:rFonts w:ascii="Arial" w:hAnsi="Arial" w:cs="Arial"/>
                <w:b/>
                <w:i/>
                <w:sz w:val="28"/>
                <w:szCs w:val="28"/>
              </w:rPr>
              <w:t>rahayu slamet</w:t>
            </w:r>
            <w:r w:rsidRPr="00CE25D2">
              <w:rPr>
                <w:rFonts w:ascii="Arial" w:hAnsi="Arial" w:cs="Arial"/>
                <w:sz w:val="28"/>
                <w:szCs w:val="28"/>
              </w:rPr>
              <w:t xml:space="preserve"> iku mujudake ewone tembung…</w:t>
            </w:r>
          </w:p>
        </w:tc>
      </w:tr>
      <w:tr w:rsidR="00B939E4" w:rsidRPr="00CE25D2" w14:paraId="02A79850" w14:textId="77777777" w:rsidTr="00B364BF">
        <w:tc>
          <w:tcPr>
            <w:tcW w:w="422" w:type="dxa"/>
            <w:vAlign w:val="center"/>
          </w:tcPr>
          <w:p w14:paraId="338E82C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D3C9529" w14:textId="0525AFE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183349EC" w14:textId="11D9C80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Saroja </w:t>
            </w:r>
          </w:p>
        </w:tc>
      </w:tr>
      <w:tr w:rsidR="00B939E4" w:rsidRPr="00CE25D2" w14:paraId="675FB169" w14:textId="77777777" w:rsidTr="00B364BF">
        <w:tc>
          <w:tcPr>
            <w:tcW w:w="422" w:type="dxa"/>
            <w:vAlign w:val="center"/>
          </w:tcPr>
          <w:p w14:paraId="728AE3A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54CF036" w14:textId="6ADA596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03A83757" w14:textId="55A3AC9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Entar </w:t>
            </w:r>
          </w:p>
        </w:tc>
      </w:tr>
      <w:tr w:rsidR="00B939E4" w:rsidRPr="00CE25D2" w14:paraId="3FBF2B01" w14:textId="77777777" w:rsidTr="00B364BF">
        <w:tc>
          <w:tcPr>
            <w:tcW w:w="422" w:type="dxa"/>
            <w:vAlign w:val="center"/>
          </w:tcPr>
          <w:p w14:paraId="5D25FACF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513C619" w14:textId="0321DCE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32A359F7" w14:textId="45234F0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Garba </w:t>
            </w:r>
          </w:p>
        </w:tc>
      </w:tr>
      <w:tr w:rsidR="00B939E4" w:rsidRPr="00CE25D2" w14:paraId="46905DA0" w14:textId="77777777" w:rsidTr="00B364BF">
        <w:tc>
          <w:tcPr>
            <w:tcW w:w="422" w:type="dxa"/>
            <w:vAlign w:val="center"/>
          </w:tcPr>
          <w:p w14:paraId="23E189C6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E6F448D" w14:textId="769C58C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2DA5A3F9" w14:textId="6705A2F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Sinonim</w:t>
            </w:r>
          </w:p>
        </w:tc>
      </w:tr>
      <w:tr w:rsidR="00B939E4" w:rsidRPr="00CE25D2" w14:paraId="7E1018A9" w14:textId="77777777" w:rsidTr="00B364BF">
        <w:tc>
          <w:tcPr>
            <w:tcW w:w="422" w:type="dxa"/>
            <w:vAlign w:val="center"/>
          </w:tcPr>
          <w:p w14:paraId="2B64989F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4D3FC8E7" w14:textId="5E4A39F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230B2827" w14:textId="609DCCA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Rangkep </w:t>
            </w:r>
          </w:p>
        </w:tc>
      </w:tr>
      <w:tr w:rsidR="000907BE" w:rsidRPr="00CE25D2" w14:paraId="6CDA8304" w14:textId="77777777" w:rsidTr="00B364BF">
        <w:tc>
          <w:tcPr>
            <w:tcW w:w="422" w:type="dxa"/>
            <w:vAlign w:val="center"/>
          </w:tcPr>
          <w:p w14:paraId="4A8F09F3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9154" w:type="dxa"/>
            <w:gridSpan w:val="2"/>
            <w:vAlign w:val="center"/>
          </w:tcPr>
          <w:p w14:paraId="25D16348" w14:textId="20C2324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Guru lagu yaiku tibaning swara ing saben pungkasan… </w:t>
            </w:r>
          </w:p>
        </w:tc>
      </w:tr>
      <w:tr w:rsidR="00B939E4" w:rsidRPr="00CE25D2" w14:paraId="4E090FBC" w14:textId="77777777" w:rsidTr="00B364BF">
        <w:tc>
          <w:tcPr>
            <w:tcW w:w="422" w:type="dxa"/>
            <w:vAlign w:val="center"/>
          </w:tcPr>
          <w:p w14:paraId="15E123B2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9232539" w14:textId="550F024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5457F970" w14:textId="3BD6C0F2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Tembung </w:t>
            </w:r>
          </w:p>
        </w:tc>
      </w:tr>
      <w:tr w:rsidR="00B939E4" w:rsidRPr="00CE25D2" w14:paraId="2940568A" w14:textId="77777777" w:rsidTr="00B364BF">
        <w:tc>
          <w:tcPr>
            <w:tcW w:w="422" w:type="dxa"/>
            <w:vAlign w:val="center"/>
          </w:tcPr>
          <w:p w14:paraId="4CAD752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574AC3E" w14:textId="38B4E06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58009426" w14:textId="0E10A24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Pada </w:t>
            </w:r>
          </w:p>
        </w:tc>
      </w:tr>
      <w:tr w:rsidR="00B939E4" w:rsidRPr="00CE25D2" w14:paraId="4ECE1D5A" w14:textId="77777777" w:rsidTr="00B364BF">
        <w:tc>
          <w:tcPr>
            <w:tcW w:w="422" w:type="dxa"/>
            <w:vAlign w:val="center"/>
          </w:tcPr>
          <w:p w14:paraId="2444B2B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A88F45D" w14:textId="2F2DA09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73138479" w14:textId="04764F7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Pupuh </w:t>
            </w:r>
          </w:p>
        </w:tc>
      </w:tr>
      <w:tr w:rsidR="00B939E4" w:rsidRPr="00CE25D2" w14:paraId="12BBF8CD" w14:textId="77777777" w:rsidTr="00B364BF">
        <w:tc>
          <w:tcPr>
            <w:tcW w:w="422" w:type="dxa"/>
            <w:vAlign w:val="center"/>
          </w:tcPr>
          <w:p w14:paraId="5448E83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C01CD71" w14:textId="49D3722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3C332FC2" w14:textId="4FD0226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Wanda </w:t>
            </w:r>
          </w:p>
        </w:tc>
      </w:tr>
      <w:tr w:rsidR="00B939E4" w:rsidRPr="00CE25D2" w14:paraId="798025CC" w14:textId="77777777" w:rsidTr="00B364BF">
        <w:tc>
          <w:tcPr>
            <w:tcW w:w="422" w:type="dxa"/>
            <w:vAlign w:val="center"/>
          </w:tcPr>
          <w:p w14:paraId="50448359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F6FD3FB" w14:textId="7EC4C57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30243E8B" w14:textId="5DD9918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Gatra </w:t>
            </w:r>
          </w:p>
        </w:tc>
      </w:tr>
      <w:tr w:rsidR="000907BE" w:rsidRPr="00CE25D2" w14:paraId="26EA6D53" w14:textId="77777777" w:rsidTr="00B364BF">
        <w:tc>
          <w:tcPr>
            <w:tcW w:w="422" w:type="dxa"/>
            <w:vAlign w:val="center"/>
          </w:tcPr>
          <w:p w14:paraId="4436F20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9154" w:type="dxa"/>
            <w:gridSpan w:val="2"/>
            <w:vAlign w:val="center"/>
          </w:tcPr>
          <w:p w14:paraId="099EA9F2" w14:textId="7EB17DC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Babagan kang dirembug ing sawijine crita sing arep disampekake pengarang liwat rerangkene crita diarani… </w:t>
            </w:r>
          </w:p>
        </w:tc>
      </w:tr>
      <w:tr w:rsidR="00B939E4" w:rsidRPr="00CE25D2" w14:paraId="295419BC" w14:textId="77777777" w:rsidTr="00B364BF">
        <w:tc>
          <w:tcPr>
            <w:tcW w:w="422" w:type="dxa"/>
            <w:vAlign w:val="center"/>
          </w:tcPr>
          <w:p w14:paraId="0A70DCC7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6D266AE" w14:textId="7A34086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70B9F760" w14:textId="3934074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Amanat </w:t>
            </w:r>
          </w:p>
        </w:tc>
      </w:tr>
      <w:tr w:rsidR="00B939E4" w:rsidRPr="00CE25D2" w14:paraId="65766DD3" w14:textId="77777777" w:rsidTr="00B364BF">
        <w:tc>
          <w:tcPr>
            <w:tcW w:w="422" w:type="dxa"/>
            <w:vAlign w:val="center"/>
          </w:tcPr>
          <w:p w14:paraId="1A6BFE84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C0FD0CA" w14:textId="1C07115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45C9B01F" w14:textId="56322B4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Irah-irahan </w:t>
            </w:r>
          </w:p>
        </w:tc>
      </w:tr>
      <w:tr w:rsidR="00B939E4" w:rsidRPr="00CE25D2" w14:paraId="0C4A2BA8" w14:textId="77777777" w:rsidTr="00B364BF">
        <w:tc>
          <w:tcPr>
            <w:tcW w:w="422" w:type="dxa"/>
            <w:vAlign w:val="center"/>
          </w:tcPr>
          <w:p w14:paraId="0B602C52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390F227" w14:textId="5DB3EEE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6AA663A9" w14:textId="5AE019A2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Gaya bahasa </w:t>
            </w:r>
          </w:p>
        </w:tc>
      </w:tr>
      <w:tr w:rsidR="00B939E4" w:rsidRPr="00CE25D2" w14:paraId="53235136" w14:textId="77777777" w:rsidTr="00B364BF">
        <w:tc>
          <w:tcPr>
            <w:tcW w:w="422" w:type="dxa"/>
            <w:vAlign w:val="center"/>
          </w:tcPr>
          <w:p w14:paraId="147976A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2CA3F29" w14:textId="62444B4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73E5D4D8" w14:textId="710873B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Latar/setting </w:t>
            </w:r>
          </w:p>
        </w:tc>
      </w:tr>
      <w:tr w:rsidR="00B939E4" w:rsidRPr="00CE25D2" w14:paraId="069FAC8E" w14:textId="77777777" w:rsidTr="00B364BF">
        <w:tc>
          <w:tcPr>
            <w:tcW w:w="422" w:type="dxa"/>
            <w:vAlign w:val="center"/>
          </w:tcPr>
          <w:p w14:paraId="0CEF707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8B96123" w14:textId="6C4C825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5AD05D7F" w14:textId="4E31CA8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Tema </w:t>
            </w:r>
          </w:p>
        </w:tc>
      </w:tr>
      <w:tr w:rsidR="000907BE" w:rsidRPr="00CE25D2" w14:paraId="1DEB258D" w14:textId="77777777" w:rsidTr="00B364BF">
        <w:tc>
          <w:tcPr>
            <w:tcW w:w="422" w:type="dxa"/>
            <w:vAlign w:val="center"/>
          </w:tcPr>
          <w:p w14:paraId="36AB67C7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9154" w:type="dxa"/>
            <w:gridSpan w:val="2"/>
            <w:vAlign w:val="center"/>
          </w:tcPr>
          <w:p w14:paraId="1E2F76BE" w14:textId="6733856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Tembung sing migunakake purwakanthi guru swara… </w:t>
            </w:r>
          </w:p>
        </w:tc>
      </w:tr>
      <w:tr w:rsidR="00B939E4" w:rsidRPr="00CE25D2" w14:paraId="07411569" w14:textId="77777777" w:rsidTr="00B364BF">
        <w:tc>
          <w:tcPr>
            <w:tcW w:w="422" w:type="dxa"/>
            <w:vAlign w:val="center"/>
          </w:tcPr>
          <w:p w14:paraId="610C537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0EB9DE8" w14:textId="3E9234A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5A15894C" w14:textId="09FBFD1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Kowe rosa </w:t>
            </w:r>
          </w:p>
        </w:tc>
      </w:tr>
      <w:tr w:rsidR="00B939E4" w:rsidRPr="00CE25D2" w14:paraId="11386BF2" w14:textId="77777777" w:rsidTr="00B364BF">
        <w:tc>
          <w:tcPr>
            <w:tcW w:w="422" w:type="dxa"/>
            <w:vAlign w:val="center"/>
          </w:tcPr>
          <w:p w14:paraId="66DF06B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5120682" w14:textId="2329E55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6F906325" w14:textId="195080C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Dewa bathara </w:t>
            </w:r>
          </w:p>
        </w:tc>
      </w:tr>
      <w:tr w:rsidR="00B939E4" w:rsidRPr="00CE25D2" w14:paraId="32C8719A" w14:textId="77777777" w:rsidTr="00B364BF">
        <w:tc>
          <w:tcPr>
            <w:tcW w:w="422" w:type="dxa"/>
            <w:vAlign w:val="center"/>
          </w:tcPr>
          <w:p w14:paraId="3C91CCCD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406A9C8E" w14:textId="4069B01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5504C362" w14:textId="3194E24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Nanthang aku </w:t>
            </w:r>
          </w:p>
        </w:tc>
      </w:tr>
      <w:tr w:rsidR="00B939E4" w:rsidRPr="00CE25D2" w14:paraId="01392988" w14:textId="77777777" w:rsidTr="00B364BF">
        <w:tc>
          <w:tcPr>
            <w:tcW w:w="422" w:type="dxa"/>
            <w:vAlign w:val="center"/>
          </w:tcPr>
          <w:p w14:paraId="4EBAE31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2A76B8E" w14:textId="37B9B70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1BD6243E" w14:textId="6AAF5D5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Wulan purnama </w:t>
            </w:r>
          </w:p>
        </w:tc>
      </w:tr>
      <w:tr w:rsidR="00B939E4" w:rsidRPr="00CE25D2" w14:paraId="792B66B5" w14:textId="77777777" w:rsidTr="00B364BF">
        <w:tc>
          <w:tcPr>
            <w:tcW w:w="422" w:type="dxa"/>
            <w:vAlign w:val="center"/>
          </w:tcPr>
          <w:p w14:paraId="08FAF31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E4B908C" w14:textId="649C854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53F500C5" w14:textId="63B106B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Den geguyu </w:t>
            </w:r>
          </w:p>
        </w:tc>
      </w:tr>
      <w:tr w:rsidR="000907BE" w:rsidRPr="00CE25D2" w14:paraId="05950CF8" w14:textId="77777777" w:rsidTr="00B364BF">
        <w:tc>
          <w:tcPr>
            <w:tcW w:w="422" w:type="dxa"/>
            <w:vAlign w:val="center"/>
          </w:tcPr>
          <w:p w14:paraId="11102DE2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9154" w:type="dxa"/>
            <w:gridSpan w:val="2"/>
            <w:vAlign w:val="center"/>
          </w:tcPr>
          <w:p w14:paraId="5200D916" w14:textId="195BC79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Cerita wayang iki wiwitane awujud lukisan kang digawe saka godhong lontar dening Prabu Jayabaya diarani wayang… </w:t>
            </w:r>
          </w:p>
        </w:tc>
      </w:tr>
      <w:tr w:rsidR="00B939E4" w:rsidRPr="00CE25D2" w14:paraId="210C60E4" w14:textId="77777777" w:rsidTr="00B364BF">
        <w:tc>
          <w:tcPr>
            <w:tcW w:w="422" w:type="dxa"/>
            <w:vAlign w:val="center"/>
          </w:tcPr>
          <w:p w14:paraId="421F2FC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4177D8A7" w14:textId="7103CFC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2DBF5AD5" w14:textId="3A46F7C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Wayang madya </w:t>
            </w:r>
          </w:p>
        </w:tc>
      </w:tr>
      <w:tr w:rsidR="00B939E4" w:rsidRPr="00CE25D2" w14:paraId="2B415754" w14:textId="77777777" w:rsidTr="00B364BF">
        <w:tc>
          <w:tcPr>
            <w:tcW w:w="422" w:type="dxa"/>
            <w:vAlign w:val="center"/>
          </w:tcPr>
          <w:p w14:paraId="72EDD78D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9733C6D" w14:textId="4F9CA27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44E1F358" w14:textId="4711EE9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Wayang golek </w:t>
            </w:r>
          </w:p>
        </w:tc>
      </w:tr>
      <w:tr w:rsidR="00B939E4" w:rsidRPr="00CE25D2" w14:paraId="6233C1CB" w14:textId="77777777" w:rsidTr="00B364BF">
        <w:tc>
          <w:tcPr>
            <w:tcW w:w="422" w:type="dxa"/>
            <w:vAlign w:val="center"/>
          </w:tcPr>
          <w:p w14:paraId="04BFFBA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424CEE3" w14:textId="15FB39F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2321C949" w14:textId="61EBEFD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Wayang topeng </w:t>
            </w:r>
          </w:p>
        </w:tc>
      </w:tr>
      <w:tr w:rsidR="00B939E4" w:rsidRPr="00CE25D2" w14:paraId="2ED65705" w14:textId="77777777" w:rsidTr="00B364BF">
        <w:tc>
          <w:tcPr>
            <w:tcW w:w="422" w:type="dxa"/>
            <w:vAlign w:val="center"/>
          </w:tcPr>
          <w:p w14:paraId="769E858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A7469E6" w14:textId="335D7BB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1F0F73B3" w14:textId="245F6562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Wayang wong </w:t>
            </w:r>
          </w:p>
        </w:tc>
      </w:tr>
      <w:tr w:rsidR="00B939E4" w:rsidRPr="00CE25D2" w14:paraId="68E353E0" w14:textId="77777777" w:rsidTr="00B364BF">
        <w:tc>
          <w:tcPr>
            <w:tcW w:w="422" w:type="dxa"/>
            <w:vAlign w:val="center"/>
          </w:tcPr>
          <w:p w14:paraId="6FD52F1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07D2C46" w14:textId="7AC134E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3D1850DF" w14:textId="61171C4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Wayang gedog </w:t>
            </w:r>
          </w:p>
        </w:tc>
      </w:tr>
      <w:tr w:rsidR="000907BE" w:rsidRPr="00CE25D2" w14:paraId="5B255AF3" w14:textId="77777777" w:rsidTr="00B364BF">
        <w:tc>
          <w:tcPr>
            <w:tcW w:w="422" w:type="dxa"/>
            <w:vAlign w:val="center"/>
          </w:tcPr>
          <w:p w14:paraId="7415A28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9154" w:type="dxa"/>
            <w:gridSpan w:val="2"/>
            <w:vAlign w:val="center"/>
          </w:tcPr>
          <w:p w14:paraId="79B62138" w14:textId="4EA540B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Pengarang nyritakake utawa njlentrehake watak tokoh/paraga crita secara langsung diarani…</w:t>
            </w:r>
          </w:p>
        </w:tc>
      </w:tr>
      <w:tr w:rsidR="00B939E4" w:rsidRPr="00CE25D2" w14:paraId="679A8DB9" w14:textId="77777777" w:rsidTr="00B364BF">
        <w:tc>
          <w:tcPr>
            <w:tcW w:w="422" w:type="dxa"/>
            <w:vAlign w:val="center"/>
          </w:tcPr>
          <w:p w14:paraId="431F14FD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A74F94A" w14:textId="34AF78C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148C5B62" w14:textId="4ABA3AA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Cara analitik </w:t>
            </w:r>
          </w:p>
        </w:tc>
      </w:tr>
      <w:tr w:rsidR="00B939E4" w:rsidRPr="00CE25D2" w14:paraId="13A7EC30" w14:textId="77777777" w:rsidTr="00B364BF">
        <w:tc>
          <w:tcPr>
            <w:tcW w:w="422" w:type="dxa"/>
            <w:vAlign w:val="center"/>
          </w:tcPr>
          <w:p w14:paraId="2F3BEB3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8BB843C" w14:textId="6568B48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3CCCB0D0" w14:textId="7CE301D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Cara campuran </w:t>
            </w:r>
          </w:p>
        </w:tc>
      </w:tr>
      <w:tr w:rsidR="00B939E4" w:rsidRPr="00CE25D2" w14:paraId="19489E67" w14:textId="77777777" w:rsidTr="00B364BF">
        <w:tc>
          <w:tcPr>
            <w:tcW w:w="422" w:type="dxa"/>
            <w:vAlign w:val="center"/>
          </w:tcPr>
          <w:p w14:paraId="2C1CB20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3E56531" w14:textId="2BCADB5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7267F5AB" w14:textId="204E709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Gaya basa</w:t>
            </w:r>
          </w:p>
        </w:tc>
      </w:tr>
      <w:tr w:rsidR="00B939E4" w:rsidRPr="00CE25D2" w14:paraId="16E79925" w14:textId="77777777" w:rsidTr="00B364BF">
        <w:tc>
          <w:tcPr>
            <w:tcW w:w="422" w:type="dxa"/>
            <w:vAlign w:val="center"/>
          </w:tcPr>
          <w:p w14:paraId="11F1A3DF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E285C4D" w14:textId="7C429A6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6D6A0250" w14:textId="222A9F8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Cara dramatik</w:t>
            </w:r>
          </w:p>
        </w:tc>
      </w:tr>
      <w:tr w:rsidR="00B939E4" w:rsidRPr="00CE25D2" w14:paraId="13776715" w14:textId="77777777" w:rsidTr="00B364BF">
        <w:tc>
          <w:tcPr>
            <w:tcW w:w="422" w:type="dxa"/>
            <w:vAlign w:val="center"/>
          </w:tcPr>
          <w:p w14:paraId="4DEAF17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493D3D17" w14:textId="583637A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4D5D684E" w14:textId="33031F4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Latar </w:t>
            </w:r>
          </w:p>
        </w:tc>
      </w:tr>
      <w:tr w:rsidR="000907BE" w:rsidRPr="00CE25D2" w14:paraId="54393863" w14:textId="77777777" w:rsidTr="00B364BF">
        <w:tc>
          <w:tcPr>
            <w:tcW w:w="422" w:type="dxa"/>
            <w:vAlign w:val="center"/>
          </w:tcPr>
          <w:p w14:paraId="66BA55EF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9154" w:type="dxa"/>
            <w:gridSpan w:val="2"/>
            <w:vAlign w:val="center"/>
          </w:tcPr>
          <w:p w14:paraId="5EF7670D" w14:textId="19D38D1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Gambaran ngenani wektu, panggonan, lan swasana kang dumadi sajrone crita… </w:t>
            </w:r>
          </w:p>
        </w:tc>
      </w:tr>
      <w:tr w:rsidR="00B939E4" w:rsidRPr="00CE25D2" w14:paraId="6B4EDC51" w14:textId="77777777" w:rsidTr="00B364BF">
        <w:tc>
          <w:tcPr>
            <w:tcW w:w="422" w:type="dxa"/>
            <w:vAlign w:val="center"/>
          </w:tcPr>
          <w:p w14:paraId="3234FF9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63D09BC" w14:textId="63D8317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5EAB43A4" w14:textId="77EFD14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Irah-irahan </w:t>
            </w:r>
          </w:p>
        </w:tc>
      </w:tr>
      <w:tr w:rsidR="00B939E4" w:rsidRPr="00CE25D2" w14:paraId="683C7FA7" w14:textId="77777777" w:rsidTr="00B364BF">
        <w:tc>
          <w:tcPr>
            <w:tcW w:w="422" w:type="dxa"/>
            <w:vAlign w:val="center"/>
          </w:tcPr>
          <w:p w14:paraId="4B67054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4A42B715" w14:textId="463D034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7C767A3D" w14:textId="2DB2F31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Tema </w:t>
            </w:r>
          </w:p>
        </w:tc>
      </w:tr>
      <w:tr w:rsidR="00B939E4" w:rsidRPr="00CE25D2" w14:paraId="78AABD52" w14:textId="77777777" w:rsidTr="00B364BF">
        <w:tc>
          <w:tcPr>
            <w:tcW w:w="422" w:type="dxa"/>
            <w:vAlign w:val="center"/>
          </w:tcPr>
          <w:p w14:paraId="73FA0F7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B314F34" w14:textId="4524735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0DB8769A" w14:textId="226A0DC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Gaya basa </w:t>
            </w:r>
          </w:p>
        </w:tc>
      </w:tr>
      <w:tr w:rsidR="00B939E4" w:rsidRPr="00CE25D2" w14:paraId="0066987A" w14:textId="77777777" w:rsidTr="00B364BF">
        <w:tc>
          <w:tcPr>
            <w:tcW w:w="422" w:type="dxa"/>
            <w:vAlign w:val="center"/>
          </w:tcPr>
          <w:p w14:paraId="492DE8A7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1431DDF" w14:textId="59A03D9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06DDA744" w14:textId="7368056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Latar/setting </w:t>
            </w:r>
          </w:p>
        </w:tc>
      </w:tr>
      <w:tr w:rsidR="00B939E4" w:rsidRPr="00CE25D2" w14:paraId="76C1551B" w14:textId="77777777" w:rsidTr="00B364BF">
        <w:tc>
          <w:tcPr>
            <w:tcW w:w="422" w:type="dxa"/>
            <w:vAlign w:val="center"/>
          </w:tcPr>
          <w:p w14:paraId="7AF424D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3367496" w14:textId="78A40CB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5B235D5B" w14:textId="4887DF3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Amanat </w:t>
            </w:r>
          </w:p>
        </w:tc>
      </w:tr>
      <w:tr w:rsidR="000907BE" w:rsidRPr="00CE25D2" w14:paraId="4D0FBF7F" w14:textId="77777777" w:rsidTr="00B364BF">
        <w:tc>
          <w:tcPr>
            <w:tcW w:w="422" w:type="dxa"/>
            <w:vAlign w:val="center"/>
          </w:tcPr>
          <w:p w14:paraId="71EAF6F9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9154" w:type="dxa"/>
            <w:gridSpan w:val="2"/>
            <w:vAlign w:val="center"/>
          </w:tcPr>
          <w:p w14:paraId="6715DEC3" w14:textId="1F8AC64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Cara khas sawijine pengarang sajrone ndungkapake ide, utawa gagasane liwat crita. mangkene iki aran… </w:t>
            </w:r>
          </w:p>
        </w:tc>
      </w:tr>
      <w:tr w:rsidR="00B939E4" w:rsidRPr="00CE25D2" w14:paraId="7564A554" w14:textId="77777777" w:rsidTr="00B364BF">
        <w:tc>
          <w:tcPr>
            <w:tcW w:w="422" w:type="dxa"/>
            <w:vAlign w:val="center"/>
          </w:tcPr>
          <w:p w14:paraId="7032511D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55EA78A" w14:textId="29E64DD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2B4E4974" w14:textId="0345111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Amanat </w:t>
            </w:r>
          </w:p>
        </w:tc>
      </w:tr>
      <w:tr w:rsidR="00B939E4" w:rsidRPr="00CE25D2" w14:paraId="068AD35A" w14:textId="77777777" w:rsidTr="00B364BF">
        <w:tc>
          <w:tcPr>
            <w:tcW w:w="422" w:type="dxa"/>
            <w:vAlign w:val="center"/>
          </w:tcPr>
          <w:p w14:paraId="31277E94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32FBF5E" w14:textId="0BAD6CF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69CD5D8D" w14:textId="173AB9E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Irah-irahan  </w:t>
            </w:r>
          </w:p>
        </w:tc>
      </w:tr>
      <w:tr w:rsidR="00B939E4" w:rsidRPr="00CE25D2" w14:paraId="1EAC6F0A" w14:textId="77777777" w:rsidTr="00B364BF">
        <w:tc>
          <w:tcPr>
            <w:tcW w:w="422" w:type="dxa"/>
            <w:vAlign w:val="center"/>
          </w:tcPr>
          <w:p w14:paraId="16DAD11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394AF21" w14:textId="42FB49F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5A0F7947" w14:textId="3D50B4D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Tema </w:t>
            </w:r>
          </w:p>
        </w:tc>
      </w:tr>
      <w:tr w:rsidR="00B939E4" w:rsidRPr="00CE25D2" w14:paraId="2454B13F" w14:textId="77777777" w:rsidTr="00B364BF">
        <w:tc>
          <w:tcPr>
            <w:tcW w:w="422" w:type="dxa"/>
            <w:vAlign w:val="center"/>
          </w:tcPr>
          <w:p w14:paraId="582C88B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F864D51" w14:textId="5C36C89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1E50FF09" w14:textId="3CBA27F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Gaya bahasa</w:t>
            </w:r>
          </w:p>
        </w:tc>
      </w:tr>
      <w:tr w:rsidR="00B939E4" w:rsidRPr="00CE25D2" w14:paraId="201E7603" w14:textId="77777777" w:rsidTr="00B364BF">
        <w:tc>
          <w:tcPr>
            <w:tcW w:w="422" w:type="dxa"/>
            <w:vAlign w:val="center"/>
          </w:tcPr>
          <w:p w14:paraId="6020817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A13D2A7" w14:textId="4C9B0F4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45852663" w14:textId="73A628F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Latar/setting  </w:t>
            </w:r>
          </w:p>
        </w:tc>
      </w:tr>
      <w:tr w:rsidR="000907BE" w:rsidRPr="00CE25D2" w14:paraId="5D3F6780" w14:textId="77777777" w:rsidTr="00B364BF">
        <w:tc>
          <w:tcPr>
            <w:tcW w:w="422" w:type="dxa"/>
            <w:vAlign w:val="center"/>
          </w:tcPr>
          <w:p w14:paraId="4BA226F5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1</w:t>
            </w: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9154" w:type="dxa"/>
            <w:gridSpan w:val="2"/>
            <w:vAlign w:val="center"/>
          </w:tcPr>
          <w:p w14:paraId="4AD80B89" w14:textId="487EE74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Nglambangake janin kang isih ana ing sajrone wetenge ibu, iki filosofine tembang… </w:t>
            </w:r>
          </w:p>
        </w:tc>
      </w:tr>
      <w:tr w:rsidR="00B939E4" w:rsidRPr="00CE25D2" w14:paraId="243E5802" w14:textId="77777777" w:rsidTr="00B364BF">
        <w:tc>
          <w:tcPr>
            <w:tcW w:w="422" w:type="dxa"/>
            <w:vAlign w:val="center"/>
          </w:tcPr>
          <w:p w14:paraId="64728672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89CA14D" w14:textId="477B23F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4BE4D14D" w14:textId="5A20D6F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Maskumambang</w:t>
            </w:r>
          </w:p>
        </w:tc>
      </w:tr>
      <w:tr w:rsidR="00B939E4" w:rsidRPr="00CE25D2" w14:paraId="4808BBF0" w14:textId="77777777" w:rsidTr="00B364BF">
        <w:tc>
          <w:tcPr>
            <w:tcW w:w="422" w:type="dxa"/>
            <w:vAlign w:val="center"/>
          </w:tcPr>
          <w:p w14:paraId="06C300D3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20345B2" w14:textId="38E46A3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52956321" w14:textId="2DCBDD0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Pocung </w:t>
            </w:r>
          </w:p>
        </w:tc>
      </w:tr>
      <w:tr w:rsidR="00B939E4" w:rsidRPr="00CE25D2" w14:paraId="2D157214" w14:textId="77777777" w:rsidTr="00B364BF">
        <w:tc>
          <w:tcPr>
            <w:tcW w:w="422" w:type="dxa"/>
            <w:vAlign w:val="center"/>
          </w:tcPr>
          <w:p w14:paraId="121EB397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EDC73AF" w14:textId="00EB4AF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2A4ED386" w14:textId="5DA764A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Durma </w:t>
            </w:r>
          </w:p>
        </w:tc>
      </w:tr>
      <w:tr w:rsidR="00B939E4" w:rsidRPr="00CE25D2" w14:paraId="4A0DF5BF" w14:textId="77777777" w:rsidTr="00B364BF">
        <w:tc>
          <w:tcPr>
            <w:tcW w:w="422" w:type="dxa"/>
            <w:vAlign w:val="center"/>
          </w:tcPr>
          <w:p w14:paraId="2AC63E29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24B7D05" w14:textId="79CE529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7507DF49" w14:textId="7B430E9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Pangkur </w:t>
            </w:r>
          </w:p>
        </w:tc>
      </w:tr>
      <w:tr w:rsidR="00B939E4" w:rsidRPr="00CE25D2" w14:paraId="17F70F1B" w14:textId="77777777" w:rsidTr="00B364BF">
        <w:tc>
          <w:tcPr>
            <w:tcW w:w="422" w:type="dxa"/>
            <w:vAlign w:val="center"/>
          </w:tcPr>
          <w:p w14:paraId="14996E8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D3268EA" w14:textId="5693CFC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71EFCF77" w14:textId="7F97218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Asmarandana </w:t>
            </w:r>
          </w:p>
        </w:tc>
      </w:tr>
      <w:tr w:rsidR="000907BE" w:rsidRPr="00CE25D2" w14:paraId="10B779E7" w14:textId="77777777" w:rsidTr="00B364BF">
        <w:tc>
          <w:tcPr>
            <w:tcW w:w="422" w:type="dxa"/>
            <w:vAlign w:val="center"/>
          </w:tcPr>
          <w:p w14:paraId="7C0B307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1</w:t>
            </w: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9154" w:type="dxa"/>
            <w:gridSpan w:val="2"/>
            <w:vAlign w:val="center"/>
          </w:tcPr>
          <w:p w14:paraId="199BFFF8" w14:textId="63EDBA7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“Ya wis tindaka Kelurahan pak, wong kangmas mengko arep nyare kene.” iki mujudake tuladhane basa… </w:t>
            </w:r>
          </w:p>
        </w:tc>
      </w:tr>
      <w:tr w:rsidR="00B939E4" w:rsidRPr="00CE25D2" w14:paraId="5834240D" w14:textId="77777777" w:rsidTr="00B364BF">
        <w:tc>
          <w:tcPr>
            <w:tcW w:w="422" w:type="dxa"/>
            <w:vAlign w:val="center"/>
          </w:tcPr>
          <w:p w14:paraId="69CC5E3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047793C" w14:textId="321653B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3102EC68" w14:textId="1D95BAE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Ngoko lugu </w:t>
            </w:r>
          </w:p>
        </w:tc>
      </w:tr>
      <w:tr w:rsidR="00B939E4" w:rsidRPr="00CE25D2" w14:paraId="2E63EC3D" w14:textId="77777777" w:rsidTr="00B364BF">
        <w:tc>
          <w:tcPr>
            <w:tcW w:w="422" w:type="dxa"/>
            <w:vAlign w:val="center"/>
          </w:tcPr>
          <w:p w14:paraId="6357F17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FD868C2" w14:textId="1430886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6C37A939" w14:textId="24ED0E9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Ngoko alus </w:t>
            </w:r>
          </w:p>
        </w:tc>
      </w:tr>
      <w:tr w:rsidR="00B939E4" w:rsidRPr="00CE25D2" w14:paraId="40E15252" w14:textId="77777777" w:rsidTr="00B364BF">
        <w:tc>
          <w:tcPr>
            <w:tcW w:w="422" w:type="dxa"/>
            <w:vAlign w:val="center"/>
          </w:tcPr>
          <w:p w14:paraId="4A6AB5C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ACD6AE9" w14:textId="35557B6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358B6CFF" w14:textId="2B6C731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Krama alus </w:t>
            </w:r>
          </w:p>
        </w:tc>
      </w:tr>
      <w:tr w:rsidR="00B939E4" w:rsidRPr="00CE25D2" w14:paraId="7F4A7314" w14:textId="77777777" w:rsidTr="00B364BF">
        <w:tc>
          <w:tcPr>
            <w:tcW w:w="422" w:type="dxa"/>
            <w:vAlign w:val="center"/>
          </w:tcPr>
          <w:p w14:paraId="1F1FEBE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6A9EE23" w14:textId="7A8719A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602179CC" w14:textId="2BF1257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Krama lugu </w:t>
            </w:r>
          </w:p>
        </w:tc>
      </w:tr>
      <w:tr w:rsidR="00B939E4" w:rsidRPr="00CE25D2" w14:paraId="1CFAD162" w14:textId="77777777" w:rsidTr="00B364BF">
        <w:tc>
          <w:tcPr>
            <w:tcW w:w="422" w:type="dxa"/>
            <w:vAlign w:val="center"/>
          </w:tcPr>
          <w:p w14:paraId="662DBCA6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3AB2C36" w14:textId="5D38213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58CBC96A" w14:textId="4D5F685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Krama </w:t>
            </w:r>
          </w:p>
        </w:tc>
      </w:tr>
      <w:tr w:rsidR="000907BE" w:rsidRPr="00CE25D2" w14:paraId="66EB0052" w14:textId="77777777" w:rsidTr="00B364BF">
        <w:tc>
          <w:tcPr>
            <w:tcW w:w="422" w:type="dxa"/>
            <w:vAlign w:val="center"/>
          </w:tcPr>
          <w:p w14:paraId="5D3F6954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1</w:t>
            </w: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9154" w:type="dxa"/>
            <w:gridSpan w:val="2"/>
            <w:vAlign w:val="center"/>
          </w:tcPr>
          <w:p w14:paraId="184695BC" w14:textId="60339DC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Dasanamane Raden permadi yaiku… </w:t>
            </w:r>
          </w:p>
        </w:tc>
      </w:tr>
      <w:tr w:rsidR="00B939E4" w:rsidRPr="00CE25D2" w14:paraId="177A8E49" w14:textId="77777777" w:rsidTr="00B364BF">
        <w:tc>
          <w:tcPr>
            <w:tcW w:w="422" w:type="dxa"/>
            <w:vAlign w:val="center"/>
          </w:tcPr>
          <w:p w14:paraId="60783E6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FFDDAFD" w14:textId="373823D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48C70E40" w14:textId="7FC405C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Pandhusiwi</w:t>
            </w:r>
          </w:p>
        </w:tc>
      </w:tr>
      <w:tr w:rsidR="00B939E4" w:rsidRPr="00CE25D2" w14:paraId="2A679CE6" w14:textId="77777777" w:rsidTr="00B364BF">
        <w:tc>
          <w:tcPr>
            <w:tcW w:w="422" w:type="dxa"/>
            <w:vAlign w:val="center"/>
          </w:tcPr>
          <w:p w14:paraId="53B1429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2554E6F" w14:textId="1E1ED49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2DAEEA84" w14:textId="1FCDDC4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Kurupati </w:t>
            </w:r>
          </w:p>
        </w:tc>
      </w:tr>
      <w:tr w:rsidR="00B939E4" w:rsidRPr="00CE25D2" w14:paraId="76EA4E7A" w14:textId="77777777" w:rsidTr="00B364BF">
        <w:tc>
          <w:tcPr>
            <w:tcW w:w="422" w:type="dxa"/>
            <w:vAlign w:val="center"/>
          </w:tcPr>
          <w:p w14:paraId="63FB005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F47F852" w14:textId="37875CB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770E33E8" w14:textId="5EFCADA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Pangaribawa </w:t>
            </w:r>
          </w:p>
        </w:tc>
      </w:tr>
      <w:tr w:rsidR="00B939E4" w:rsidRPr="00CE25D2" w14:paraId="422F33C9" w14:textId="77777777" w:rsidTr="00B364BF">
        <w:tc>
          <w:tcPr>
            <w:tcW w:w="422" w:type="dxa"/>
            <w:vAlign w:val="center"/>
          </w:tcPr>
          <w:p w14:paraId="15D1A0A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60BC8CF" w14:textId="1E9F8D7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2D2366E5" w14:textId="6A03740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Tanjung anom</w:t>
            </w:r>
          </w:p>
        </w:tc>
      </w:tr>
      <w:tr w:rsidR="00B939E4" w:rsidRPr="00CE25D2" w14:paraId="3DD93266" w14:textId="77777777" w:rsidTr="00B364BF">
        <w:tc>
          <w:tcPr>
            <w:tcW w:w="422" w:type="dxa"/>
            <w:vAlign w:val="center"/>
          </w:tcPr>
          <w:p w14:paraId="27E282A2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7BA47CF" w14:textId="21875AA2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0061AA91" w14:textId="60ACB8C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Bima suta</w:t>
            </w:r>
          </w:p>
        </w:tc>
      </w:tr>
      <w:tr w:rsidR="000907BE" w:rsidRPr="00CE25D2" w14:paraId="3D0CF79E" w14:textId="77777777" w:rsidTr="00B364BF">
        <w:tc>
          <w:tcPr>
            <w:tcW w:w="422" w:type="dxa"/>
            <w:vAlign w:val="center"/>
          </w:tcPr>
          <w:p w14:paraId="506F55F6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1</w:t>
            </w: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9154" w:type="dxa"/>
            <w:gridSpan w:val="2"/>
            <w:vAlign w:val="center"/>
          </w:tcPr>
          <w:p w14:paraId="2247F19E" w14:textId="5D390EB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Tembung-tembung sing mawa seselan… </w:t>
            </w:r>
          </w:p>
        </w:tc>
      </w:tr>
      <w:tr w:rsidR="00B939E4" w:rsidRPr="00CE25D2" w14:paraId="3545008B" w14:textId="77777777" w:rsidTr="00B364BF">
        <w:tc>
          <w:tcPr>
            <w:tcW w:w="422" w:type="dxa"/>
            <w:vAlign w:val="center"/>
          </w:tcPr>
          <w:p w14:paraId="35842B3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A7B7789" w14:textId="70F688A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5DA59B55" w14:textId="3CE63AE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Makmur – tumindak </w:t>
            </w:r>
          </w:p>
        </w:tc>
      </w:tr>
      <w:tr w:rsidR="00B939E4" w:rsidRPr="00CE25D2" w14:paraId="6DEE1004" w14:textId="77777777" w:rsidTr="00B364BF">
        <w:tc>
          <w:tcPr>
            <w:tcW w:w="422" w:type="dxa"/>
            <w:vAlign w:val="center"/>
          </w:tcPr>
          <w:p w14:paraId="3332A73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945D733" w14:textId="676E72A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475DA0C9" w14:textId="133250F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Ayem – tentrem </w:t>
            </w:r>
          </w:p>
        </w:tc>
      </w:tr>
      <w:tr w:rsidR="00B939E4" w:rsidRPr="00CE25D2" w14:paraId="4713D8EA" w14:textId="77777777" w:rsidTr="00B364BF">
        <w:tc>
          <w:tcPr>
            <w:tcW w:w="422" w:type="dxa"/>
            <w:vAlign w:val="center"/>
          </w:tcPr>
          <w:p w14:paraId="60E950D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1CFAE82" w14:textId="0C5989E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47669FF8" w14:textId="620AFDE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Tentrem - makmur </w:t>
            </w:r>
          </w:p>
        </w:tc>
      </w:tr>
      <w:tr w:rsidR="00B939E4" w:rsidRPr="00CE25D2" w14:paraId="10ADC962" w14:textId="77777777" w:rsidTr="00B364BF">
        <w:tc>
          <w:tcPr>
            <w:tcW w:w="422" w:type="dxa"/>
            <w:vAlign w:val="center"/>
          </w:tcPr>
          <w:p w14:paraId="5F757175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78E7749" w14:textId="5ABCB66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6F8306EE" w14:textId="14AF766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Tumindak – winursita </w:t>
            </w:r>
          </w:p>
        </w:tc>
      </w:tr>
      <w:tr w:rsidR="00B939E4" w:rsidRPr="00CE25D2" w14:paraId="45D50828" w14:textId="77777777" w:rsidTr="00B364BF">
        <w:tc>
          <w:tcPr>
            <w:tcW w:w="422" w:type="dxa"/>
            <w:vAlign w:val="center"/>
          </w:tcPr>
          <w:p w14:paraId="76135DE2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005AA86" w14:textId="2A5EEC9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546BC798" w14:textId="16A84C02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Winursita – miluhur </w:t>
            </w:r>
          </w:p>
        </w:tc>
      </w:tr>
      <w:tr w:rsidR="000907BE" w:rsidRPr="00CE25D2" w14:paraId="751E8B50" w14:textId="77777777" w:rsidTr="00B364BF">
        <w:tc>
          <w:tcPr>
            <w:tcW w:w="422" w:type="dxa"/>
            <w:vAlign w:val="center"/>
          </w:tcPr>
          <w:p w14:paraId="18A6BCA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1</w:t>
            </w: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9154" w:type="dxa"/>
            <w:gridSpan w:val="2"/>
            <w:vAlign w:val="center"/>
          </w:tcPr>
          <w:p w14:paraId="24E80BEF" w14:textId="51789DB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Ing tembung: </w:t>
            </w:r>
            <w:r w:rsidRPr="00CE25D2">
              <w:rPr>
                <w:rFonts w:ascii="Arial" w:hAnsi="Arial" w:cs="Arial"/>
                <w:i/>
                <w:sz w:val="28"/>
                <w:szCs w:val="28"/>
              </w:rPr>
              <w:t>muna-muni</w:t>
            </w:r>
            <w:r w:rsidRPr="00CE25D2">
              <w:rPr>
                <w:rFonts w:ascii="Arial" w:hAnsi="Arial" w:cs="Arial"/>
                <w:sz w:val="28"/>
                <w:szCs w:val="28"/>
              </w:rPr>
              <w:t xml:space="preserve">, iku ngemu purwakanthi… </w:t>
            </w:r>
          </w:p>
        </w:tc>
      </w:tr>
      <w:tr w:rsidR="00B939E4" w:rsidRPr="00CE25D2" w14:paraId="00B1E9F0" w14:textId="77777777" w:rsidTr="00B364BF">
        <w:tc>
          <w:tcPr>
            <w:tcW w:w="422" w:type="dxa"/>
            <w:vAlign w:val="center"/>
          </w:tcPr>
          <w:p w14:paraId="2FD384CF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09ABFB5" w14:textId="1B46C5F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2BB959AC" w14:textId="0525DB8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Guru basa </w:t>
            </w:r>
          </w:p>
        </w:tc>
      </w:tr>
      <w:tr w:rsidR="00B939E4" w:rsidRPr="00CE25D2" w14:paraId="7969E8A8" w14:textId="77777777" w:rsidTr="00B364BF">
        <w:tc>
          <w:tcPr>
            <w:tcW w:w="422" w:type="dxa"/>
            <w:vAlign w:val="center"/>
          </w:tcPr>
          <w:p w14:paraId="4468567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1CA92A9" w14:textId="18632CA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03694ADE" w14:textId="2FB5948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Guru sastra </w:t>
            </w:r>
          </w:p>
        </w:tc>
      </w:tr>
      <w:tr w:rsidR="00B939E4" w:rsidRPr="00CE25D2" w14:paraId="30685848" w14:textId="77777777" w:rsidTr="00B364BF">
        <w:tc>
          <w:tcPr>
            <w:tcW w:w="422" w:type="dxa"/>
            <w:vAlign w:val="center"/>
          </w:tcPr>
          <w:p w14:paraId="6F0F7634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F36AECA" w14:textId="640FFB4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2FDC45A3" w14:textId="54278C6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Guru swara </w:t>
            </w:r>
          </w:p>
        </w:tc>
      </w:tr>
      <w:tr w:rsidR="00B939E4" w:rsidRPr="00CE25D2" w14:paraId="0D945A3D" w14:textId="77777777" w:rsidTr="00B364BF">
        <w:tc>
          <w:tcPr>
            <w:tcW w:w="422" w:type="dxa"/>
            <w:vAlign w:val="center"/>
          </w:tcPr>
          <w:p w14:paraId="2E0F825F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409438A" w14:textId="0C428C2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1270D47C" w14:textId="7006D51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Guru gatra </w:t>
            </w:r>
          </w:p>
        </w:tc>
      </w:tr>
      <w:tr w:rsidR="00B939E4" w:rsidRPr="00CE25D2" w14:paraId="01EAA6A0" w14:textId="77777777" w:rsidTr="00B364BF">
        <w:tc>
          <w:tcPr>
            <w:tcW w:w="422" w:type="dxa"/>
            <w:vAlign w:val="center"/>
          </w:tcPr>
          <w:p w14:paraId="0F568AB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6134214" w14:textId="5129739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2BDABF53" w14:textId="3E43AC7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Guru lagu</w:t>
            </w:r>
          </w:p>
        </w:tc>
      </w:tr>
      <w:tr w:rsidR="000907BE" w:rsidRPr="00CE25D2" w14:paraId="5B50B200" w14:textId="77777777" w:rsidTr="00B364BF">
        <w:tc>
          <w:tcPr>
            <w:tcW w:w="422" w:type="dxa"/>
            <w:vAlign w:val="center"/>
          </w:tcPr>
          <w:p w14:paraId="220708F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1</w:t>
            </w: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9154" w:type="dxa"/>
            <w:gridSpan w:val="2"/>
            <w:vAlign w:val="center"/>
          </w:tcPr>
          <w:p w14:paraId="1BEC8255" w14:textId="453B1CF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Tembung: </w:t>
            </w:r>
            <w:r w:rsidRPr="00CE25D2">
              <w:rPr>
                <w:rFonts w:ascii="Arial" w:hAnsi="Arial" w:cs="Arial"/>
                <w:i/>
                <w:sz w:val="28"/>
                <w:szCs w:val="28"/>
              </w:rPr>
              <w:t>bale wisma</w:t>
            </w:r>
            <w:r w:rsidRPr="00CE25D2">
              <w:rPr>
                <w:rFonts w:ascii="Arial" w:hAnsi="Arial" w:cs="Arial"/>
                <w:sz w:val="28"/>
                <w:szCs w:val="28"/>
              </w:rPr>
              <w:t xml:space="preserve">, iku mujudake ewone tembung… </w:t>
            </w:r>
          </w:p>
        </w:tc>
      </w:tr>
      <w:tr w:rsidR="00B939E4" w:rsidRPr="00CE25D2" w14:paraId="3B33FDE1" w14:textId="77777777" w:rsidTr="00B364BF">
        <w:tc>
          <w:tcPr>
            <w:tcW w:w="422" w:type="dxa"/>
            <w:vAlign w:val="center"/>
          </w:tcPr>
          <w:p w14:paraId="41C9808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A552677" w14:textId="07D2956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5FB1987E" w14:textId="34BB802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Saroja </w:t>
            </w:r>
          </w:p>
        </w:tc>
      </w:tr>
      <w:tr w:rsidR="00B939E4" w:rsidRPr="00CE25D2" w14:paraId="62F59E6D" w14:textId="77777777" w:rsidTr="00B364BF">
        <w:tc>
          <w:tcPr>
            <w:tcW w:w="422" w:type="dxa"/>
            <w:vAlign w:val="center"/>
          </w:tcPr>
          <w:p w14:paraId="549F6DFD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34B672B" w14:textId="1830B7F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7EC19171" w14:textId="200EE12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Entar </w:t>
            </w:r>
          </w:p>
        </w:tc>
      </w:tr>
      <w:tr w:rsidR="00B939E4" w:rsidRPr="00CE25D2" w14:paraId="355FEAEB" w14:textId="77777777" w:rsidTr="00B364BF">
        <w:tc>
          <w:tcPr>
            <w:tcW w:w="422" w:type="dxa"/>
            <w:vAlign w:val="center"/>
          </w:tcPr>
          <w:p w14:paraId="03CBAE9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7F68FE8" w14:textId="75E0DEF2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08FB8D14" w14:textId="4ED5F02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Garba </w:t>
            </w:r>
          </w:p>
        </w:tc>
      </w:tr>
      <w:tr w:rsidR="00B939E4" w:rsidRPr="00CE25D2" w14:paraId="2953F5D5" w14:textId="77777777" w:rsidTr="00B364BF">
        <w:tc>
          <w:tcPr>
            <w:tcW w:w="422" w:type="dxa"/>
            <w:vAlign w:val="center"/>
          </w:tcPr>
          <w:p w14:paraId="3BC40B1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AEB5E41" w14:textId="006C281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628BD414" w14:textId="504B0592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Camboran </w:t>
            </w:r>
          </w:p>
        </w:tc>
      </w:tr>
      <w:tr w:rsidR="00B939E4" w:rsidRPr="00CE25D2" w14:paraId="5FF74E82" w14:textId="77777777" w:rsidTr="00B364BF">
        <w:tc>
          <w:tcPr>
            <w:tcW w:w="422" w:type="dxa"/>
            <w:vAlign w:val="center"/>
          </w:tcPr>
          <w:p w14:paraId="150ABBC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7D395FE" w14:textId="69219E9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6B2E080A" w14:textId="49CEB38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Rengkep </w:t>
            </w:r>
          </w:p>
        </w:tc>
      </w:tr>
      <w:tr w:rsidR="000907BE" w:rsidRPr="00CE25D2" w14:paraId="3CC723E4" w14:textId="77777777" w:rsidTr="00B364BF">
        <w:tc>
          <w:tcPr>
            <w:tcW w:w="422" w:type="dxa"/>
            <w:vAlign w:val="center"/>
          </w:tcPr>
          <w:p w14:paraId="2D8BBA34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1</w:t>
            </w: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9154" w:type="dxa"/>
            <w:gridSpan w:val="2"/>
            <w:vAlign w:val="center"/>
          </w:tcPr>
          <w:p w14:paraId="3007F823" w14:textId="19CAB26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Bocah sing ora ngerti unggah-ungguh, lumrahe migunakake basa… </w:t>
            </w:r>
          </w:p>
        </w:tc>
      </w:tr>
      <w:tr w:rsidR="00B939E4" w:rsidRPr="00CE25D2" w14:paraId="2C0DE745" w14:textId="77777777" w:rsidTr="00B364BF">
        <w:tc>
          <w:tcPr>
            <w:tcW w:w="422" w:type="dxa"/>
            <w:vAlign w:val="center"/>
          </w:tcPr>
          <w:p w14:paraId="3EB8BF1D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0889AD8" w14:textId="102B5AF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8617" w:type="dxa"/>
            <w:vAlign w:val="center"/>
          </w:tcPr>
          <w:p w14:paraId="23A92C1C" w14:textId="6A4D49A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Krama alus </w:t>
            </w:r>
          </w:p>
        </w:tc>
      </w:tr>
      <w:tr w:rsidR="00B939E4" w:rsidRPr="00CE25D2" w14:paraId="365269E6" w14:textId="77777777" w:rsidTr="00B364BF">
        <w:tc>
          <w:tcPr>
            <w:tcW w:w="422" w:type="dxa"/>
            <w:vAlign w:val="center"/>
          </w:tcPr>
          <w:p w14:paraId="2C6E0547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3CD4C03" w14:textId="320FBE6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8617" w:type="dxa"/>
            <w:vAlign w:val="center"/>
          </w:tcPr>
          <w:p w14:paraId="45E9D30D" w14:textId="2107248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Krama desa </w:t>
            </w:r>
          </w:p>
        </w:tc>
      </w:tr>
      <w:tr w:rsidR="00B939E4" w:rsidRPr="00CE25D2" w14:paraId="091710AA" w14:textId="77777777" w:rsidTr="00B364BF">
        <w:tc>
          <w:tcPr>
            <w:tcW w:w="422" w:type="dxa"/>
            <w:vAlign w:val="center"/>
          </w:tcPr>
          <w:p w14:paraId="12B55DA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2D73D0A" w14:textId="2A10CC4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8617" w:type="dxa"/>
            <w:vAlign w:val="center"/>
          </w:tcPr>
          <w:p w14:paraId="264D9342" w14:textId="6179579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Ngoko lugu </w:t>
            </w:r>
          </w:p>
        </w:tc>
      </w:tr>
      <w:tr w:rsidR="00B939E4" w:rsidRPr="00CE25D2" w14:paraId="7FA72610" w14:textId="77777777" w:rsidTr="00B364BF">
        <w:tc>
          <w:tcPr>
            <w:tcW w:w="422" w:type="dxa"/>
            <w:vAlign w:val="center"/>
          </w:tcPr>
          <w:p w14:paraId="54E6FA63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C207D62" w14:textId="07233F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8617" w:type="dxa"/>
            <w:vAlign w:val="center"/>
          </w:tcPr>
          <w:p w14:paraId="4576F523" w14:textId="6E465D6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Ngoko alus </w:t>
            </w:r>
          </w:p>
        </w:tc>
      </w:tr>
      <w:tr w:rsidR="00B939E4" w:rsidRPr="00CE25D2" w14:paraId="1CFB3625" w14:textId="77777777" w:rsidTr="00B364BF">
        <w:tc>
          <w:tcPr>
            <w:tcW w:w="422" w:type="dxa"/>
            <w:vAlign w:val="center"/>
          </w:tcPr>
          <w:p w14:paraId="4A6C38A9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4C6872F" w14:textId="1C79C92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8617" w:type="dxa"/>
            <w:vAlign w:val="center"/>
          </w:tcPr>
          <w:p w14:paraId="3F3CDD1B" w14:textId="0725BDF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 xml:space="preserve">Krama lugu </w:t>
            </w:r>
          </w:p>
        </w:tc>
      </w:tr>
      <w:tr w:rsidR="000907BE" w:rsidRPr="00CE25D2" w14:paraId="27C12EFE" w14:textId="77777777" w:rsidTr="00B364BF">
        <w:tc>
          <w:tcPr>
            <w:tcW w:w="422" w:type="dxa"/>
            <w:vAlign w:val="center"/>
          </w:tcPr>
          <w:p w14:paraId="6C58DB0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1</w:t>
            </w: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9154" w:type="dxa"/>
            <w:gridSpan w:val="2"/>
            <w:vAlign w:val="center"/>
          </w:tcPr>
          <w:p w14:paraId="685156DF" w14:textId="685F62D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Sing klebu unsur intrinsik yaiku: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0907BE" w:rsidRPr="00CE25D2" w14:paraId="318FE4AA" w14:textId="77777777" w:rsidTr="004A0F8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907BE" w:rsidRPr="00CE25D2" w14:paraId="4DBB023B" w14:textId="77777777" w:rsidTr="004A0F82">
                    <w:tc>
                      <w:tcPr>
                        <w:tcW w:w="4163" w:type="dxa"/>
                      </w:tcPr>
                      <w:p w14:paraId="0315153B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5ADC3A72" w14:textId="09E17B14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907BE" w:rsidRPr="00CE25D2" w14:paraId="71B318F0" w14:textId="77777777" w:rsidTr="004A0F82">
                    <w:tc>
                      <w:tcPr>
                        <w:tcW w:w="4163" w:type="dxa"/>
                      </w:tcPr>
                      <w:p w14:paraId="1A51619C" w14:textId="5E33BB4C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F1A5EC9" w14:textId="6CD16055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Plot/alur </w:t>
                        </w:r>
                      </w:p>
                    </w:tc>
                  </w:tr>
                  <w:tr w:rsidR="000907BE" w:rsidRPr="00CE25D2" w14:paraId="3992D5D3" w14:textId="77777777" w:rsidTr="004A0F82">
                    <w:tc>
                      <w:tcPr>
                        <w:tcW w:w="4163" w:type="dxa"/>
                      </w:tcPr>
                      <w:p w14:paraId="7ED099CF" w14:textId="2121A134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3A98653" w14:textId="37698ABA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Situasi social </w:t>
                        </w:r>
                      </w:p>
                    </w:tc>
                  </w:tr>
                  <w:tr w:rsidR="000907BE" w:rsidRPr="00CE25D2" w14:paraId="3635A71A" w14:textId="77777777" w:rsidTr="004A0F82">
                    <w:tc>
                      <w:tcPr>
                        <w:tcW w:w="4163" w:type="dxa"/>
                      </w:tcPr>
                      <w:p w14:paraId="5121D7EB" w14:textId="1D499A6F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A652B2A" w14:textId="66FBC022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Pandangan hidup pengarang </w:t>
                        </w:r>
                      </w:p>
                    </w:tc>
                  </w:tr>
                  <w:tr w:rsidR="000907BE" w:rsidRPr="00CE25D2" w14:paraId="36AB599E" w14:textId="77777777" w:rsidTr="004A0F82">
                    <w:tc>
                      <w:tcPr>
                        <w:tcW w:w="4163" w:type="dxa"/>
                      </w:tcPr>
                      <w:p w14:paraId="435856CE" w14:textId="2891D9C3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06E5D1" w14:textId="6306CBE4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Latar wuri panguripane pengarang </w:t>
                        </w:r>
                      </w:p>
                    </w:tc>
                  </w:tr>
                  <w:tr w:rsidR="000907BE" w:rsidRPr="00CE25D2" w14:paraId="630602E9" w14:textId="77777777" w:rsidTr="004A0F82">
                    <w:tc>
                      <w:tcPr>
                        <w:tcW w:w="4163" w:type="dxa"/>
                      </w:tcPr>
                      <w:p w14:paraId="6699E24E" w14:textId="0F0629AD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no=17005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88BB75B" w14:textId="16C8C71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Sudut pandang </w:t>
                        </w:r>
                      </w:p>
                    </w:tc>
                  </w:tr>
                </w:tbl>
                <w:p w14:paraId="7C17A132" w14:textId="77777777" w:rsidR="000907BE" w:rsidRPr="00CE25D2" w:rsidRDefault="000907BE" w:rsidP="00B939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8282932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5C53183" w14:textId="77777777" w:rsidTr="00B364BF">
        <w:tc>
          <w:tcPr>
            <w:tcW w:w="422" w:type="dxa"/>
            <w:vAlign w:val="center"/>
          </w:tcPr>
          <w:p w14:paraId="3934993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1E6D61B" w14:textId="39BF321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7FB09EB3" w14:textId="0C2C59C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B939E4" w:rsidRPr="00CE25D2" w14:paraId="02881DDD" w14:textId="77777777" w:rsidTr="00B364BF">
        <w:tc>
          <w:tcPr>
            <w:tcW w:w="422" w:type="dxa"/>
            <w:vAlign w:val="center"/>
          </w:tcPr>
          <w:p w14:paraId="69094B6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49F7076" w14:textId="29FF5A7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13AA2CDF" w14:textId="76F1816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67F28DA6" w14:textId="77777777" w:rsidTr="00B364BF">
        <w:tc>
          <w:tcPr>
            <w:tcW w:w="422" w:type="dxa"/>
            <w:vAlign w:val="center"/>
          </w:tcPr>
          <w:p w14:paraId="3AEE5943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4E33F19" w14:textId="7F2898F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7CF8982A" w14:textId="443D4FB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52B4D67E" w14:textId="77777777" w:rsidTr="00B364BF">
        <w:tc>
          <w:tcPr>
            <w:tcW w:w="422" w:type="dxa"/>
            <w:vAlign w:val="center"/>
          </w:tcPr>
          <w:p w14:paraId="5F310606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6C10385" w14:textId="419A4D5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65B1025F" w14:textId="53821CD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2D8E7A4E" w14:textId="77777777" w:rsidTr="00B364BF">
        <w:tc>
          <w:tcPr>
            <w:tcW w:w="422" w:type="dxa"/>
            <w:vAlign w:val="center"/>
          </w:tcPr>
          <w:p w14:paraId="7E9593C2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4B528092" w14:textId="23AE09D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371B4E10" w14:textId="5795AA2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6CFF9B5A" w14:textId="77777777" w:rsidTr="00B364BF">
        <w:tc>
          <w:tcPr>
            <w:tcW w:w="422" w:type="dxa"/>
            <w:vAlign w:val="center"/>
          </w:tcPr>
          <w:p w14:paraId="4DF6C88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1</w:t>
            </w: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9154" w:type="dxa"/>
            <w:gridSpan w:val="2"/>
            <w:vAlign w:val="center"/>
          </w:tcPr>
          <w:p w14:paraId="24396D56" w14:textId="1627741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Ana telung cara kanggo nglukisake utawa nggambarake watak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0907BE" w:rsidRPr="00CE25D2" w14:paraId="3CB3CCF3" w14:textId="77777777" w:rsidTr="004A0F8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907BE" w:rsidRPr="00CE25D2" w14:paraId="2C772B6A" w14:textId="77777777" w:rsidTr="004A0F82">
                    <w:tc>
                      <w:tcPr>
                        <w:tcW w:w="4163" w:type="dxa"/>
                      </w:tcPr>
                      <w:p w14:paraId="4A2440CD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D6DA07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907BE" w:rsidRPr="00CE25D2" w14:paraId="245142E9" w14:textId="77777777" w:rsidTr="004A0F82">
                    <w:tc>
                      <w:tcPr>
                        <w:tcW w:w="4163" w:type="dxa"/>
                      </w:tcPr>
                      <w:p w14:paraId="72C9587F" w14:textId="17F04762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154FBEB" w14:textId="2D3C9F8A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Antagonis </w:t>
                        </w:r>
                      </w:p>
                    </w:tc>
                  </w:tr>
                  <w:tr w:rsidR="000907BE" w:rsidRPr="00CE25D2" w14:paraId="712AF3F4" w14:textId="77777777" w:rsidTr="004A0F82">
                    <w:tc>
                      <w:tcPr>
                        <w:tcW w:w="4163" w:type="dxa"/>
                      </w:tcPr>
                      <w:p w14:paraId="5C80A4A2" w14:textId="1DA0D35B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E38B956" w14:textId="09C13ACA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Tirtagonis </w:t>
                        </w:r>
                      </w:p>
                    </w:tc>
                  </w:tr>
                  <w:tr w:rsidR="000907BE" w:rsidRPr="00CE25D2" w14:paraId="6EEA12F3" w14:textId="77777777" w:rsidTr="004A0F82">
                    <w:tc>
                      <w:tcPr>
                        <w:tcW w:w="4163" w:type="dxa"/>
                      </w:tcPr>
                      <w:p w14:paraId="17DDBE12" w14:textId="4D8B088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D177B4" w14:textId="54F92010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Analitik </w:t>
                        </w:r>
                      </w:p>
                    </w:tc>
                  </w:tr>
                  <w:tr w:rsidR="000907BE" w:rsidRPr="00CE25D2" w14:paraId="2A493766" w14:textId="77777777" w:rsidTr="004A0F82">
                    <w:tc>
                      <w:tcPr>
                        <w:tcW w:w="4163" w:type="dxa"/>
                      </w:tcPr>
                      <w:p w14:paraId="24E5D6F6" w14:textId="3AF4921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0745763" w14:textId="744FE6F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Dramatik </w:t>
                        </w:r>
                      </w:p>
                    </w:tc>
                  </w:tr>
                  <w:tr w:rsidR="000907BE" w:rsidRPr="00CE25D2" w14:paraId="65A17D1B" w14:textId="77777777" w:rsidTr="004A0F82">
                    <w:tc>
                      <w:tcPr>
                        <w:tcW w:w="4163" w:type="dxa"/>
                      </w:tcPr>
                      <w:p w14:paraId="55DF1401" w14:textId="48825EEC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no=18005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A0F3CEF" w14:textId="385D8EAB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Campuran </w:t>
                        </w:r>
                      </w:p>
                    </w:tc>
                  </w:tr>
                </w:tbl>
                <w:p w14:paraId="7F495E4E" w14:textId="77777777" w:rsidR="000907BE" w:rsidRPr="00CE25D2" w:rsidRDefault="000907BE" w:rsidP="00B939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17B745D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54DD9022" w14:textId="77777777" w:rsidTr="00B364BF">
        <w:tc>
          <w:tcPr>
            <w:tcW w:w="422" w:type="dxa"/>
            <w:vAlign w:val="center"/>
          </w:tcPr>
          <w:p w14:paraId="24F7BFC3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4F845D40" w14:textId="054361C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23FA500C" w14:textId="58CA4E6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B939E4" w:rsidRPr="00CE25D2" w14:paraId="1E5933E3" w14:textId="77777777" w:rsidTr="00B364BF">
        <w:tc>
          <w:tcPr>
            <w:tcW w:w="422" w:type="dxa"/>
            <w:vAlign w:val="center"/>
          </w:tcPr>
          <w:p w14:paraId="52EF55E5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42BF2176" w14:textId="046F645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39737B97" w14:textId="050AA52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0B986134" w14:textId="77777777" w:rsidTr="00B364BF">
        <w:tc>
          <w:tcPr>
            <w:tcW w:w="422" w:type="dxa"/>
            <w:vAlign w:val="center"/>
          </w:tcPr>
          <w:p w14:paraId="5F2851BF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8D4F4C3" w14:textId="052C315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CBEB7A8" w14:textId="406887B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D8B21D2" w14:textId="77777777" w:rsidTr="00B364BF">
        <w:tc>
          <w:tcPr>
            <w:tcW w:w="422" w:type="dxa"/>
            <w:vAlign w:val="center"/>
          </w:tcPr>
          <w:p w14:paraId="6FD5D21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8E8CFA2" w14:textId="2077B55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167264A1" w14:textId="0B6E45C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5EDF5417" w14:textId="77777777" w:rsidTr="00B364BF">
        <w:tc>
          <w:tcPr>
            <w:tcW w:w="422" w:type="dxa"/>
            <w:vAlign w:val="center"/>
          </w:tcPr>
          <w:p w14:paraId="1D9D4B02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6535DC6" w14:textId="343D21F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37414ACC" w14:textId="2B74A07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0C64B358" w14:textId="77777777" w:rsidTr="00B364BF">
        <w:tc>
          <w:tcPr>
            <w:tcW w:w="422" w:type="dxa"/>
            <w:vAlign w:val="center"/>
          </w:tcPr>
          <w:p w14:paraId="38A9EA5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1</w:t>
            </w: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9154" w:type="dxa"/>
            <w:gridSpan w:val="2"/>
            <w:vAlign w:val="center"/>
          </w:tcPr>
          <w:p w14:paraId="2623A6BA" w14:textId="7052C5B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Dasanamane Gathotkaca yaiku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0907BE" w:rsidRPr="00CE25D2" w14:paraId="23B91A93" w14:textId="77777777" w:rsidTr="004A0F8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907BE" w:rsidRPr="00CE25D2" w14:paraId="092A9322" w14:textId="77777777" w:rsidTr="004A0F82">
                    <w:tc>
                      <w:tcPr>
                        <w:tcW w:w="4163" w:type="dxa"/>
                      </w:tcPr>
                      <w:p w14:paraId="40BFE804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1D34AF02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907BE" w:rsidRPr="00CE25D2" w14:paraId="07926B6B" w14:textId="77777777" w:rsidTr="004A0F82">
                    <w:tc>
                      <w:tcPr>
                        <w:tcW w:w="4163" w:type="dxa"/>
                      </w:tcPr>
                      <w:p w14:paraId="415B23B1" w14:textId="73E8DE3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0751ACF" w14:textId="1438C4EC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Purbaya </w:t>
                        </w:r>
                      </w:p>
                    </w:tc>
                  </w:tr>
                  <w:tr w:rsidR="000907BE" w:rsidRPr="00CE25D2" w14:paraId="1784E82C" w14:textId="77777777" w:rsidTr="004A0F82">
                    <w:tc>
                      <w:tcPr>
                        <w:tcW w:w="4163" w:type="dxa"/>
                      </w:tcPr>
                      <w:p w14:paraId="172F90C9" w14:textId="04E44DA2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6D2293E" w14:textId="60E74B5A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Girinata </w:t>
                        </w:r>
                      </w:p>
                    </w:tc>
                  </w:tr>
                  <w:tr w:rsidR="000907BE" w:rsidRPr="00CE25D2" w14:paraId="19AF4898" w14:textId="77777777" w:rsidTr="004A0F82">
                    <w:tc>
                      <w:tcPr>
                        <w:tcW w:w="4163" w:type="dxa"/>
                      </w:tcPr>
                      <w:p w14:paraId="60CB9FBF" w14:textId="4C16CB2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EBC5253" w14:textId="2442AFB0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Tanjung anom</w:t>
                        </w:r>
                      </w:p>
                    </w:tc>
                  </w:tr>
                  <w:tr w:rsidR="000907BE" w:rsidRPr="00CE25D2" w14:paraId="7A1B67CA" w14:textId="77777777" w:rsidTr="004A0F82">
                    <w:tc>
                      <w:tcPr>
                        <w:tcW w:w="4163" w:type="dxa"/>
                      </w:tcPr>
                      <w:p w14:paraId="7480AE3B" w14:textId="644F5286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7A9046C" w14:textId="2D5AAD4F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Tetuka </w:t>
                        </w:r>
                      </w:p>
                    </w:tc>
                  </w:tr>
                  <w:tr w:rsidR="000907BE" w:rsidRPr="00CE25D2" w14:paraId="04734B22" w14:textId="77777777" w:rsidTr="004A0F82">
                    <w:tc>
                      <w:tcPr>
                        <w:tcW w:w="4163" w:type="dxa"/>
                      </w:tcPr>
                      <w:p w14:paraId="0869B84E" w14:textId="5DC303D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no=19005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AD04EFE" w14:textId="0AB77649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Rahwana raja </w:t>
                        </w:r>
                      </w:p>
                    </w:tc>
                  </w:tr>
                </w:tbl>
                <w:p w14:paraId="5615F732" w14:textId="77777777" w:rsidR="000907BE" w:rsidRPr="00CE25D2" w:rsidRDefault="000907BE" w:rsidP="00B939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572A49F9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567C6DD2" w14:textId="77777777" w:rsidTr="00B364BF">
        <w:tc>
          <w:tcPr>
            <w:tcW w:w="422" w:type="dxa"/>
            <w:vAlign w:val="center"/>
          </w:tcPr>
          <w:p w14:paraId="0E41014D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EDBA1A4" w14:textId="0316E71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7AD4F308" w14:textId="0F3D31F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B939E4" w:rsidRPr="00CE25D2" w14:paraId="06DD5AFD" w14:textId="77777777" w:rsidTr="00B364BF">
        <w:tc>
          <w:tcPr>
            <w:tcW w:w="422" w:type="dxa"/>
            <w:vAlign w:val="center"/>
          </w:tcPr>
          <w:p w14:paraId="7E8DEB2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58222A9" w14:textId="7B6C108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C7886F0" w14:textId="20ABD73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71702BFF" w14:textId="77777777" w:rsidTr="00B364BF">
        <w:tc>
          <w:tcPr>
            <w:tcW w:w="422" w:type="dxa"/>
            <w:vAlign w:val="center"/>
          </w:tcPr>
          <w:p w14:paraId="74F85F6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7717EF5" w14:textId="5D74843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58207D34" w14:textId="7BC2063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41995618" w14:textId="77777777" w:rsidTr="00B364BF">
        <w:tc>
          <w:tcPr>
            <w:tcW w:w="422" w:type="dxa"/>
            <w:vAlign w:val="center"/>
          </w:tcPr>
          <w:p w14:paraId="7754DC5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D967FAE" w14:textId="6668732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61ACE9FC" w14:textId="5A00A93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6D469891" w14:textId="77777777" w:rsidTr="00B364BF">
        <w:tc>
          <w:tcPr>
            <w:tcW w:w="422" w:type="dxa"/>
            <w:vAlign w:val="center"/>
          </w:tcPr>
          <w:p w14:paraId="32889FA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E608CD9" w14:textId="0B383BD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190844DD" w14:textId="501686A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06928B69" w14:textId="77777777" w:rsidTr="00B364BF">
        <w:tc>
          <w:tcPr>
            <w:tcW w:w="422" w:type="dxa"/>
            <w:vAlign w:val="center"/>
          </w:tcPr>
          <w:p w14:paraId="4857DB0D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9154" w:type="dxa"/>
            <w:gridSpan w:val="2"/>
            <w:vAlign w:val="center"/>
          </w:tcPr>
          <w:p w14:paraId="2BAB44B9" w14:textId="5BC01E5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Sing kalebu kanggone ngoko alus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0907BE" w:rsidRPr="00CE25D2" w14:paraId="22CAE71B" w14:textId="77777777" w:rsidTr="004A0F8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65"/>
                  </w:tblGrid>
                  <w:tr w:rsidR="000907BE" w:rsidRPr="00CE25D2" w14:paraId="277026DE" w14:textId="77777777" w:rsidTr="004A0F82">
                    <w:tc>
                      <w:tcPr>
                        <w:tcW w:w="4163" w:type="dxa"/>
                      </w:tcPr>
                      <w:p w14:paraId="647839A2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347E02E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907BE" w:rsidRPr="00CE25D2" w14:paraId="481696A4" w14:textId="77777777" w:rsidTr="004A0F82">
                    <w:tc>
                      <w:tcPr>
                        <w:tcW w:w="4163" w:type="dxa"/>
                      </w:tcPr>
                      <w:p w14:paraId="148FEAB1" w14:textId="5A287FFC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no=207001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2B4C2F" w14:textId="09F8304A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Wong wadon (bojo wadon) marang kakunge (bojo lanange)</w:t>
                        </w:r>
                      </w:p>
                    </w:tc>
                  </w:tr>
                  <w:tr w:rsidR="000907BE" w:rsidRPr="00CE25D2" w14:paraId="36EBD4DD" w14:textId="77777777" w:rsidTr="004A0F82">
                    <w:tc>
                      <w:tcPr>
                        <w:tcW w:w="4163" w:type="dxa"/>
                      </w:tcPr>
                      <w:p w14:paraId="259DFD41" w14:textId="7B7E9353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9095AC4" w14:textId="11613B69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Kanca padha kanca sing durung kulina </w:t>
                        </w:r>
                      </w:p>
                    </w:tc>
                  </w:tr>
                  <w:tr w:rsidR="000907BE" w:rsidRPr="00CE25D2" w14:paraId="263DAECC" w14:textId="77777777" w:rsidTr="004A0F82">
                    <w:tc>
                      <w:tcPr>
                        <w:tcW w:w="4163" w:type="dxa"/>
                      </w:tcPr>
                      <w:p w14:paraId="1051FCF4" w14:textId="23C88A8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461C7E0" w14:textId="5A30EB48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Tenaga kasar marang juragane </w:t>
                        </w:r>
                      </w:p>
                    </w:tc>
                  </w:tr>
                  <w:tr w:rsidR="000907BE" w:rsidRPr="00CE25D2" w14:paraId="488EBE9A" w14:textId="77777777" w:rsidTr="004A0F82">
                    <w:tc>
                      <w:tcPr>
                        <w:tcW w:w="4163" w:type="dxa"/>
                      </w:tcPr>
                      <w:p w14:paraId="27679A75" w14:textId="41E9483F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9D45E2" w14:textId="21BF1594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Priyayi marang priyayi kang wis kulina banget </w:t>
                        </w:r>
                      </w:p>
                    </w:tc>
                  </w:tr>
                  <w:tr w:rsidR="000907BE" w:rsidRPr="00CE25D2" w14:paraId="71733453" w14:textId="77777777" w:rsidTr="004A0F82">
                    <w:tc>
                      <w:tcPr>
                        <w:tcW w:w="4163" w:type="dxa"/>
                      </w:tcPr>
                      <w:p w14:paraId="2732E912" w14:textId="5475CA10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no=20005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7242A2F" w14:textId="3AABA23D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Abdi/rewang marang bendarane/juragane </w:t>
                        </w:r>
                      </w:p>
                    </w:tc>
                  </w:tr>
                </w:tbl>
                <w:p w14:paraId="6BAB3987" w14:textId="77777777" w:rsidR="000907BE" w:rsidRPr="00CE25D2" w:rsidRDefault="000907BE" w:rsidP="00B939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9CB32D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24367B79" w14:textId="77777777" w:rsidTr="00B364BF">
        <w:tc>
          <w:tcPr>
            <w:tcW w:w="422" w:type="dxa"/>
            <w:vAlign w:val="center"/>
          </w:tcPr>
          <w:p w14:paraId="3EFAE84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AACC66D" w14:textId="220E2D8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11452203" w14:textId="5D10C26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B939E4" w:rsidRPr="00CE25D2" w14:paraId="4E7466FC" w14:textId="77777777" w:rsidTr="00B364BF">
        <w:tc>
          <w:tcPr>
            <w:tcW w:w="422" w:type="dxa"/>
            <w:vAlign w:val="center"/>
          </w:tcPr>
          <w:p w14:paraId="592B9524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8056B27" w14:textId="3D1704D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2ECB8A6" w14:textId="14F6047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7F8E9CC" w14:textId="77777777" w:rsidTr="00B364BF">
        <w:tc>
          <w:tcPr>
            <w:tcW w:w="422" w:type="dxa"/>
            <w:vAlign w:val="center"/>
          </w:tcPr>
          <w:p w14:paraId="629FB19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36D72E8" w14:textId="0B44A89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38DE01D4" w14:textId="3721158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36449A4" w14:textId="77777777" w:rsidTr="00B364BF">
        <w:tc>
          <w:tcPr>
            <w:tcW w:w="422" w:type="dxa"/>
            <w:vAlign w:val="center"/>
          </w:tcPr>
          <w:p w14:paraId="632E1165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95E4B2C" w14:textId="05C9F92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3176BE03" w14:textId="6403EDE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6171733F" w14:textId="77777777" w:rsidTr="00B364BF">
        <w:tc>
          <w:tcPr>
            <w:tcW w:w="422" w:type="dxa"/>
            <w:vAlign w:val="center"/>
          </w:tcPr>
          <w:p w14:paraId="2969D62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C4A154C" w14:textId="4B0EA662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211FF11C" w14:textId="306919C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3FDA6D2C" w14:textId="77777777" w:rsidTr="00B364BF">
        <w:tc>
          <w:tcPr>
            <w:tcW w:w="422" w:type="dxa"/>
            <w:vAlign w:val="center"/>
          </w:tcPr>
          <w:p w14:paraId="585F1AF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9154" w:type="dxa"/>
            <w:gridSpan w:val="2"/>
            <w:vAlign w:val="center"/>
          </w:tcPr>
          <w:p w14:paraId="40D5AB1C" w14:textId="575A34D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Sasmitane tembang Mijil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0907BE" w:rsidRPr="00CE25D2" w14:paraId="5BA4C16F" w14:textId="77777777" w:rsidTr="004A0F8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907BE" w:rsidRPr="00CE25D2" w14:paraId="67B70367" w14:textId="77777777" w:rsidTr="004A0F82">
                    <w:tc>
                      <w:tcPr>
                        <w:tcW w:w="4163" w:type="dxa"/>
                      </w:tcPr>
                      <w:p w14:paraId="60122DA2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346D7F3C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907BE" w:rsidRPr="00CE25D2" w14:paraId="0AC920A9" w14:textId="77777777" w:rsidTr="004A0F82">
                    <w:tc>
                      <w:tcPr>
                        <w:tcW w:w="4163" w:type="dxa"/>
                      </w:tcPr>
                      <w:p w14:paraId="730A61C1" w14:textId="5AD361B0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055130F" w14:textId="2D385A53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Brangta </w:t>
                        </w:r>
                      </w:p>
                    </w:tc>
                  </w:tr>
                  <w:tr w:rsidR="000907BE" w:rsidRPr="00CE25D2" w14:paraId="485FCE88" w14:textId="77777777" w:rsidTr="004A0F82">
                    <w:tc>
                      <w:tcPr>
                        <w:tcW w:w="4163" w:type="dxa"/>
                      </w:tcPr>
                      <w:p w14:paraId="60F6B0C2" w14:textId="7C2552BF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2E7F99C" w14:textId="65EDFF70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Kampul</w:t>
                        </w:r>
                      </w:p>
                    </w:tc>
                  </w:tr>
                  <w:tr w:rsidR="000907BE" w:rsidRPr="00CE25D2" w14:paraId="11D31EFF" w14:textId="77777777" w:rsidTr="004A0F82">
                    <w:tc>
                      <w:tcPr>
                        <w:tcW w:w="4163" w:type="dxa"/>
                      </w:tcPr>
                      <w:p w14:paraId="1E8310CC" w14:textId="1EAA08E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5283056" w14:textId="766D4AF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Wuluh </w:t>
                        </w:r>
                      </w:p>
                    </w:tc>
                  </w:tr>
                  <w:tr w:rsidR="000907BE" w:rsidRPr="00CE25D2" w14:paraId="62C99EF7" w14:textId="77777777" w:rsidTr="004A0F82">
                    <w:tc>
                      <w:tcPr>
                        <w:tcW w:w="4163" w:type="dxa"/>
                      </w:tcPr>
                      <w:p w14:paraId="6B58E89D" w14:textId="2149937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CE0AFEB" w14:textId="59E2F446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Medal </w:t>
                        </w:r>
                      </w:p>
                    </w:tc>
                  </w:tr>
                  <w:tr w:rsidR="000907BE" w:rsidRPr="00CE25D2" w14:paraId="460BB289" w14:textId="77777777" w:rsidTr="004A0F82">
                    <w:tc>
                      <w:tcPr>
                        <w:tcW w:w="4163" w:type="dxa"/>
                      </w:tcPr>
                      <w:p w14:paraId="6BE44657" w14:textId="7E5BC2B5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no=21005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F6B64ED" w14:textId="72C200F6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Wiyos </w:t>
                        </w:r>
                      </w:p>
                    </w:tc>
                  </w:tr>
                </w:tbl>
                <w:p w14:paraId="49CD14D3" w14:textId="77777777" w:rsidR="000907BE" w:rsidRPr="00CE25D2" w:rsidRDefault="000907BE" w:rsidP="00B939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2AAA77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27BD1D35" w14:textId="77777777" w:rsidTr="00B364BF">
        <w:tc>
          <w:tcPr>
            <w:tcW w:w="422" w:type="dxa"/>
            <w:vAlign w:val="center"/>
          </w:tcPr>
          <w:p w14:paraId="399B17F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DF21BB2" w14:textId="232C9F9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1C1D3669" w14:textId="5A9DB6E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B939E4" w:rsidRPr="00CE25D2" w14:paraId="70366341" w14:textId="77777777" w:rsidTr="00B364BF">
        <w:tc>
          <w:tcPr>
            <w:tcW w:w="422" w:type="dxa"/>
            <w:vAlign w:val="center"/>
          </w:tcPr>
          <w:p w14:paraId="1D164389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A29AAF8" w14:textId="7E0852B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2B90E1E2" w14:textId="01F3B8E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14BFE719" w14:textId="77777777" w:rsidTr="00B364BF">
        <w:tc>
          <w:tcPr>
            <w:tcW w:w="422" w:type="dxa"/>
            <w:vAlign w:val="center"/>
          </w:tcPr>
          <w:p w14:paraId="718AB1B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0D1AD0C" w14:textId="47E9A46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36E89C45" w14:textId="205A6BE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194B6A4A" w14:textId="77777777" w:rsidTr="00B364BF">
        <w:tc>
          <w:tcPr>
            <w:tcW w:w="422" w:type="dxa"/>
            <w:vAlign w:val="center"/>
          </w:tcPr>
          <w:p w14:paraId="2111705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5108829" w14:textId="1CFD716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564467B5" w14:textId="6955D5F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31D66B5" w14:textId="77777777" w:rsidTr="00B364BF">
        <w:tc>
          <w:tcPr>
            <w:tcW w:w="422" w:type="dxa"/>
            <w:vAlign w:val="center"/>
          </w:tcPr>
          <w:p w14:paraId="7D39630F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D9A2FE9" w14:textId="697AEED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3F2CC20E" w14:textId="41F4DAC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5827C38F" w14:textId="77777777" w:rsidTr="00B364BF">
        <w:tc>
          <w:tcPr>
            <w:tcW w:w="422" w:type="dxa"/>
            <w:vAlign w:val="center"/>
          </w:tcPr>
          <w:p w14:paraId="09F9FC82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9154" w:type="dxa"/>
            <w:gridSpan w:val="2"/>
            <w:vAlign w:val="center"/>
          </w:tcPr>
          <w:p w14:paraId="7088251C" w14:textId="350736E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Sing guru gatrane ana 7 yaiku tembang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0907BE" w:rsidRPr="00CE25D2" w14:paraId="3EA17BE5" w14:textId="77777777" w:rsidTr="004A0F8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907BE" w:rsidRPr="00CE25D2" w14:paraId="2F5B4A49" w14:textId="77777777" w:rsidTr="004A0F82">
                    <w:tc>
                      <w:tcPr>
                        <w:tcW w:w="4163" w:type="dxa"/>
                      </w:tcPr>
                      <w:p w14:paraId="32049D02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760816B0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907BE" w:rsidRPr="00CE25D2" w14:paraId="5EBC005A" w14:textId="77777777" w:rsidTr="004A0F82">
                    <w:tc>
                      <w:tcPr>
                        <w:tcW w:w="4163" w:type="dxa"/>
                      </w:tcPr>
                      <w:p w14:paraId="5C3D9F2B" w14:textId="5CE7A9CC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3102DDB" w14:textId="4747756A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Asmarandana </w:t>
                        </w:r>
                      </w:p>
                    </w:tc>
                  </w:tr>
                  <w:tr w:rsidR="000907BE" w:rsidRPr="00CE25D2" w14:paraId="494216B8" w14:textId="77777777" w:rsidTr="004A0F82">
                    <w:tc>
                      <w:tcPr>
                        <w:tcW w:w="4163" w:type="dxa"/>
                      </w:tcPr>
                      <w:p w14:paraId="6D6655B5" w14:textId="7C1AE64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9F2F8DE" w14:textId="1B70465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Gambuh</w:t>
                        </w:r>
                      </w:p>
                    </w:tc>
                  </w:tr>
                  <w:tr w:rsidR="000907BE" w:rsidRPr="00CE25D2" w14:paraId="4DAC1E11" w14:textId="77777777" w:rsidTr="004A0F82">
                    <w:tc>
                      <w:tcPr>
                        <w:tcW w:w="4163" w:type="dxa"/>
                      </w:tcPr>
                      <w:p w14:paraId="076E61EC" w14:textId="79F505EA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AF3C61" w14:textId="3D47417C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Durma </w:t>
                        </w:r>
                      </w:p>
                    </w:tc>
                  </w:tr>
                  <w:tr w:rsidR="000907BE" w:rsidRPr="00CE25D2" w14:paraId="3022A8F7" w14:textId="77777777" w:rsidTr="004A0F82">
                    <w:tc>
                      <w:tcPr>
                        <w:tcW w:w="4163" w:type="dxa"/>
                      </w:tcPr>
                      <w:p w14:paraId="5F0A614B" w14:textId="6654CE15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C436266" w14:textId="71A80FA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Pangkur </w:t>
                        </w:r>
                      </w:p>
                    </w:tc>
                  </w:tr>
                  <w:tr w:rsidR="000907BE" w:rsidRPr="00CE25D2" w14:paraId="69E17E22" w14:textId="77777777" w:rsidTr="004A0F82">
                    <w:tc>
                      <w:tcPr>
                        <w:tcW w:w="4163" w:type="dxa"/>
                      </w:tcPr>
                      <w:p w14:paraId="3CB8D144" w14:textId="27F1A1D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no=22005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40E6C3" w14:textId="576C8EAB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Sinom </w:t>
                        </w:r>
                      </w:p>
                    </w:tc>
                  </w:tr>
                </w:tbl>
                <w:p w14:paraId="0AB0E081" w14:textId="77777777" w:rsidR="000907BE" w:rsidRPr="00CE25D2" w:rsidRDefault="000907BE" w:rsidP="00B939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4728367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12BABC42" w14:textId="77777777" w:rsidTr="00B364BF">
        <w:tc>
          <w:tcPr>
            <w:tcW w:w="422" w:type="dxa"/>
            <w:vAlign w:val="center"/>
          </w:tcPr>
          <w:p w14:paraId="0886272F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D99EE93" w14:textId="7E12B19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35622F3B" w14:textId="541AE18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B939E4" w:rsidRPr="00CE25D2" w14:paraId="064CB15E" w14:textId="77777777" w:rsidTr="00B364BF">
        <w:tc>
          <w:tcPr>
            <w:tcW w:w="422" w:type="dxa"/>
            <w:vAlign w:val="center"/>
          </w:tcPr>
          <w:p w14:paraId="20D4F0F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42C1389" w14:textId="09689D9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49F63B45" w14:textId="2E33845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529D3814" w14:textId="77777777" w:rsidTr="00B364BF">
        <w:tc>
          <w:tcPr>
            <w:tcW w:w="422" w:type="dxa"/>
            <w:vAlign w:val="center"/>
          </w:tcPr>
          <w:p w14:paraId="473D1AD2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E3AC28F" w14:textId="0BEB8BC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7F469A5F" w14:textId="0D72E5E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6761FBF7" w14:textId="77777777" w:rsidTr="00B364BF">
        <w:tc>
          <w:tcPr>
            <w:tcW w:w="422" w:type="dxa"/>
            <w:vAlign w:val="center"/>
          </w:tcPr>
          <w:p w14:paraId="747D43F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4A609E5" w14:textId="57D197E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70D646AB" w14:textId="665EA44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65AFE876" w14:textId="77777777" w:rsidTr="00B364BF">
        <w:tc>
          <w:tcPr>
            <w:tcW w:w="422" w:type="dxa"/>
            <w:vAlign w:val="center"/>
          </w:tcPr>
          <w:p w14:paraId="350C17A9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BF47B92" w14:textId="61C33B2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5D356D53" w14:textId="1EBD5DC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7BDE3C00" w14:textId="77777777" w:rsidTr="00B364BF">
        <w:tc>
          <w:tcPr>
            <w:tcW w:w="422" w:type="dxa"/>
            <w:vAlign w:val="center"/>
          </w:tcPr>
          <w:p w14:paraId="2875D282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9154" w:type="dxa"/>
            <w:gridSpan w:val="2"/>
            <w:vAlign w:val="center"/>
          </w:tcPr>
          <w:p w14:paraId="6DDBE278" w14:textId="6CBF792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Sing klebu tuladha purwakanthi guru sastra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0907BE" w:rsidRPr="00CE25D2" w14:paraId="29E6A199" w14:textId="77777777" w:rsidTr="004A0F8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907BE" w:rsidRPr="00CE25D2" w14:paraId="4D2CB3E2" w14:textId="77777777" w:rsidTr="004A0F82">
                    <w:tc>
                      <w:tcPr>
                        <w:tcW w:w="4163" w:type="dxa"/>
                      </w:tcPr>
                      <w:p w14:paraId="278C1473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3F9472F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907BE" w:rsidRPr="00CE25D2" w14:paraId="662615EA" w14:textId="77777777" w:rsidTr="004A0F82">
                    <w:tc>
                      <w:tcPr>
                        <w:tcW w:w="4163" w:type="dxa"/>
                      </w:tcPr>
                      <w:p w14:paraId="46FDCED3" w14:textId="1ECFAAD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1F459CF" w14:textId="02CDAA4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Macane mari mangan mati </w:t>
                        </w:r>
                      </w:p>
                    </w:tc>
                  </w:tr>
                  <w:tr w:rsidR="000907BE" w:rsidRPr="00CE25D2" w14:paraId="5BFC1E48" w14:textId="77777777" w:rsidTr="004A0F82">
                    <w:tc>
                      <w:tcPr>
                        <w:tcW w:w="4163" w:type="dxa"/>
                      </w:tcPr>
                      <w:p w14:paraId="5E23A94B" w14:textId="28FA4312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92282AE" w14:textId="270A25B5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Kudu jujur yen kepengin makmur </w:t>
                        </w:r>
                      </w:p>
                    </w:tc>
                  </w:tr>
                  <w:tr w:rsidR="000907BE" w:rsidRPr="00CE25D2" w14:paraId="6A727F21" w14:textId="77777777" w:rsidTr="004A0F82">
                    <w:tc>
                      <w:tcPr>
                        <w:tcW w:w="4163" w:type="dxa"/>
                      </w:tcPr>
                      <w:p w14:paraId="72229E86" w14:textId="272F0393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52869E0" w14:textId="4B556846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Gelem obah mesthi mamah </w:t>
                        </w:r>
                      </w:p>
                    </w:tc>
                  </w:tr>
                  <w:tr w:rsidR="000907BE" w:rsidRPr="00CE25D2" w14:paraId="6C729671" w14:textId="77777777" w:rsidTr="004A0F82">
                    <w:tc>
                      <w:tcPr>
                        <w:tcW w:w="4163" w:type="dxa"/>
                      </w:tcPr>
                      <w:p w14:paraId="4583FD23" w14:textId="55E726A2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39313FC" w14:textId="268E15E8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Sampun rawuh, rawuhe kalih pak sepuh</w:t>
                        </w:r>
                      </w:p>
                    </w:tc>
                  </w:tr>
                  <w:tr w:rsidR="000907BE" w:rsidRPr="00CE25D2" w14:paraId="484A8A46" w14:textId="77777777" w:rsidTr="004A0F82">
                    <w:tc>
                      <w:tcPr>
                        <w:tcW w:w="4163" w:type="dxa"/>
                      </w:tcPr>
                      <w:p w14:paraId="03025C79" w14:textId="0E4E0B2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no=23005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CA24555" w14:textId="33EB1BE8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Sluman slumun slamet </w:t>
                        </w:r>
                      </w:p>
                    </w:tc>
                  </w:tr>
                </w:tbl>
                <w:p w14:paraId="6EA77955" w14:textId="77777777" w:rsidR="000907BE" w:rsidRPr="00CE25D2" w:rsidRDefault="000907BE" w:rsidP="00B939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C0FF95D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5640C773" w14:textId="77777777" w:rsidTr="00B364BF">
        <w:tc>
          <w:tcPr>
            <w:tcW w:w="422" w:type="dxa"/>
            <w:vAlign w:val="center"/>
          </w:tcPr>
          <w:p w14:paraId="17B0B653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14F5E66" w14:textId="0B3F773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CE55D81" w14:textId="0FD23DD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B939E4" w:rsidRPr="00CE25D2" w14:paraId="32EA2B05" w14:textId="77777777" w:rsidTr="00B364BF">
        <w:tc>
          <w:tcPr>
            <w:tcW w:w="422" w:type="dxa"/>
            <w:vAlign w:val="center"/>
          </w:tcPr>
          <w:p w14:paraId="0E30595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FE08B9D" w14:textId="6FFC75D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1458EF8A" w14:textId="1CCC985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1DC856D4" w14:textId="77777777" w:rsidTr="00B364BF">
        <w:tc>
          <w:tcPr>
            <w:tcW w:w="422" w:type="dxa"/>
            <w:vAlign w:val="center"/>
          </w:tcPr>
          <w:p w14:paraId="5C8126E5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1BE155A" w14:textId="5902210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544608B1" w14:textId="434213E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0F82946A" w14:textId="77777777" w:rsidTr="00B364BF">
        <w:tc>
          <w:tcPr>
            <w:tcW w:w="422" w:type="dxa"/>
            <w:vAlign w:val="center"/>
          </w:tcPr>
          <w:p w14:paraId="29B7C567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A1CD7B7" w14:textId="02BF574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F8C2C0C" w14:textId="41B974B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D827371" w14:textId="77777777" w:rsidTr="00B364BF">
        <w:tc>
          <w:tcPr>
            <w:tcW w:w="422" w:type="dxa"/>
            <w:vAlign w:val="center"/>
          </w:tcPr>
          <w:p w14:paraId="1F8467FF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5967209" w14:textId="52EE810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67A19949" w14:textId="01847E5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7603A3B2" w14:textId="77777777" w:rsidTr="00B364BF">
        <w:tc>
          <w:tcPr>
            <w:tcW w:w="422" w:type="dxa"/>
            <w:vAlign w:val="center"/>
          </w:tcPr>
          <w:p w14:paraId="50937B6F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9154" w:type="dxa"/>
            <w:gridSpan w:val="2"/>
            <w:vAlign w:val="center"/>
          </w:tcPr>
          <w:p w14:paraId="5BED6933" w14:textId="04FD969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Sing klebu purwakanthi guru basa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0907BE" w:rsidRPr="00CE25D2" w14:paraId="24156391" w14:textId="77777777" w:rsidTr="004A0F8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907BE" w:rsidRPr="00CE25D2" w14:paraId="28C5FD77" w14:textId="77777777" w:rsidTr="004A0F82">
                    <w:tc>
                      <w:tcPr>
                        <w:tcW w:w="4163" w:type="dxa"/>
                      </w:tcPr>
                      <w:p w14:paraId="3DE9AD1C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8A2CE02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907BE" w:rsidRPr="00CE25D2" w14:paraId="6E7334DD" w14:textId="77777777" w:rsidTr="004A0F82">
                    <w:tc>
                      <w:tcPr>
                        <w:tcW w:w="4163" w:type="dxa"/>
                      </w:tcPr>
                      <w:p w14:paraId="4E9996CC" w14:textId="5F42C32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53ADE68" w14:textId="2659F5F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Ayem tentrem </w:t>
                        </w:r>
                      </w:p>
                    </w:tc>
                  </w:tr>
                  <w:tr w:rsidR="000907BE" w:rsidRPr="00CE25D2" w14:paraId="0CAF6422" w14:textId="77777777" w:rsidTr="004A0F82">
                    <w:tc>
                      <w:tcPr>
                        <w:tcW w:w="4163" w:type="dxa"/>
                      </w:tcPr>
                      <w:p w14:paraId="54BFF081" w14:textId="72E600B2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27A6631" w14:textId="643EDC6D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Kepengin tuku buku, bukune wis entek </w:t>
                        </w:r>
                      </w:p>
                    </w:tc>
                  </w:tr>
                  <w:tr w:rsidR="000907BE" w:rsidRPr="00CE25D2" w14:paraId="69AA2C8C" w14:textId="77777777" w:rsidTr="004A0F82">
                    <w:tc>
                      <w:tcPr>
                        <w:tcW w:w="4163" w:type="dxa"/>
                      </w:tcPr>
                      <w:p w14:paraId="3FA12945" w14:textId="7366AFCD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4B90965" w14:textId="5A9B228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Nemu kembang, kembange wangi, wangine gawe keblinger </w:t>
                        </w:r>
                      </w:p>
                    </w:tc>
                  </w:tr>
                  <w:tr w:rsidR="000907BE" w:rsidRPr="00CE25D2" w14:paraId="31530A7C" w14:textId="77777777" w:rsidTr="004A0F82">
                    <w:tc>
                      <w:tcPr>
                        <w:tcW w:w="4163" w:type="dxa"/>
                      </w:tcPr>
                      <w:p w14:paraId="407BF44A" w14:textId="10175F69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E579744" w14:textId="0C897D14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Bagas waras </w:t>
                        </w:r>
                      </w:p>
                    </w:tc>
                  </w:tr>
                  <w:tr w:rsidR="000907BE" w:rsidRPr="00CE25D2" w14:paraId="1FA7C348" w14:textId="77777777" w:rsidTr="004A0F82">
                    <w:tc>
                      <w:tcPr>
                        <w:tcW w:w="4163" w:type="dxa"/>
                      </w:tcPr>
                      <w:p w14:paraId="59C5F769" w14:textId="2DCF3CB2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no=24005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AB1521C" w14:textId="1190136D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Gajah ngidak rapah </w:t>
                        </w:r>
                      </w:p>
                    </w:tc>
                  </w:tr>
                </w:tbl>
                <w:p w14:paraId="01FB6319" w14:textId="77777777" w:rsidR="000907BE" w:rsidRPr="00CE25D2" w:rsidRDefault="000907BE" w:rsidP="00B939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40F0EEBD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4647C2E2" w14:textId="77777777" w:rsidTr="00B364BF">
        <w:tc>
          <w:tcPr>
            <w:tcW w:w="422" w:type="dxa"/>
            <w:vAlign w:val="center"/>
          </w:tcPr>
          <w:p w14:paraId="04ABD81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4F8E41C6" w14:textId="757DA8B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1F7E2B17" w14:textId="63996EF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B939E4" w:rsidRPr="00CE25D2" w14:paraId="31E7D400" w14:textId="77777777" w:rsidTr="00B364BF">
        <w:tc>
          <w:tcPr>
            <w:tcW w:w="422" w:type="dxa"/>
            <w:vAlign w:val="center"/>
          </w:tcPr>
          <w:p w14:paraId="4A0C346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14397F4" w14:textId="7C774F2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2929567D" w14:textId="70BF784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6EDEEFA3" w14:textId="77777777" w:rsidTr="00B364BF">
        <w:tc>
          <w:tcPr>
            <w:tcW w:w="422" w:type="dxa"/>
            <w:vAlign w:val="center"/>
          </w:tcPr>
          <w:p w14:paraId="25BCCEA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74FCD08" w14:textId="5937A98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2B797DE1" w14:textId="08239C8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0FF8799A" w14:textId="77777777" w:rsidTr="00B364BF">
        <w:tc>
          <w:tcPr>
            <w:tcW w:w="422" w:type="dxa"/>
            <w:vAlign w:val="center"/>
          </w:tcPr>
          <w:p w14:paraId="799C245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62A2B0A" w14:textId="3B02CFE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4AC202F6" w14:textId="477051E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F33474C" w14:textId="77777777" w:rsidTr="00B364BF">
        <w:tc>
          <w:tcPr>
            <w:tcW w:w="422" w:type="dxa"/>
            <w:vAlign w:val="center"/>
          </w:tcPr>
          <w:p w14:paraId="4A5DC17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9D2E43F" w14:textId="0444659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7A8AF058" w14:textId="75EF9C1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0B2C8865" w14:textId="77777777" w:rsidTr="00B364BF">
        <w:tc>
          <w:tcPr>
            <w:tcW w:w="422" w:type="dxa"/>
            <w:vAlign w:val="center"/>
          </w:tcPr>
          <w:p w14:paraId="2D42F4A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9154" w:type="dxa"/>
            <w:gridSpan w:val="2"/>
            <w:vAlign w:val="center"/>
          </w:tcPr>
          <w:p w14:paraId="540DFD59" w14:textId="1CAFB13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Sing klebu purwakanthi guru swara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0907BE" w:rsidRPr="00CE25D2" w14:paraId="3E16501D" w14:textId="77777777" w:rsidTr="004A0F8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907BE" w:rsidRPr="00CE25D2" w14:paraId="6AAE9CBE" w14:textId="77777777" w:rsidTr="004A0F82">
                    <w:tc>
                      <w:tcPr>
                        <w:tcW w:w="4163" w:type="dxa"/>
                      </w:tcPr>
                      <w:p w14:paraId="37BD0F5B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6B02EF98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907BE" w:rsidRPr="00CE25D2" w14:paraId="6E0929C6" w14:textId="77777777" w:rsidTr="004A0F82">
                    <w:tc>
                      <w:tcPr>
                        <w:tcW w:w="4163" w:type="dxa"/>
                      </w:tcPr>
                      <w:p w14:paraId="47C00F0C" w14:textId="701E7D10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2E0E1A06" w14:textId="4B024425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Bagas waras </w:t>
                        </w:r>
                      </w:p>
                    </w:tc>
                  </w:tr>
                  <w:tr w:rsidR="000907BE" w:rsidRPr="00CE25D2" w14:paraId="36C3A778" w14:textId="77777777" w:rsidTr="004A0F82">
                    <w:tc>
                      <w:tcPr>
                        <w:tcW w:w="4163" w:type="dxa"/>
                      </w:tcPr>
                      <w:p w14:paraId="709489B6" w14:textId="5BD990F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0D7403D5" w14:textId="30FD1F80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Sepi sepa tanpa tresna </w:t>
                        </w:r>
                      </w:p>
                    </w:tc>
                  </w:tr>
                  <w:tr w:rsidR="000907BE" w:rsidRPr="00CE25D2" w14:paraId="7C57B9F1" w14:textId="77777777" w:rsidTr="004A0F82">
                    <w:tc>
                      <w:tcPr>
                        <w:tcW w:w="4163" w:type="dxa"/>
                      </w:tcPr>
                      <w:p w14:paraId="0AFC7D11" w14:textId="40577F76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135699D2" w14:textId="79AE461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Witing klapa, klapa mudha saumpama </w:t>
                        </w:r>
                      </w:p>
                    </w:tc>
                  </w:tr>
                  <w:tr w:rsidR="000907BE" w:rsidRPr="00CE25D2" w14:paraId="37EB7CD9" w14:textId="77777777" w:rsidTr="004A0F82">
                    <w:tc>
                      <w:tcPr>
                        <w:tcW w:w="4163" w:type="dxa"/>
                      </w:tcPr>
                      <w:p w14:paraId="4C855CA5" w14:textId="2F7B61A4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33FF6CA" w14:textId="2DC3E355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Ayem tentrem </w:t>
                        </w:r>
                      </w:p>
                    </w:tc>
                  </w:tr>
                  <w:tr w:rsidR="000907BE" w:rsidRPr="00CE25D2" w14:paraId="3918A4B3" w14:textId="77777777" w:rsidTr="004A0F82">
                    <w:tc>
                      <w:tcPr>
                        <w:tcW w:w="4163" w:type="dxa"/>
                      </w:tcPr>
                      <w:p w14:paraId="60216606" w14:textId="2F2EB48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no=25005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7C53E22C" w14:textId="4EF4FAD6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Bayem ardha, ardhane ngrasuk busana </w:t>
                        </w:r>
                      </w:p>
                    </w:tc>
                  </w:tr>
                </w:tbl>
                <w:p w14:paraId="01734478" w14:textId="77777777" w:rsidR="000907BE" w:rsidRPr="00CE25D2" w:rsidRDefault="000907BE" w:rsidP="00B939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0E2E30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0301DF83" w14:textId="77777777" w:rsidTr="00B364BF">
        <w:tc>
          <w:tcPr>
            <w:tcW w:w="422" w:type="dxa"/>
            <w:vAlign w:val="center"/>
          </w:tcPr>
          <w:p w14:paraId="4679400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49AA610" w14:textId="6E541E5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2BE172E7" w14:textId="790C3BE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B939E4" w:rsidRPr="00CE25D2" w14:paraId="5C8BE74E" w14:textId="77777777" w:rsidTr="00B364BF">
        <w:tc>
          <w:tcPr>
            <w:tcW w:w="422" w:type="dxa"/>
            <w:vAlign w:val="center"/>
          </w:tcPr>
          <w:p w14:paraId="79E86506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3789F7A" w14:textId="1486A48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258AE550" w14:textId="2C1DF682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5AEC7D84" w14:textId="77777777" w:rsidTr="00B364BF">
        <w:tc>
          <w:tcPr>
            <w:tcW w:w="422" w:type="dxa"/>
            <w:vAlign w:val="center"/>
          </w:tcPr>
          <w:p w14:paraId="7E3592D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84F5DCE" w14:textId="431D736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47CE930F" w14:textId="0C62BDF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2C07B076" w14:textId="77777777" w:rsidTr="00B364BF">
        <w:tc>
          <w:tcPr>
            <w:tcW w:w="422" w:type="dxa"/>
            <w:vAlign w:val="center"/>
          </w:tcPr>
          <w:p w14:paraId="3D980D57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D449B06" w14:textId="111520F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1BFBF58C" w14:textId="5BE23B9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352AC72" w14:textId="77777777" w:rsidTr="00B364BF">
        <w:tc>
          <w:tcPr>
            <w:tcW w:w="422" w:type="dxa"/>
            <w:vAlign w:val="center"/>
          </w:tcPr>
          <w:p w14:paraId="3E0965F9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999E9C3" w14:textId="6C93B6F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70A98B52" w14:textId="729F83E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6DC0B0E1" w14:textId="77777777" w:rsidTr="00B364BF">
        <w:tc>
          <w:tcPr>
            <w:tcW w:w="422" w:type="dxa"/>
            <w:vAlign w:val="center"/>
          </w:tcPr>
          <w:p w14:paraId="05AE5B5F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9154" w:type="dxa"/>
            <w:gridSpan w:val="2"/>
            <w:vAlign w:val="center"/>
          </w:tcPr>
          <w:p w14:paraId="6299CA64" w14:textId="0654EDE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Tuladhane tembung entar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560"/>
            </w:tblGrid>
            <w:tr w:rsidR="000907BE" w:rsidRPr="00CE25D2" w14:paraId="1AD121B1" w14:textId="77777777" w:rsidTr="004A0F8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163"/>
                    <w:gridCol w:w="2339"/>
                  </w:tblGrid>
                  <w:tr w:rsidR="000907BE" w:rsidRPr="00CE25D2" w14:paraId="616210A8" w14:textId="77777777" w:rsidTr="004A0F82">
                    <w:tc>
                      <w:tcPr>
                        <w:tcW w:w="4163" w:type="dxa"/>
                      </w:tcPr>
                      <w:p w14:paraId="40F6426F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339" w:type="dxa"/>
                      </w:tcPr>
                      <w:p w14:paraId="425F6993" w14:textId="7777777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0907BE" w:rsidRPr="00CE25D2" w14:paraId="298156FF" w14:textId="77777777" w:rsidTr="004A0F82">
                    <w:tc>
                      <w:tcPr>
                        <w:tcW w:w="4163" w:type="dxa"/>
                      </w:tcPr>
                      <w:p w14:paraId="0A25D839" w14:textId="619F7CEB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no=26001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68E4B85B" w14:textId="07940FD4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Adi luhung </w:t>
                        </w:r>
                      </w:p>
                    </w:tc>
                  </w:tr>
                  <w:tr w:rsidR="000907BE" w:rsidRPr="00CE25D2" w14:paraId="4DF259C5" w14:textId="77777777" w:rsidTr="004A0F82">
                    <w:tc>
                      <w:tcPr>
                        <w:tcW w:w="4163" w:type="dxa"/>
                      </w:tcPr>
                      <w:p w14:paraId="61F3499B" w14:textId="2FB6C6DB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no=26002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D5B9866" w14:textId="562FE280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Budi pekerti </w:t>
                        </w:r>
                      </w:p>
                    </w:tc>
                  </w:tr>
                  <w:tr w:rsidR="000907BE" w:rsidRPr="00CE25D2" w14:paraId="28323708" w14:textId="77777777" w:rsidTr="004A0F82">
                    <w:tc>
                      <w:tcPr>
                        <w:tcW w:w="4163" w:type="dxa"/>
                      </w:tcPr>
                      <w:p w14:paraId="656AB6CD" w14:textId="167B151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no=26003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49F3C750" w14:textId="061121F8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Sopan santun </w:t>
                        </w:r>
                      </w:p>
                    </w:tc>
                  </w:tr>
                  <w:tr w:rsidR="000907BE" w:rsidRPr="00CE25D2" w14:paraId="3119B64B" w14:textId="77777777" w:rsidTr="004A0F82">
                    <w:tc>
                      <w:tcPr>
                        <w:tcW w:w="4163" w:type="dxa"/>
                      </w:tcPr>
                      <w:p w14:paraId="2976081F" w14:textId="57FFB15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no=26004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30225B6A" w14:textId="5A50D5EC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Lara owah </w:t>
                        </w:r>
                      </w:p>
                    </w:tc>
                  </w:tr>
                  <w:tr w:rsidR="000907BE" w:rsidRPr="00CE25D2" w14:paraId="1A22B35D" w14:textId="77777777" w:rsidTr="004A0F82">
                    <w:tc>
                      <w:tcPr>
                        <w:tcW w:w="4163" w:type="dxa"/>
                      </w:tcPr>
                      <w:p w14:paraId="42732B58" w14:textId="403CB309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 no=26005 pg=B]</w:t>
                        </w:r>
                      </w:p>
                    </w:tc>
                    <w:tc>
                      <w:tcPr>
                        <w:tcW w:w="2339" w:type="dxa"/>
                      </w:tcPr>
                      <w:p w14:paraId="5752AF7A" w14:textId="6A2BACBA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Tipis lambene </w:t>
                        </w:r>
                      </w:p>
                    </w:tc>
                  </w:tr>
                </w:tbl>
                <w:p w14:paraId="4047BAAC" w14:textId="77777777" w:rsidR="000907BE" w:rsidRPr="00CE25D2" w:rsidRDefault="000907BE" w:rsidP="00B939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9250F1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73233EEE" w14:textId="77777777" w:rsidTr="00B364BF">
        <w:tc>
          <w:tcPr>
            <w:tcW w:w="422" w:type="dxa"/>
            <w:vAlign w:val="center"/>
          </w:tcPr>
          <w:p w14:paraId="144EAB8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9179417" w14:textId="575D754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89910B9" w14:textId="6406488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B939E4" w:rsidRPr="00CE25D2" w14:paraId="69BC7FA3" w14:textId="77777777" w:rsidTr="00B364BF">
        <w:tc>
          <w:tcPr>
            <w:tcW w:w="422" w:type="dxa"/>
            <w:vAlign w:val="center"/>
          </w:tcPr>
          <w:p w14:paraId="2A32135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E1DCDFF" w14:textId="59A0069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3874891A" w14:textId="3769319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724645D" w14:textId="77777777" w:rsidTr="00B364BF">
        <w:tc>
          <w:tcPr>
            <w:tcW w:w="422" w:type="dxa"/>
            <w:vAlign w:val="center"/>
          </w:tcPr>
          <w:p w14:paraId="7F797E35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2EBA9F7" w14:textId="2C63CEA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55E46C87" w14:textId="6B2959B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A200125" w14:textId="77777777" w:rsidTr="00B364BF">
        <w:tc>
          <w:tcPr>
            <w:tcW w:w="422" w:type="dxa"/>
            <w:vAlign w:val="center"/>
          </w:tcPr>
          <w:p w14:paraId="0A2B1E27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33073E5" w14:textId="484C615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64DAD4BB" w14:textId="0BFB71E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7B0E95DC" w14:textId="77777777" w:rsidTr="00B364BF">
        <w:tc>
          <w:tcPr>
            <w:tcW w:w="422" w:type="dxa"/>
            <w:vAlign w:val="center"/>
          </w:tcPr>
          <w:p w14:paraId="78D8C1E7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E93B67A" w14:textId="70C4626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73CC2E06" w14:textId="353FEF1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130D815E" w14:textId="77777777" w:rsidTr="00B364BF">
        <w:tc>
          <w:tcPr>
            <w:tcW w:w="422" w:type="dxa"/>
            <w:vAlign w:val="center"/>
          </w:tcPr>
          <w:p w14:paraId="79981886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9154" w:type="dxa"/>
            <w:gridSpan w:val="2"/>
            <w:vAlign w:val="center"/>
          </w:tcPr>
          <w:p w14:paraId="7888F64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8939"/>
            </w:tblGrid>
            <w:tr w:rsidR="000907BE" w:rsidRPr="00CE25D2" w14:paraId="547C23BA" w14:textId="77777777" w:rsidTr="004A0F82">
              <w:tc>
                <w:tcPr>
                  <w:tcW w:w="856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8922" w:type="dxa"/>
                    <w:tblLook w:val="04A0" w:firstRow="1" w:lastRow="0" w:firstColumn="1" w:lastColumn="0" w:noHBand="0" w:noVBand="1"/>
                  </w:tblPr>
                  <w:tblGrid>
                    <w:gridCol w:w="1387"/>
                    <w:gridCol w:w="1050"/>
                    <w:gridCol w:w="1050"/>
                    <w:gridCol w:w="1532"/>
                    <w:gridCol w:w="1050"/>
                    <w:gridCol w:w="1050"/>
                    <w:gridCol w:w="1594"/>
                  </w:tblGrid>
                  <w:tr w:rsidR="00B939E4" w:rsidRPr="00CE25D2" w14:paraId="7747E708" w14:textId="77777777" w:rsidTr="004A0F82">
                    <w:tc>
                      <w:tcPr>
                        <w:tcW w:w="1597" w:type="dxa"/>
                      </w:tcPr>
                      <w:p w14:paraId="58045275" w14:textId="0E7D7773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Pertanyaan</w:t>
                        </w:r>
                      </w:p>
                    </w:tc>
                    <w:tc>
                      <w:tcPr>
                        <w:tcW w:w="0" w:type="auto"/>
                      </w:tcPr>
                      <w:p w14:paraId="1166BC20" w14:textId="06F69062" w:rsidR="004A0F82" w:rsidRPr="00CE25D2" w:rsidRDefault="000907BE" w:rsidP="004A0F82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Tembung saroja </w:t>
                        </w:r>
                      </w:p>
                      <w:p w14:paraId="38DC2A22" w14:textId="113E2256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0" w:type="auto"/>
                      </w:tcPr>
                      <w:p w14:paraId="02D39B4B" w14:textId="77777777" w:rsidR="000907BE" w:rsidRPr="00CE25D2" w:rsidRDefault="000907BE" w:rsidP="00B939E4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Gambuh </w:t>
                        </w:r>
                      </w:p>
                      <w:p w14:paraId="7149316A" w14:textId="746CE946" w:rsidR="000907BE" w:rsidRPr="00CE25D2" w:rsidRDefault="000907BE" w:rsidP="00B939E4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0" w:type="auto"/>
                      </w:tcPr>
                      <w:p w14:paraId="2DB46314" w14:textId="77777777" w:rsidR="000907BE" w:rsidRPr="00CE25D2" w:rsidRDefault="000907BE" w:rsidP="00B939E4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Dhandhanggula </w:t>
                        </w:r>
                      </w:p>
                      <w:p w14:paraId="1FF9B243" w14:textId="189A599F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0" w:type="auto"/>
                      </w:tcPr>
                      <w:p w14:paraId="0A2B3EE5" w14:textId="77777777" w:rsidR="000907BE" w:rsidRPr="00CE25D2" w:rsidRDefault="000907BE" w:rsidP="00B939E4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Tembung entar </w:t>
                        </w:r>
                      </w:p>
                      <w:p w14:paraId="49386677" w14:textId="01FE6CA3" w:rsidR="000907BE" w:rsidRPr="00CE25D2" w:rsidRDefault="000907BE" w:rsidP="00B939E4">
                        <w:pPr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</w:pPr>
                      </w:p>
                    </w:tc>
                    <w:tc>
                      <w:tcPr>
                        <w:tcW w:w="0" w:type="auto"/>
                      </w:tcPr>
                      <w:p w14:paraId="3CA88195" w14:textId="40650D19" w:rsidR="00B939E4" w:rsidRPr="00CE25D2" w:rsidRDefault="00B939E4" w:rsidP="00B939E4">
                        <w:pPr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Mijil </w:t>
                        </w:r>
                      </w:p>
                      <w:p w14:paraId="13BFD0EE" w14:textId="07A58824" w:rsidR="000907BE" w:rsidRPr="00CE25D2" w:rsidRDefault="000907BE" w:rsidP="00B939E4">
                        <w:pPr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0" w:type="auto"/>
                      </w:tcPr>
                      <w:p w14:paraId="40BEEAF1" w14:textId="048BAE62" w:rsidR="000907BE" w:rsidRPr="00CE25D2" w:rsidRDefault="00B939E4" w:rsidP="00B939E4">
                        <w:pPr>
                          <w:spacing w:line="360" w:lineRule="auto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Maskumambang</w:t>
                        </w:r>
                      </w:p>
                    </w:tc>
                  </w:tr>
                  <w:tr w:rsidR="00B939E4" w:rsidRPr="00CE25D2" w14:paraId="29F82035" w14:textId="77777777" w:rsidTr="004A0F82">
                    <w:tc>
                      <w:tcPr>
                        <w:tcW w:w="1597" w:type="dxa"/>
                      </w:tcPr>
                      <w:p w14:paraId="1C7702B0" w14:textId="7CAB898F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Tumrap wong sakloron kang lagi manis-manise tumapak ing madyaning bebrayan urip bebarengan sajroning kulawarga </w:t>
                        </w:r>
                      </w:p>
                    </w:tc>
                    <w:tc>
                      <w:tcPr>
                        <w:tcW w:w="0" w:type="auto"/>
                      </w:tcPr>
                      <w:p w14:paraId="1CAED941" w14:textId="7E5C2455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pg=A]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7AD158BE" w14:textId="2FEABB8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pg=B]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4C4671D3" w14:textId="5B28099F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pg=C]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45898EC8" w14:textId="2A05F6B9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pg=D]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49377469" w14:textId="41D6E88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pg=E]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6F79AD3E" w14:textId="6CA279C6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pg=F]</w:t>
                        </w:r>
                      </w:p>
                    </w:tc>
                  </w:tr>
                  <w:tr w:rsidR="00B939E4" w:rsidRPr="00CE25D2" w14:paraId="29D9FBE8" w14:textId="77777777" w:rsidTr="004A0F82">
                    <w:tc>
                      <w:tcPr>
                        <w:tcW w:w="1597" w:type="dxa"/>
                      </w:tcPr>
                      <w:p w14:paraId="2EF84E52" w14:textId="5BC93C7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Wayang iku budaya kang </w:t>
                        </w:r>
                        <w:r w:rsidRPr="00CE25D2">
                          <w:rPr>
                            <w:rFonts w:ascii="Arial" w:hAnsi="Arial" w:cs="Arial"/>
                            <w:i/>
                            <w:sz w:val="28"/>
                            <w:szCs w:val="28"/>
                          </w:rPr>
                          <w:t xml:space="preserve">adi luhung </w:t>
                        </w:r>
                      </w:p>
                    </w:tc>
                    <w:tc>
                      <w:tcPr>
                        <w:tcW w:w="0" w:type="auto"/>
                      </w:tcPr>
                      <w:p w14:paraId="06E17B0E" w14:textId="302683C3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pg=A]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133A84B5" w14:textId="509999CB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pg=B]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4701C535" w14:textId="2FADE54D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pg=C]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29F75799" w14:textId="3D428BAC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pg=D]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10E85E27" w14:textId="3CF51103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pg=E]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3D70C247" w14:textId="209A7D8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pg=F]</w:t>
                        </w:r>
                      </w:p>
                    </w:tc>
                  </w:tr>
                  <w:tr w:rsidR="00B939E4" w:rsidRPr="00CE25D2" w14:paraId="3957C5AD" w14:textId="77777777" w:rsidTr="004A0F82">
                    <w:tc>
                      <w:tcPr>
                        <w:tcW w:w="1597" w:type="dxa"/>
                      </w:tcPr>
                      <w:p w14:paraId="2AA1AC27" w14:textId="5220A0E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Bapak </w:t>
                        </w:r>
                        <w:r w:rsidRPr="00CE25D2">
                          <w:rPr>
                            <w:rFonts w:ascii="Arial" w:hAnsi="Arial" w:cs="Arial"/>
                            <w:i/>
                            <w:sz w:val="28"/>
                            <w:szCs w:val="28"/>
                          </w:rPr>
                          <w:t>abang kupinge</w:t>
                        </w: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ndeloki kelakuane Tio sik wegah sinau </w:t>
                        </w:r>
                      </w:p>
                    </w:tc>
                    <w:tc>
                      <w:tcPr>
                        <w:tcW w:w="0" w:type="auto"/>
                      </w:tcPr>
                      <w:p w14:paraId="175628D7" w14:textId="61CE6AEC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pg=A]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5F697D52" w14:textId="46E8D97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pg=B]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6CF99BFC" w14:textId="6DEC96FB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pg=C]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3EE213A6" w14:textId="2868FDB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pg=D]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02189FF3" w14:textId="5EDA29EC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pg=E]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05BCDC30" w14:textId="728737C5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pg=F]</w:t>
                        </w:r>
                      </w:p>
                    </w:tc>
                  </w:tr>
                  <w:tr w:rsidR="00B939E4" w:rsidRPr="00CE25D2" w14:paraId="7B237997" w14:textId="77777777" w:rsidTr="004A0F82">
                    <w:tc>
                      <w:tcPr>
                        <w:tcW w:w="1597" w:type="dxa"/>
                      </w:tcPr>
                      <w:p w14:paraId="77475D12" w14:textId="48C8ABCF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Nggambarake manungsa kang lagi kalairake inga lam Donya </w:t>
                        </w:r>
                      </w:p>
                    </w:tc>
                    <w:tc>
                      <w:tcPr>
                        <w:tcW w:w="0" w:type="auto"/>
                      </w:tcPr>
                      <w:p w14:paraId="07CA674A" w14:textId="4873762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pg=A]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7AE93D26" w14:textId="1087A9A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pg=B]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60DBCEA4" w14:textId="3F853BF2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pg=C]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6B9362E2" w14:textId="7559948B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pg=D]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10457B3B" w14:textId="08A48C57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pg=E]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5495351D" w14:textId="2BA89230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pg=F]</w:t>
                        </w:r>
                      </w:p>
                    </w:tc>
                  </w:tr>
                  <w:tr w:rsidR="00B939E4" w:rsidRPr="00CE25D2" w14:paraId="6642952C" w14:textId="77777777" w:rsidTr="004A0F82">
                    <w:tc>
                      <w:tcPr>
                        <w:tcW w:w="1597" w:type="dxa"/>
                      </w:tcPr>
                      <w:p w14:paraId="1AFC90D1" w14:textId="5573F665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Tumrap manungsa Priya lan wanita kang wus cocog katresnane banjur kaiket ing tali pernikahan lan mbangun bale wisma </w:t>
                        </w:r>
                      </w:p>
                    </w:tc>
                    <w:tc>
                      <w:tcPr>
                        <w:tcW w:w="0" w:type="auto"/>
                      </w:tcPr>
                      <w:p w14:paraId="664C583F" w14:textId="7CFD1832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pg=A]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19E25D2E" w14:textId="1496316D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pg=B]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1C1D5D98" w14:textId="60F2CE6E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pg=C]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2D9C4652" w14:textId="5DE635C4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pg=D]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5F4270CF" w14:textId="63A977F1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pg=E]</w:t>
                        </w:r>
                      </w:p>
                    </w:tc>
                    <w:tc>
                      <w:tcPr>
                        <w:tcW w:w="0" w:type="auto"/>
                      </w:tcPr>
                      <w:p w14:paraId="12EE97CF" w14:textId="776B4D49" w:rsidR="000907BE" w:rsidRPr="00CE25D2" w:rsidRDefault="000907BE" w:rsidP="00B939E4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CE25D2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pg=F]</w:t>
                        </w:r>
                      </w:p>
                    </w:tc>
                  </w:tr>
                </w:tbl>
                <w:p w14:paraId="74860509" w14:textId="77777777" w:rsidR="000907BE" w:rsidRPr="00CE25D2" w:rsidRDefault="000907BE" w:rsidP="00B939E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057C77D3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5E28B8B5" w14:textId="77777777" w:rsidTr="00B364BF">
        <w:tc>
          <w:tcPr>
            <w:tcW w:w="422" w:type="dxa"/>
            <w:vAlign w:val="center"/>
          </w:tcPr>
          <w:p w14:paraId="0828B0F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C19C7F4" w14:textId="4FDFFD2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2418956A" w14:textId="28336EE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B939E4" w:rsidRPr="00CE25D2" w14:paraId="77246FEB" w14:textId="77777777" w:rsidTr="00B364BF">
        <w:tc>
          <w:tcPr>
            <w:tcW w:w="422" w:type="dxa"/>
            <w:vAlign w:val="center"/>
          </w:tcPr>
          <w:p w14:paraId="5B42D03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D3BC838" w14:textId="7017F06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697CE32F" w14:textId="5EFECD5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40458826" w14:textId="77777777" w:rsidTr="00B364BF">
        <w:tc>
          <w:tcPr>
            <w:tcW w:w="422" w:type="dxa"/>
            <w:vAlign w:val="center"/>
          </w:tcPr>
          <w:p w14:paraId="4BE66F26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242EA7B" w14:textId="5FA2D60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3C2A5D2E" w14:textId="616E4D92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7C86EC4" w14:textId="77777777" w:rsidTr="00B364BF">
        <w:tc>
          <w:tcPr>
            <w:tcW w:w="422" w:type="dxa"/>
            <w:vAlign w:val="center"/>
          </w:tcPr>
          <w:p w14:paraId="4684FCD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6E562B4" w14:textId="12AC83A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59088AFA" w14:textId="04FA557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7A102A7B" w14:textId="77777777" w:rsidTr="00B364BF">
        <w:tc>
          <w:tcPr>
            <w:tcW w:w="422" w:type="dxa"/>
            <w:vAlign w:val="center"/>
          </w:tcPr>
          <w:p w14:paraId="1F4E15C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1A6D641" w14:textId="7DA850A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4876365B" w14:textId="7F44637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61489F01" w14:textId="77777777" w:rsidTr="00B364BF">
        <w:tc>
          <w:tcPr>
            <w:tcW w:w="422" w:type="dxa"/>
            <w:vAlign w:val="center"/>
          </w:tcPr>
          <w:p w14:paraId="593AA053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28</w:t>
            </w:r>
          </w:p>
        </w:tc>
        <w:tc>
          <w:tcPr>
            <w:tcW w:w="9154" w:type="dxa"/>
            <w:gridSpan w:val="2"/>
            <w:vAlign w:val="center"/>
          </w:tcPr>
          <w:p w14:paraId="6F1A5C02" w14:textId="7FE1DA79" w:rsidR="000907BE" w:rsidRPr="00CE25D2" w:rsidRDefault="00EB6C93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bCs/>
                <w:sz w:val="28"/>
                <w:szCs w:val="28"/>
              </w:rPr>
              <w:t>Rini tumbas gendhis ing warung bu Tuti. Kalebu tuladha krama?</w:t>
            </w:r>
          </w:p>
        </w:tc>
      </w:tr>
      <w:tr w:rsidR="00B939E4" w:rsidRPr="00CE25D2" w14:paraId="41C4459C" w14:textId="77777777" w:rsidTr="00B364BF">
        <w:tc>
          <w:tcPr>
            <w:tcW w:w="422" w:type="dxa"/>
            <w:vAlign w:val="center"/>
          </w:tcPr>
          <w:p w14:paraId="3A08C0F5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CDF3770" w14:textId="31BB8F9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1A5ECBFC" w14:textId="5CB731C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________</w:t>
            </w:r>
          </w:p>
        </w:tc>
      </w:tr>
      <w:tr w:rsidR="00B939E4" w:rsidRPr="00CE25D2" w14:paraId="79AFD058" w14:textId="77777777" w:rsidTr="00B364BF">
        <w:tc>
          <w:tcPr>
            <w:tcW w:w="422" w:type="dxa"/>
            <w:vAlign w:val="center"/>
          </w:tcPr>
          <w:p w14:paraId="21AF3AF4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A756ED7" w14:textId="7A68CAD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662A23E4" w14:textId="0380AC9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022357EE" w14:textId="77777777" w:rsidTr="00B364BF">
        <w:tc>
          <w:tcPr>
            <w:tcW w:w="422" w:type="dxa"/>
            <w:vAlign w:val="center"/>
          </w:tcPr>
          <w:p w14:paraId="68D8BD19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DDB4F1B" w14:textId="4E334A32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4176B5A5" w14:textId="213A21E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6D1ECBC5" w14:textId="77777777" w:rsidTr="00B364BF">
        <w:tc>
          <w:tcPr>
            <w:tcW w:w="422" w:type="dxa"/>
            <w:vAlign w:val="center"/>
          </w:tcPr>
          <w:p w14:paraId="20F108E6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9EF2550" w14:textId="73F1814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46776307" w14:textId="20B2519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077A2FE3" w14:textId="77777777" w:rsidTr="00B364BF">
        <w:tc>
          <w:tcPr>
            <w:tcW w:w="422" w:type="dxa"/>
            <w:vAlign w:val="center"/>
          </w:tcPr>
          <w:p w14:paraId="517C48A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7FC8497" w14:textId="20B2D57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1D775EBD" w14:textId="12FA2039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0C215C99" w14:textId="77777777" w:rsidTr="00B364BF">
        <w:tc>
          <w:tcPr>
            <w:tcW w:w="422" w:type="dxa"/>
            <w:vAlign w:val="center"/>
          </w:tcPr>
          <w:p w14:paraId="758BC5E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29</w:t>
            </w:r>
          </w:p>
        </w:tc>
        <w:tc>
          <w:tcPr>
            <w:tcW w:w="9154" w:type="dxa"/>
            <w:gridSpan w:val="2"/>
            <w:vAlign w:val="center"/>
          </w:tcPr>
          <w:p w14:paraId="17CC1A80" w14:textId="420BA337" w:rsidR="000907BE" w:rsidRPr="00CE25D2" w:rsidRDefault="00EB6C93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bCs/>
                <w:sz w:val="28"/>
                <w:szCs w:val="28"/>
              </w:rPr>
              <w:t>Panjenengan kersa ngunjuk napa? Kalebu tuladha ngoko?</w:t>
            </w:r>
          </w:p>
        </w:tc>
      </w:tr>
      <w:tr w:rsidR="00B939E4" w:rsidRPr="00CE25D2" w14:paraId="56D4333C" w14:textId="77777777" w:rsidTr="00B364BF">
        <w:tc>
          <w:tcPr>
            <w:tcW w:w="422" w:type="dxa"/>
            <w:vAlign w:val="center"/>
          </w:tcPr>
          <w:p w14:paraId="76EA009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A269F98" w14:textId="4876B77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6C536CE" w14:textId="056226F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B939E4" w:rsidRPr="00CE25D2" w14:paraId="1780BF67" w14:textId="77777777" w:rsidTr="00B364BF">
        <w:tc>
          <w:tcPr>
            <w:tcW w:w="422" w:type="dxa"/>
            <w:vAlign w:val="center"/>
          </w:tcPr>
          <w:p w14:paraId="25BE59B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283AD6D" w14:textId="0E3F054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60A0E512" w14:textId="0D68F30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4437A8DA" w14:textId="77777777" w:rsidTr="00B364BF">
        <w:tc>
          <w:tcPr>
            <w:tcW w:w="422" w:type="dxa"/>
            <w:vAlign w:val="center"/>
          </w:tcPr>
          <w:p w14:paraId="413BA06B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7860615" w14:textId="4ED4D8E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5BA42BF8" w14:textId="22B9D95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7D50F2F7" w14:textId="77777777" w:rsidTr="00B364BF">
        <w:tc>
          <w:tcPr>
            <w:tcW w:w="422" w:type="dxa"/>
            <w:vAlign w:val="center"/>
          </w:tcPr>
          <w:p w14:paraId="26559248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3BD99AE4" w14:textId="4F3F076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2617E24A" w14:textId="56928D2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4F8A38A7" w14:textId="77777777" w:rsidTr="00B364BF">
        <w:tc>
          <w:tcPr>
            <w:tcW w:w="422" w:type="dxa"/>
            <w:vAlign w:val="center"/>
          </w:tcPr>
          <w:p w14:paraId="2585F5E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F366DDD" w14:textId="508AB46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62188D0" w14:textId="400D127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106BCD05" w14:textId="77777777" w:rsidTr="00B364BF">
        <w:tc>
          <w:tcPr>
            <w:tcW w:w="422" w:type="dxa"/>
            <w:vAlign w:val="center"/>
          </w:tcPr>
          <w:p w14:paraId="04AC3524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30</w:t>
            </w:r>
          </w:p>
        </w:tc>
        <w:tc>
          <w:tcPr>
            <w:tcW w:w="9154" w:type="dxa"/>
            <w:gridSpan w:val="2"/>
            <w:vAlign w:val="center"/>
          </w:tcPr>
          <w:p w14:paraId="776247DC" w14:textId="6D334112" w:rsidR="000907BE" w:rsidRPr="00CE25D2" w:rsidRDefault="00EB6C93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bCs/>
                <w:sz w:val="28"/>
                <w:szCs w:val="28"/>
              </w:rPr>
              <w:t>Paraga-paragane diperanake dening pawongan diarani wayang?</w:t>
            </w:r>
          </w:p>
        </w:tc>
      </w:tr>
      <w:tr w:rsidR="00B939E4" w:rsidRPr="00CE25D2" w14:paraId="460BD8BC" w14:textId="77777777" w:rsidTr="00B364BF">
        <w:tc>
          <w:tcPr>
            <w:tcW w:w="422" w:type="dxa"/>
            <w:vAlign w:val="center"/>
          </w:tcPr>
          <w:p w14:paraId="12A4E34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5AB0DA70" w14:textId="15A87E0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4DB8CFE1" w14:textId="19A64DA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B939E4" w:rsidRPr="00CE25D2" w14:paraId="3F89A5DC" w14:textId="77777777" w:rsidTr="00B364BF">
        <w:tc>
          <w:tcPr>
            <w:tcW w:w="422" w:type="dxa"/>
            <w:vAlign w:val="center"/>
          </w:tcPr>
          <w:p w14:paraId="4F8670A6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39C6DAA" w14:textId="778EC5A1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5327F909" w14:textId="7BF816C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4D00947D" w14:textId="77777777" w:rsidTr="00B364BF">
        <w:tc>
          <w:tcPr>
            <w:tcW w:w="422" w:type="dxa"/>
            <w:vAlign w:val="center"/>
          </w:tcPr>
          <w:p w14:paraId="1EACCFBA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6A9CE23" w14:textId="38C8C942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1B55FE11" w14:textId="3B409CB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044E3041" w14:textId="77777777" w:rsidTr="00B364BF">
        <w:tc>
          <w:tcPr>
            <w:tcW w:w="422" w:type="dxa"/>
            <w:vAlign w:val="center"/>
          </w:tcPr>
          <w:p w14:paraId="2A4D4FB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2F8AE58" w14:textId="1CF4AD2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49455802" w14:textId="09DDCC56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614E2528" w14:textId="77777777" w:rsidTr="00B364BF">
        <w:tc>
          <w:tcPr>
            <w:tcW w:w="422" w:type="dxa"/>
            <w:vAlign w:val="center"/>
          </w:tcPr>
          <w:p w14:paraId="469DD3D4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FD437EB" w14:textId="48D41B6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7B720C48" w14:textId="71A4581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354F7E2F" w14:textId="77777777" w:rsidTr="00B364BF">
        <w:tc>
          <w:tcPr>
            <w:tcW w:w="422" w:type="dxa"/>
            <w:vAlign w:val="center"/>
          </w:tcPr>
          <w:p w14:paraId="0DF46B3E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31</w:t>
            </w:r>
          </w:p>
        </w:tc>
        <w:tc>
          <w:tcPr>
            <w:tcW w:w="9154" w:type="dxa"/>
            <w:gridSpan w:val="2"/>
            <w:vAlign w:val="center"/>
          </w:tcPr>
          <w:p w14:paraId="7201420A" w14:textId="54291903" w:rsidR="000907BE" w:rsidRPr="00CE25D2" w:rsidRDefault="00EB6C93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bCs/>
                <w:sz w:val="28"/>
                <w:szCs w:val="28"/>
              </w:rPr>
              <w:t>Pokok pikiran kang dirembug ing sawijine crita kang arep disampekake pengarang liwat rerangkene crita diarani?</w:t>
            </w:r>
          </w:p>
        </w:tc>
      </w:tr>
      <w:tr w:rsidR="00B939E4" w:rsidRPr="00CE25D2" w14:paraId="59B8FC16" w14:textId="77777777" w:rsidTr="00B364BF">
        <w:tc>
          <w:tcPr>
            <w:tcW w:w="422" w:type="dxa"/>
            <w:vAlign w:val="center"/>
          </w:tcPr>
          <w:p w14:paraId="45A890FD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ECF116D" w14:textId="4086DD7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18DC626F" w14:textId="6AD3275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B939E4" w:rsidRPr="00CE25D2" w14:paraId="1FF58894" w14:textId="77777777" w:rsidTr="00B364BF">
        <w:tc>
          <w:tcPr>
            <w:tcW w:w="422" w:type="dxa"/>
            <w:vAlign w:val="center"/>
          </w:tcPr>
          <w:p w14:paraId="28ABC7F0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612203E6" w14:textId="39D2C0FD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70FC73DB" w14:textId="10EB9C2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5C31379" w14:textId="77777777" w:rsidTr="00B364BF">
        <w:tc>
          <w:tcPr>
            <w:tcW w:w="422" w:type="dxa"/>
            <w:vAlign w:val="center"/>
          </w:tcPr>
          <w:p w14:paraId="29855E86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C87FC77" w14:textId="423E400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7ED4D81" w14:textId="6542798F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3C7DFF2C" w14:textId="77777777" w:rsidTr="00B364BF">
        <w:tc>
          <w:tcPr>
            <w:tcW w:w="422" w:type="dxa"/>
            <w:vAlign w:val="center"/>
          </w:tcPr>
          <w:p w14:paraId="17CED8F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7566EEB8" w14:textId="1E1D32C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8E10B5F" w14:textId="692A7D7E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5C21EDF3" w14:textId="77777777" w:rsidTr="00B364BF">
        <w:tc>
          <w:tcPr>
            <w:tcW w:w="422" w:type="dxa"/>
            <w:vAlign w:val="center"/>
          </w:tcPr>
          <w:p w14:paraId="48B315A6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195252E7" w14:textId="4ADD627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6433A58" w14:textId="6131B44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0907BE" w:rsidRPr="00CE25D2" w14:paraId="023A6DDF" w14:textId="77777777" w:rsidTr="00B364BF">
        <w:tc>
          <w:tcPr>
            <w:tcW w:w="422" w:type="dxa"/>
            <w:vAlign w:val="center"/>
          </w:tcPr>
          <w:p w14:paraId="1CB27505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CE25D2">
              <w:rPr>
                <w:rFonts w:ascii="Arial" w:hAnsi="Arial" w:cs="Arial"/>
                <w:sz w:val="28"/>
                <w:szCs w:val="28"/>
                <w:lang w:val="id-ID"/>
              </w:rPr>
              <w:t>32</w:t>
            </w:r>
          </w:p>
        </w:tc>
        <w:tc>
          <w:tcPr>
            <w:tcW w:w="9154" w:type="dxa"/>
            <w:gridSpan w:val="2"/>
            <w:vAlign w:val="center"/>
          </w:tcPr>
          <w:p w14:paraId="05BEC28E" w14:textId="5DA50262" w:rsidR="000907BE" w:rsidRPr="00CE25D2" w:rsidRDefault="00EB6C93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bCs/>
                <w:sz w:val="28"/>
                <w:szCs w:val="28"/>
              </w:rPr>
              <w:t>Cara khas sawijine pengarang sajrone ndungkapake ide, utawa gagasane liwat crita diarani?</w:t>
            </w:r>
          </w:p>
        </w:tc>
      </w:tr>
      <w:tr w:rsidR="00B939E4" w:rsidRPr="00CE25D2" w14:paraId="284905A3" w14:textId="77777777" w:rsidTr="00B364BF">
        <w:tc>
          <w:tcPr>
            <w:tcW w:w="422" w:type="dxa"/>
            <w:vAlign w:val="center"/>
          </w:tcPr>
          <w:p w14:paraId="1695C4E7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AAF90F0" w14:textId="6EB95E9C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C580874" w14:textId="68F7D3F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CE25D2">
              <w:rPr>
                <w:rFonts w:ascii="Arial" w:hAnsi="Arial" w:cs="Arial"/>
                <w:sz w:val="28"/>
                <w:szCs w:val="28"/>
              </w:rPr>
              <w:t>_____</w:t>
            </w:r>
          </w:p>
        </w:tc>
      </w:tr>
      <w:tr w:rsidR="00B939E4" w:rsidRPr="00CE25D2" w14:paraId="79EFF32B" w14:textId="77777777" w:rsidTr="00B364BF">
        <w:tc>
          <w:tcPr>
            <w:tcW w:w="422" w:type="dxa"/>
            <w:vAlign w:val="center"/>
          </w:tcPr>
          <w:p w14:paraId="1469FA3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40B1963B" w14:textId="4A4E08D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77DD2561" w14:textId="586F8BAB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4B90AB74" w14:textId="77777777" w:rsidTr="00B364BF">
        <w:tc>
          <w:tcPr>
            <w:tcW w:w="422" w:type="dxa"/>
            <w:vAlign w:val="center"/>
          </w:tcPr>
          <w:p w14:paraId="0550BF6C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05CC3D06" w14:textId="1DB454D8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74DB7CB" w14:textId="2EB62BA0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2F90A51A" w14:textId="77777777" w:rsidTr="00B364BF">
        <w:tc>
          <w:tcPr>
            <w:tcW w:w="422" w:type="dxa"/>
            <w:vAlign w:val="center"/>
          </w:tcPr>
          <w:p w14:paraId="080E70A3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D03DB7B" w14:textId="5019E3C3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0807D55A" w14:textId="2A27B365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B939E4" w:rsidRPr="00CE25D2" w14:paraId="5E634FC5" w14:textId="77777777" w:rsidTr="00B364BF">
        <w:tc>
          <w:tcPr>
            <w:tcW w:w="422" w:type="dxa"/>
            <w:vAlign w:val="center"/>
          </w:tcPr>
          <w:p w14:paraId="5B1AB441" w14:textId="77777777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537" w:type="dxa"/>
            <w:vAlign w:val="center"/>
          </w:tcPr>
          <w:p w14:paraId="2A820B57" w14:textId="14B55904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8617" w:type="dxa"/>
            <w:vAlign w:val="center"/>
          </w:tcPr>
          <w:p w14:paraId="59F9C765" w14:textId="0C4380EA" w:rsidR="000907BE" w:rsidRPr="00CE25D2" w:rsidRDefault="000907BE" w:rsidP="00B939E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07BE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6B"/>
    <w:rsid w:val="001244CF"/>
    <w:rsid w:val="001267E4"/>
    <w:rsid w:val="00143DC4"/>
    <w:rsid w:val="00156C72"/>
    <w:rsid w:val="00164A23"/>
    <w:rsid w:val="00171D16"/>
    <w:rsid w:val="00181F6C"/>
    <w:rsid w:val="00191477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97325"/>
    <w:rsid w:val="002B68EE"/>
    <w:rsid w:val="002B6BD6"/>
    <w:rsid w:val="002D415B"/>
    <w:rsid w:val="002E5331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91EF4"/>
    <w:rsid w:val="003D1985"/>
    <w:rsid w:val="003E3E26"/>
    <w:rsid w:val="003F019E"/>
    <w:rsid w:val="003F2741"/>
    <w:rsid w:val="003F3D8A"/>
    <w:rsid w:val="003F788E"/>
    <w:rsid w:val="00410D71"/>
    <w:rsid w:val="00412638"/>
    <w:rsid w:val="00415751"/>
    <w:rsid w:val="0041714A"/>
    <w:rsid w:val="0043211B"/>
    <w:rsid w:val="00467A48"/>
    <w:rsid w:val="004730D5"/>
    <w:rsid w:val="0048743F"/>
    <w:rsid w:val="00497B30"/>
    <w:rsid w:val="004A0F82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B3590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63F01"/>
    <w:rsid w:val="00770CEC"/>
    <w:rsid w:val="00777DA2"/>
    <w:rsid w:val="007C2E25"/>
    <w:rsid w:val="007D1FD1"/>
    <w:rsid w:val="007D4B41"/>
    <w:rsid w:val="007E5C09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4048"/>
    <w:rsid w:val="00A26018"/>
    <w:rsid w:val="00A30C88"/>
    <w:rsid w:val="00A34298"/>
    <w:rsid w:val="00A37DB1"/>
    <w:rsid w:val="00A406D5"/>
    <w:rsid w:val="00A4126B"/>
    <w:rsid w:val="00A465BD"/>
    <w:rsid w:val="00A47F6B"/>
    <w:rsid w:val="00A669E2"/>
    <w:rsid w:val="00A71CDF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6A0E"/>
    <w:rsid w:val="00B04666"/>
    <w:rsid w:val="00B11676"/>
    <w:rsid w:val="00B1633B"/>
    <w:rsid w:val="00B273A5"/>
    <w:rsid w:val="00B30CF7"/>
    <w:rsid w:val="00B3538E"/>
    <w:rsid w:val="00B364BF"/>
    <w:rsid w:val="00B53D82"/>
    <w:rsid w:val="00B70EF6"/>
    <w:rsid w:val="00B905B2"/>
    <w:rsid w:val="00B9068A"/>
    <w:rsid w:val="00B939E4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478"/>
    <w:rsid w:val="00CB34D7"/>
    <w:rsid w:val="00CC3FA6"/>
    <w:rsid w:val="00CE25D2"/>
    <w:rsid w:val="00CE3C48"/>
    <w:rsid w:val="00CE4699"/>
    <w:rsid w:val="00CE7C94"/>
    <w:rsid w:val="00D00468"/>
    <w:rsid w:val="00D111BC"/>
    <w:rsid w:val="00D11229"/>
    <w:rsid w:val="00D1325C"/>
    <w:rsid w:val="00D30D11"/>
    <w:rsid w:val="00D44033"/>
    <w:rsid w:val="00D6033F"/>
    <w:rsid w:val="00D64C1F"/>
    <w:rsid w:val="00D64DD4"/>
    <w:rsid w:val="00D64E86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2079"/>
    <w:rsid w:val="00E7568E"/>
    <w:rsid w:val="00E80DD7"/>
    <w:rsid w:val="00E954DD"/>
    <w:rsid w:val="00EB6C93"/>
    <w:rsid w:val="00EC034F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D53EF8D3-3CDC-4FAB-8E07-84B0EFB2B7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D6DB54-4C2B-4F7E-8D18-85C862274616}"/>
      </w:docPartPr>
      <w:docPartBody>
        <w:p w:rsidR="00937F9A" w:rsidRDefault="00937F9A">
          <w:r w:rsidRPr="00F92974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3FD"/>
    <w:rsid w:val="003E13FD"/>
    <w:rsid w:val="00900ECE"/>
    <w:rsid w:val="00937F9A"/>
    <w:rsid w:val="009F4C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37F9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logPostInfo xmlns="http://www.microsoft.com/Office/Word/BlogTool">
  <PostTitle>BAHASA JAWA 10</PostTitle>
  <PostDate>2021-02-27T00:57:11Z</PostDate>
  <PostID>1</PostID>
  <Category1/>
  <Category2/>
  <Category3/>
  <Category4/>
  <Category5/>
  <Category6/>
  <Category7/>
  <Category8/>
  <Category9/>
  <Category10/>
  <Account>43650019-1eb2-47c8-aaae-701e068233b8</Account>
  <Enclosure/>
  <ProviderInfo>
    <PostURL/>
    <API/>
    <Categories/>
    <Trackbacks/>
    <Enclosures/>
    <BlogName/>
    <ImagePostAddress/>
  </ProviderInfo>
  <DefaultAccountEnsured/>
  <AccountBBId/>
  <PublishedAccount>04179d13-7fa8-4684-a6dd-e6a09eacd371</PublishedAccount>
</BlogPostInfo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Props1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4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26</TotalTime>
  <Pages>1</Pages>
  <Words>1151</Words>
  <Characters>6564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15</cp:revision>
  <dcterms:created xsi:type="dcterms:W3CDTF">2024-09-23T11:29:00Z</dcterms:created>
  <dcterms:modified xsi:type="dcterms:W3CDTF">2024-11-30T22:07:00Z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