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1AEE34AB" w14:textId="77777777" w:rsidR="00867867" w:rsidRDefault="00755DB4" w:rsidP="00755DB4">
          <w:pPr>
            <w:pStyle w:val="PublishStatus"/>
          </w:pPr>
          <w:r>
            <w:t>This post was republished to CBT SMA N 1 Muncar at 21:23:18 11/02/2022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F6736C6" w14:textId="6B247771" w:rsidR="00B3538E" w:rsidRDefault="00B237B2" w:rsidP="004F0010">
              <w:pPr>
                <w:pStyle w:val="Publishwithline"/>
              </w:pPr>
              <w:r>
                <w:t>SENI BUDAYA</w:t>
              </w:r>
              <w:r w:rsidR="000B14EB">
                <w:t xml:space="preserve"> 10</w:t>
              </w:r>
            </w:p>
          </w:sdtContent>
        </w:sdt>
        <w:p w14:paraId="75AD1BAC" w14:textId="77777777" w:rsidR="00B3538E" w:rsidRDefault="00B3538E">
          <w:pPr>
            <w:pStyle w:val="underline"/>
          </w:pPr>
        </w:p>
        <w:p w14:paraId="0D0B9C35" w14:textId="77777777" w:rsidR="00B3538E" w:rsidRDefault="0039604A">
          <w:pPr>
            <w:pStyle w:val="PadderBetweenControlandBody"/>
          </w:pP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06"/>
        <w:gridCol w:w="857"/>
        <w:gridCol w:w="8213"/>
      </w:tblGrid>
      <w:tr w:rsidR="005C0503" w:rsidRPr="005C0503" w14:paraId="3FE4BD76" w14:textId="77777777" w:rsidTr="005C0503">
        <w:tc>
          <w:tcPr>
            <w:tcW w:w="559" w:type="dxa"/>
          </w:tcPr>
          <w:p w14:paraId="11746783" w14:textId="77777777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bookmarkStart w:id="0" w:name="_GoBack"/>
            <w:bookmarkEnd w:id="0"/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9953" w:type="dxa"/>
            <w:gridSpan w:val="2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5C0503" w:rsidRPr="005C0503" w14:paraId="5F9A2173" w14:textId="77777777" w:rsidTr="00B237B2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2775"/>
                    <w:gridCol w:w="2776"/>
                    <w:gridCol w:w="2777"/>
                  </w:tblGrid>
                  <w:tr w:rsidR="005C0503" w:rsidRPr="005C0503" w14:paraId="72025559" w14:textId="77777777" w:rsidTr="005C0503">
                    <w:tc>
                      <w:tcPr>
                        <w:tcW w:w="2775" w:type="dxa"/>
                      </w:tcPr>
                      <w:p w14:paraId="510F1E19" w14:textId="5BFDEED1" w:rsidR="00B237B2" w:rsidRPr="005C0503" w:rsidRDefault="00B237B2" w:rsidP="00B237B2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4C028FEE" w14:textId="37BFBF96" w:rsidR="00B237B2" w:rsidRPr="005C0503" w:rsidRDefault="00B237B2" w:rsidP="00B237B2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BENAR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1958780D" w14:textId="5225BA67" w:rsidR="00B237B2" w:rsidRPr="005C0503" w:rsidRDefault="00B237B2" w:rsidP="00B237B2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SALAH</w:t>
                        </w:r>
                      </w:p>
                    </w:tc>
                  </w:tr>
                  <w:tr w:rsidR="005C0503" w:rsidRPr="005C0503" w14:paraId="3179FA3F" w14:textId="77777777" w:rsidTr="005C0503">
                    <w:tc>
                      <w:tcPr>
                        <w:tcW w:w="2775" w:type="dxa"/>
                      </w:tcPr>
                      <w:p w14:paraId="5E91343C" w14:textId="57233A50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  <w:lang w:val="it-CH"/>
                          </w:rPr>
                          <w:t>Wiraga adalah salah satu unsur dari nilai estetis tari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038DDA36" w14:textId="0C6CE440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73F8F91E" w14:textId="487D3521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pg=S]</w:t>
                        </w:r>
                      </w:p>
                    </w:tc>
                  </w:tr>
                  <w:tr w:rsidR="005C0503" w:rsidRPr="005C0503" w14:paraId="392C5A63" w14:textId="77777777" w:rsidTr="005C0503">
                    <w:tc>
                      <w:tcPr>
                        <w:tcW w:w="2775" w:type="dxa"/>
                      </w:tcPr>
                      <w:p w14:paraId="2F821097" w14:textId="7D80E30E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Tari merupakan seni yang hanya menggunakan gerak tubuh 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2BC33232" w14:textId="066C1094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7A696A9F" w14:textId="7AC4AC38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pg=S]</w:t>
                        </w:r>
                      </w:p>
                    </w:tc>
                  </w:tr>
                  <w:tr w:rsidR="005C0503" w:rsidRPr="005C0503" w14:paraId="142CE145" w14:textId="77777777" w:rsidTr="005C0503">
                    <w:tc>
                      <w:tcPr>
                        <w:tcW w:w="2775" w:type="dxa"/>
                      </w:tcPr>
                      <w:p w14:paraId="75944EEB" w14:textId="549381AD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  <w:lang w:val="it-CH"/>
                          </w:rPr>
                          <w:t>Tari Rejang berfungsi sebagai sarana upacara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55A48E19" w14:textId="660FD1DC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24EC3152" w14:textId="07F2C5F5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pg=S]</w:t>
                        </w:r>
                      </w:p>
                    </w:tc>
                  </w:tr>
                  <w:tr w:rsidR="005C0503" w:rsidRPr="005C0503" w14:paraId="5BA9127E" w14:textId="77777777" w:rsidTr="005C0503">
                    <w:tc>
                      <w:tcPr>
                        <w:tcW w:w="2775" w:type="dxa"/>
                      </w:tcPr>
                      <w:p w14:paraId="18CADCAD" w14:textId="39E2B1C6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Dalam tari terdapat 3 unsur yaitu Ruang, Gerak dan Waktu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39808CB3" w14:textId="07A1041A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13A27D2E" w14:textId="4727007C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pg=S]</w:t>
                        </w:r>
                      </w:p>
                    </w:tc>
                  </w:tr>
                  <w:tr w:rsidR="005C0503" w:rsidRPr="005C0503" w14:paraId="2DEAFB83" w14:textId="77777777" w:rsidTr="005C0503">
                    <w:tc>
                      <w:tcPr>
                        <w:tcW w:w="2775" w:type="dxa"/>
                      </w:tcPr>
                      <w:p w14:paraId="0037623D" w14:textId="48CAD04C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  <w:lang w:val="it-CH"/>
                          </w:rPr>
                          <w:t>Tari Piring berasal dari NTB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67C0784D" w14:textId="3E4A60E0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5DD42060" w14:textId="46734452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pg=S]</w:t>
                        </w:r>
                      </w:p>
                    </w:tc>
                  </w:tr>
                </w:tbl>
                <w:p w14:paraId="6622C987" w14:textId="77777777" w:rsidR="00B237B2" w:rsidRPr="005C0503" w:rsidRDefault="00B237B2" w:rsidP="00A245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9B3C04B" w14:textId="77777777" w:rsidR="004B0E2A" w:rsidRPr="005C0503" w:rsidRDefault="004B0E2A" w:rsidP="00A245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F920975" w14:textId="77777777" w:rsidTr="005C0503">
        <w:tc>
          <w:tcPr>
            <w:tcW w:w="559" w:type="dxa"/>
          </w:tcPr>
          <w:p w14:paraId="454524E5" w14:textId="77777777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8A5348B" w14:textId="77777777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44DD79AF" w14:textId="2205D88B" w:rsidR="004B0E2A" w:rsidRPr="005C0503" w:rsidRDefault="00B237B2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C0503" w:rsidRPr="005C0503" w14:paraId="16FB9A68" w14:textId="77777777" w:rsidTr="005C0503">
        <w:tc>
          <w:tcPr>
            <w:tcW w:w="559" w:type="dxa"/>
          </w:tcPr>
          <w:p w14:paraId="2081DA5F" w14:textId="77777777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0A33492" w14:textId="77777777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00249883" w14:textId="48FC6F6E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112898C3" w14:textId="77777777" w:rsidTr="005C0503">
        <w:tc>
          <w:tcPr>
            <w:tcW w:w="559" w:type="dxa"/>
          </w:tcPr>
          <w:p w14:paraId="4D5F3FD4" w14:textId="77777777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A208B20" w14:textId="77777777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2D86383F" w14:textId="174BAE59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2EAA1A79" w14:textId="77777777" w:rsidTr="005C0503">
        <w:tc>
          <w:tcPr>
            <w:tcW w:w="559" w:type="dxa"/>
          </w:tcPr>
          <w:p w14:paraId="5D793C71" w14:textId="77777777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F109F75" w14:textId="77777777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0BC20E45" w14:textId="4D6C4893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24CA849" w14:textId="77777777" w:rsidTr="005C0503">
        <w:tc>
          <w:tcPr>
            <w:tcW w:w="559" w:type="dxa"/>
          </w:tcPr>
          <w:p w14:paraId="4EC670A5" w14:textId="77777777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DDC37DE" w14:textId="77777777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745815E3" w14:textId="4E290ABD" w:rsidR="004B0E2A" w:rsidRPr="005C0503" w:rsidRDefault="004B0E2A" w:rsidP="00755DB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74BEF85" w14:textId="77777777" w:rsidTr="005C0503">
        <w:tc>
          <w:tcPr>
            <w:tcW w:w="559" w:type="dxa"/>
          </w:tcPr>
          <w:p w14:paraId="01E0FE6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9953" w:type="dxa"/>
            <w:gridSpan w:val="2"/>
          </w:tcPr>
          <w:p w14:paraId="5309BAB1" w14:textId="7DAB6B9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t-CH"/>
              </w:rPr>
              <w:t>Keunikan seni </w:t>
            </w:r>
            <w:hyperlink r:id="rId10" w:tooltip="tari" w:history="1">
              <w:r w:rsidRPr="005C0503">
                <w:rPr>
                  <w:rStyle w:val="Hyperlink"/>
                  <w:rFonts w:ascii="Arial" w:hAnsi="Arial" w:cs="Arial"/>
                  <w:color w:val="auto"/>
                  <w:sz w:val="28"/>
                  <w:szCs w:val="28"/>
                  <w:u w:val="none"/>
                  <w:lang w:val="it-CH"/>
                </w:rPr>
                <w:t>tari</w:t>
              </w:r>
            </w:hyperlink>
            <w:r w:rsidRPr="005C0503">
              <w:rPr>
                <w:rFonts w:ascii="Arial" w:hAnsi="Arial" w:cs="Arial"/>
                <w:sz w:val="28"/>
                <w:szCs w:val="28"/>
                <w:lang w:val="it-CH"/>
              </w:rPr>
              <w:t> dapat dilihat dari ...</w:t>
            </w:r>
          </w:p>
        </w:tc>
      </w:tr>
      <w:tr w:rsidR="005C0503" w:rsidRPr="005C0503" w14:paraId="2249C7EB" w14:textId="77777777" w:rsidTr="005C0503">
        <w:tc>
          <w:tcPr>
            <w:tcW w:w="559" w:type="dxa"/>
          </w:tcPr>
          <w:p w14:paraId="7730854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B75C4F8" w14:textId="54229BA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10121F5C" w14:textId="4EBA4A4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t-CH"/>
              </w:rPr>
              <w:t>Gerak, busana dan iringan </w:t>
            </w:r>
            <w:hyperlink r:id="rId11" w:tooltip="tari" w:history="1">
              <w:r w:rsidRPr="005C0503">
                <w:rPr>
                  <w:rStyle w:val="Hyperlink"/>
                  <w:rFonts w:ascii="Arial" w:hAnsi="Arial" w:cs="Arial"/>
                  <w:color w:val="auto"/>
                  <w:sz w:val="28"/>
                  <w:szCs w:val="28"/>
                  <w:u w:val="none"/>
                  <w:lang w:val="it-CH"/>
                </w:rPr>
                <w:t>tari</w:t>
              </w:r>
            </w:hyperlink>
          </w:p>
        </w:tc>
      </w:tr>
      <w:tr w:rsidR="005C0503" w:rsidRPr="005C0503" w14:paraId="0FB98808" w14:textId="77777777" w:rsidTr="005C0503">
        <w:tc>
          <w:tcPr>
            <w:tcW w:w="559" w:type="dxa"/>
          </w:tcPr>
          <w:p w14:paraId="03873E65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67148C2" w14:textId="5F467EE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730130C9" w14:textId="2E7F918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Pembawa </w:t>
            </w:r>
            <w:hyperlink r:id="rId12" w:tooltip="tari" w:history="1">
              <w:r w:rsidRPr="005C0503">
                <w:rPr>
                  <w:rStyle w:val="Hyperlink"/>
                  <w:rFonts w:ascii="Arial" w:hAnsi="Arial" w:cs="Arial"/>
                  <w:color w:val="auto"/>
                  <w:sz w:val="28"/>
                  <w:szCs w:val="28"/>
                  <w:u w:val="none"/>
                </w:rPr>
                <w:t>tari</w:t>
              </w:r>
            </w:hyperlink>
            <w:r w:rsidRPr="005C0503">
              <w:rPr>
                <w:rFonts w:ascii="Arial" w:hAnsi="Arial" w:cs="Arial"/>
                <w:sz w:val="28"/>
                <w:szCs w:val="28"/>
              </w:rPr>
              <w:t>nya</w:t>
            </w:r>
          </w:p>
        </w:tc>
      </w:tr>
      <w:tr w:rsidR="005C0503" w:rsidRPr="005C0503" w14:paraId="020DB804" w14:textId="77777777" w:rsidTr="005C0503">
        <w:tc>
          <w:tcPr>
            <w:tcW w:w="559" w:type="dxa"/>
          </w:tcPr>
          <w:p w14:paraId="5BA45BD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4B653FFF" w14:textId="3D94B5F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0654E624" w14:textId="0D15432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Jenis dan karakter </w:t>
            </w:r>
            <w:hyperlink r:id="rId13" w:tooltip="tari" w:history="1">
              <w:r w:rsidRPr="005C0503">
                <w:rPr>
                  <w:rStyle w:val="Hyperlink"/>
                  <w:rFonts w:ascii="Arial" w:hAnsi="Arial" w:cs="Arial"/>
                  <w:color w:val="auto"/>
                  <w:sz w:val="28"/>
                  <w:szCs w:val="28"/>
                  <w:u w:val="none"/>
                </w:rPr>
                <w:t>tari</w:t>
              </w:r>
            </w:hyperlink>
          </w:p>
        </w:tc>
      </w:tr>
      <w:tr w:rsidR="005C0503" w:rsidRPr="005C0503" w14:paraId="4012E7E7" w14:textId="77777777" w:rsidTr="005C0503">
        <w:tc>
          <w:tcPr>
            <w:tcW w:w="559" w:type="dxa"/>
          </w:tcPr>
          <w:p w14:paraId="6359291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E8B88E4" w14:textId="333D34E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7A0F829E" w14:textId="4E232D1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Penonton dan koreografernya</w:t>
            </w:r>
          </w:p>
        </w:tc>
      </w:tr>
      <w:tr w:rsidR="005C0503" w:rsidRPr="005C0503" w14:paraId="5902071A" w14:textId="77777777" w:rsidTr="005C0503">
        <w:tc>
          <w:tcPr>
            <w:tcW w:w="559" w:type="dxa"/>
          </w:tcPr>
          <w:p w14:paraId="3057502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0AB9E39" w14:textId="2CB8205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72E1BC4F" w14:textId="2EBC681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Penyusunan gerak </w:t>
            </w:r>
            <w:hyperlink r:id="rId14" w:tooltip="tari" w:history="1">
              <w:r w:rsidRPr="005C0503">
                <w:rPr>
                  <w:rStyle w:val="Hyperlink"/>
                  <w:rFonts w:ascii="Arial" w:hAnsi="Arial" w:cs="Arial"/>
                  <w:color w:val="auto"/>
                  <w:sz w:val="28"/>
                  <w:szCs w:val="28"/>
                  <w:u w:val="none"/>
                </w:rPr>
                <w:t>tari</w:t>
              </w:r>
            </w:hyperlink>
          </w:p>
        </w:tc>
      </w:tr>
      <w:tr w:rsidR="005C0503" w:rsidRPr="005C0503" w14:paraId="0465A065" w14:textId="77777777" w:rsidTr="005C0503">
        <w:tc>
          <w:tcPr>
            <w:tcW w:w="559" w:type="dxa"/>
          </w:tcPr>
          <w:p w14:paraId="3DD75992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9953" w:type="dxa"/>
            <w:gridSpan w:val="2"/>
          </w:tcPr>
          <w:p w14:paraId="0F4926E4" w14:textId="0CF1273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Hasil ekspresi jiwa manusia diungkapkan melalui gerak anggota tubuh disebut seni ...</w:t>
            </w:r>
          </w:p>
        </w:tc>
      </w:tr>
      <w:tr w:rsidR="005C0503" w:rsidRPr="005C0503" w14:paraId="028398C9" w14:textId="77777777" w:rsidTr="005C0503">
        <w:tc>
          <w:tcPr>
            <w:tcW w:w="559" w:type="dxa"/>
          </w:tcPr>
          <w:p w14:paraId="49C6F292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054A77F" w14:textId="441EFDF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7AAAB8E1" w14:textId="7401BF3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Rupa</w:t>
            </w:r>
          </w:p>
        </w:tc>
      </w:tr>
      <w:tr w:rsidR="005C0503" w:rsidRPr="005C0503" w14:paraId="4028D77E" w14:textId="77777777" w:rsidTr="005C0503">
        <w:tc>
          <w:tcPr>
            <w:tcW w:w="559" w:type="dxa"/>
          </w:tcPr>
          <w:p w14:paraId="0D89130A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EAC2D11" w14:textId="04CCB63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0E49CC21" w14:textId="3C77789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Tari</w:t>
            </w:r>
          </w:p>
        </w:tc>
      </w:tr>
      <w:tr w:rsidR="005C0503" w:rsidRPr="005C0503" w14:paraId="168B5835" w14:textId="77777777" w:rsidTr="005C0503">
        <w:tc>
          <w:tcPr>
            <w:tcW w:w="559" w:type="dxa"/>
          </w:tcPr>
          <w:p w14:paraId="79DFDDE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C4FEA2A" w14:textId="665CAFA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40D7169D" w14:textId="0CCA893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Musik</w:t>
            </w:r>
          </w:p>
        </w:tc>
      </w:tr>
      <w:tr w:rsidR="005C0503" w:rsidRPr="005C0503" w14:paraId="195E03BC" w14:textId="77777777" w:rsidTr="005C0503">
        <w:tc>
          <w:tcPr>
            <w:tcW w:w="559" w:type="dxa"/>
          </w:tcPr>
          <w:p w14:paraId="7AC3B48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40F29A7B" w14:textId="4FBFC7D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361D33EE" w14:textId="0B62631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Pertunjukan</w:t>
            </w:r>
          </w:p>
        </w:tc>
      </w:tr>
      <w:tr w:rsidR="005C0503" w:rsidRPr="005C0503" w14:paraId="57528B4B" w14:textId="77777777" w:rsidTr="005C0503">
        <w:tc>
          <w:tcPr>
            <w:tcW w:w="559" w:type="dxa"/>
          </w:tcPr>
          <w:p w14:paraId="46C207B5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CAE7E60" w14:textId="49CA1BE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6D32F79F" w14:textId="699DCCF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Teater</w:t>
            </w:r>
          </w:p>
        </w:tc>
      </w:tr>
      <w:tr w:rsidR="005C0503" w:rsidRPr="005C0503" w14:paraId="666FCEAC" w14:textId="77777777" w:rsidTr="005C0503">
        <w:tc>
          <w:tcPr>
            <w:tcW w:w="559" w:type="dxa"/>
          </w:tcPr>
          <w:p w14:paraId="14B691E4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9953" w:type="dxa"/>
            <w:gridSpan w:val="2"/>
          </w:tcPr>
          <w:p w14:paraId="2F017846" w14:textId="65CC8A8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Tari Baris berasal dari…</w:t>
            </w:r>
          </w:p>
        </w:tc>
      </w:tr>
      <w:tr w:rsidR="005C0503" w:rsidRPr="005C0503" w14:paraId="0ACD7385" w14:textId="77777777" w:rsidTr="005C0503">
        <w:tc>
          <w:tcPr>
            <w:tcW w:w="559" w:type="dxa"/>
          </w:tcPr>
          <w:p w14:paraId="6A5893F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3326C9C" w14:textId="4252488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207D87BF" w14:textId="69B5DF0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Bali</w:t>
            </w:r>
          </w:p>
        </w:tc>
      </w:tr>
      <w:tr w:rsidR="005C0503" w:rsidRPr="005C0503" w14:paraId="7074FCC3" w14:textId="77777777" w:rsidTr="005C0503">
        <w:tc>
          <w:tcPr>
            <w:tcW w:w="559" w:type="dxa"/>
          </w:tcPr>
          <w:p w14:paraId="06D5739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45BFF2CC" w14:textId="24E94FB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6FD24383" w14:textId="25A3F2C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Banyuwangi</w:t>
            </w:r>
          </w:p>
        </w:tc>
      </w:tr>
      <w:tr w:rsidR="005C0503" w:rsidRPr="005C0503" w14:paraId="546019E0" w14:textId="77777777" w:rsidTr="005C0503">
        <w:tc>
          <w:tcPr>
            <w:tcW w:w="559" w:type="dxa"/>
          </w:tcPr>
          <w:p w14:paraId="5311AE90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862AF8A" w14:textId="189E17E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2CF52A2F" w14:textId="040866C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Banten</w:t>
            </w:r>
          </w:p>
        </w:tc>
      </w:tr>
      <w:tr w:rsidR="005C0503" w:rsidRPr="005C0503" w14:paraId="7369D787" w14:textId="77777777" w:rsidTr="005C0503">
        <w:tc>
          <w:tcPr>
            <w:tcW w:w="559" w:type="dxa"/>
          </w:tcPr>
          <w:p w14:paraId="05CD8730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8C7E3A0" w14:textId="47AE643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67744AE3" w14:textId="0846D1F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Bengkulu</w:t>
            </w:r>
          </w:p>
        </w:tc>
      </w:tr>
      <w:tr w:rsidR="005C0503" w:rsidRPr="005C0503" w14:paraId="6D8E7CC4" w14:textId="77777777" w:rsidTr="005C0503">
        <w:tc>
          <w:tcPr>
            <w:tcW w:w="559" w:type="dxa"/>
          </w:tcPr>
          <w:p w14:paraId="3E7E59EB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04C5A3A" w14:textId="41810D3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5C2E0BFB" w14:textId="0EE5366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Borneo</w:t>
            </w:r>
          </w:p>
        </w:tc>
      </w:tr>
      <w:tr w:rsidR="005C0503" w:rsidRPr="005C0503" w14:paraId="0B6ACAF6" w14:textId="77777777" w:rsidTr="005C0503">
        <w:tc>
          <w:tcPr>
            <w:tcW w:w="559" w:type="dxa"/>
          </w:tcPr>
          <w:p w14:paraId="0E554A37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9953" w:type="dxa"/>
            <w:gridSpan w:val="2"/>
          </w:tcPr>
          <w:p w14:paraId="7DF06BF6" w14:textId="0A65AA9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Tari Klana Topeng menurut bentuk penyajiannya termasuk </w:t>
            </w:r>
            <w:hyperlink r:id="rId15" w:tooltip="tari" w:history="1">
              <w:r w:rsidRPr="005C0503">
                <w:rPr>
                  <w:rStyle w:val="Hyperlink"/>
                  <w:rFonts w:ascii="Arial" w:hAnsi="Arial" w:cs="Arial"/>
                  <w:color w:val="auto"/>
                  <w:sz w:val="28"/>
                  <w:szCs w:val="28"/>
                  <w:u w:val="none"/>
                </w:rPr>
                <w:t>tari</w:t>
              </w:r>
            </w:hyperlink>
            <w:r w:rsidRPr="005C0503">
              <w:rPr>
                <w:rFonts w:ascii="Arial" w:hAnsi="Arial" w:cs="Arial"/>
                <w:sz w:val="28"/>
                <w:szCs w:val="28"/>
              </w:rPr>
              <w:t> ...</w:t>
            </w:r>
          </w:p>
        </w:tc>
      </w:tr>
      <w:tr w:rsidR="005C0503" w:rsidRPr="005C0503" w14:paraId="6B84D6F1" w14:textId="77777777" w:rsidTr="005C0503">
        <w:tc>
          <w:tcPr>
            <w:tcW w:w="559" w:type="dxa"/>
          </w:tcPr>
          <w:p w14:paraId="1AF8E5F5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99AB062" w14:textId="511832A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1E6D8B47" w14:textId="285C108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Representasional</w:t>
            </w:r>
          </w:p>
        </w:tc>
      </w:tr>
      <w:tr w:rsidR="005C0503" w:rsidRPr="005C0503" w14:paraId="670AFC3D" w14:textId="77777777" w:rsidTr="005C0503">
        <w:tc>
          <w:tcPr>
            <w:tcW w:w="559" w:type="dxa"/>
          </w:tcPr>
          <w:p w14:paraId="6236C593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A467323" w14:textId="50D9DE32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2BBC04A5" w14:textId="512E106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Kelompok</w:t>
            </w:r>
          </w:p>
        </w:tc>
      </w:tr>
      <w:tr w:rsidR="005C0503" w:rsidRPr="005C0503" w14:paraId="50B59227" w14:textId="77777777" w:rsidTr="005C0503">
        <w:tc>
          <w:tcPr>
            <w:tcW w:w="559" w:type="dxa"/>
          </w:tcPr>
          <w:p w14:paraId="2B7BA93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42189DBE" w14:textId="06E079C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45686348" w14:textId="6CAC0B9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Nonrepresentasional</w:t>
            </w:r>
          </w:p>
        </w:tc>
      </w:tr>
      <w:tr w:rsidR="005C0503" w:rsidRPr="005C0503" w14:paraId="4F312C57" w14:textId="77777777" w:rsidTr="005C0503">
        <w:tc>
          <w:tcPr>
            <w:tcW w:w="559" w:type="dxa"/>
          </w:tcPr>
          <w:p w14:paraId="60B4C99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2A5B2FE" w14:textId="31B18CC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79D082A7" w14:textId="03739C8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Berpasangan</w:t>
            </w:r>
          </w:p>
        </w:tc>
      </w:tr>
      <w:tr w:rsidR="005C0503" w:rsidRPr="005C0503" w14:paraId="7729CADA" w14:textId="77777777" w:rsidTr="005C0503">
        <w:tc>
          <w:tcPr>
            <w:tcW w:w="559" w:type="dxa"/>
          </w:tcPr>
          <w:p w14:paraId="2C7EE032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A6BA8CC" w14:textId="694C703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2F374A4A" w14:textId="347A304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Tunggal</w:t>
            </w:r>
          </w:p>
        </w:tc>
      </w:tr>
      <w:tr w:rsidR="005C0503" w:rsidRPr="005C0503" w14:paraId="7F2FDAE0" w14:textId="77777777" w:rsidTr="005C0503">
        <w:tc>
          <w:tcPr>
            <w:tcW w:w="559" w:type="dxa"/>
          </w:tcPr>
          <w:p w14:paraId="1958027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9953" w:type="dxa"/>
            <w:gridSpan w:val="2"/>
          </w:tcPr>
          <w:p w14:paraId="56CFDBCB" w14:textId="4E9AA0A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Gerak </w:t>
            </w:r>
            <w:hyperlink r:id="rId16" w:tooltip="tari" w:history="1">
              <w:r w:rsidRPr="005C0503">
                <w:rPr>
                  <w:rStyle w:val="Hyperlink"/>
                  <w:rFonts w:ascii="Arial" w:hAnsi="Arial" w:cs="Arial"/>
                  <w:color w:val="auto"/>
                  <w:sz w:val="28"/>
                  <w:szCs w:val="28"/>
                  <w:u w:val="none"/>
                </w:rPr>
                <w:t>tari</w:t>
              </w:r>
            </w:hyperlink>
            <w:r w:rsidRPr="005C0503">
              <w:rPr>
                <w:rFonts w:ascii="Arial" w:hAnsi="Arial" w:cs="Arial"/>
                <w:sz w:val="28"/>
                <w:szCs w:val="28"/>
              </w:rPr>
              <w:t> yang memiliki makna disebut gerak ...</w:t>
            </w:r>
          </w:p>
        </w:tc>
      </w:tr>
      <w:tr w:rsidR="005C0503" w:rsidRPr="005C0503" w14:paraId="2BFCB5F0" w14:textId="77777777" w:rsidTr="005C0503">
        <w:tc>
          <w:tcPr>
            <w:tcW w:w="559" w:type="dxa"/>
          </w:tcPr>
          <w:p w14:paraId="69ECC54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B59F39D" w14:textId="004CED5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04E3A34F" w14:textId="223AAF8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Terapan</w:t>
            </w:r>
          </w:p>
        </w:tc>
      </w:tr>
      <w:tr w:rsidR="005C0503" w:rsidRPr="005C0503" w14:paraId="4D48EE16" w14:textId="77777777" w:rsidTr="005C0503">
        <w:tc>
          <w:tcPr>
            <w:tcW w:w="559" w:type="dxa"/>
          </w:tcPr>
          <w:p w14:paraId="18DC806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E37669B" w14:textId="1D2A917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0E682B11" w14:textId="051AE59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Tunggal</w:t>
            </w:r>
          </w:p>
        </w:tc>
      </w:tr>
      <w:tr w:rsidR="005C0503" w:rsidRPr="005C0503" w14:paraId="3034AB21" w14:textId="77777777" w:rsidTr="005C0503">
        <w:tc>
          <w:tcPr>
            <w:tcW w:w="559" w:type="dxa"/>
          </w:tcPr>
          <w:p w14:paraId="01E2A3B4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EAEDE78" w14:textId="0DDB2BD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459996A2" w14:textId="2C2EC76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Kelompok</w:t>
            </w:r>
          </w:p>
        </w:tc>
      </w:tr>
      <w:tr w:rsidR="005C0503" w:rsidRPr="005C0503" w14:paraId="3A119B54" w14:textId="77777777" w:rsidTr="005C0503">
        <w:tc>
          <w:tcPr>
            <w:tcW w:w="559" w:type="dxa"/>
          </w:tcPr>
          <w:p w14:paraId="6F95E880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5057CB2" w14:textId="35FE369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1E8D9ECB" w14:textId="7480F1C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Maknawi</w:t>
            </w:r>
          </w:p>
        </w:tc>
      </w:tr>
      <w:tr w:rsidR="005C0503" w:rsidRPr="005C0503" w14:paraId="54342F29" w14:textId="77777777" w:rsidTr="005C0503">
        <w:tc>
          <w:tcPr>
            <w:tcW w:w="559" w:type="dxa"/>
          </w:tcPr>
          <w:p w14:paraId="5080A73A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29C415F" w14:textId="7479AD7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6F84C987" w14:textId="7B000DB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Murni</w:t>
            </w:r>
          </w:p>
        </w:tc>
      </w:tr>
      <w:tr w:rsidR="005C0503" w:rsidRPr="005C0503" w14:paraId="10485B06" w14:textId="77777777" w:rsidTr="005C0503">
        <w:tc>
          <w:tcPr>
            <w:tcW w:w="559" w:type="dxa"/>
          </w:tcPr>
          <w:p w14:paraId="7102201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9953" w:type="dxa"/>
            <w:gridSpan w:val="2"/>
          </w:tcPr>
          <w:p w14:paraId="4C1ADF66" w14:textId="77777777" w:rsidR="005C0503" w:rsidRPr="005C0503" w:rsidRDefault="005C0503" w:rsidP="0051386B">
            <w:pPr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noProof/>
                <w:sz w:val="28"/>
                <w:szCs w:val="28"/>
              </w:rPr>
              <w:drawing>
                <wp:inline distT="0" distB="0" distL="0" distR="0" wp14:anchorId="1C8B38B5" wp14:editId="240B3BB7">
                  <wp:extent cx="2736850" cy="1823805"/>
                  <wp:effectExtent l="0" t="0" r="6350" b="5080"/>
                  <wp:docPr id="1581140859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81140859" name="Picture 1581140859"/>
                          <pic:cNvPicPr/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56132" cy="183665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39FB0A4" w14:textId="3DF935A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Pada tari Gandrung terdapat 2 properti yang digunakan oleh penari, property tari tersebut adalah…</w:t>
            </w:r>
          </w:p>
        </w:tc>
      </w:tr>
      <w:tr w:rsidR="005C0503" w:rsidRPr="005C0503" w14:paraId="1FC3B43F" w14:textId="77777777" w:rsidTr="005C0503">
        <w:tc>
          <w:tcPr>
            <w:tcW w:w="559" w:type="dxa"/>
          </w:tcPr>
          <w:p w14:paraId="42D8A7A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CA5A863" w14:textId="0E0C0D2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4A39A033" w14:textId="7F61185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Kaos kaki dan kipas</w:t>
            </w:r>
          </w:p>
        </w:tc>
      </w:tr>
      <w:tr w:rsidR="005C0503" w:rsidRPr="005C0503" w14:paraId="1DF61330" w14:textId="77777777" w:rsidTr="005C0503">
        <w:tc>
          <w:tcPr>
            <w:tcW w:w="559" w:type="dxa"/>
          </w:tcPr>
          <w:p w14:paraId="31E6A80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8CA12C0" w14:textId="046DCE1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7B3E3EA4" w14:textId="038932D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Kipas dan omprog</w:t>
            </w:r>
          </w:p>
        </w:tc>
      </w:tr>
      <w:tr w:rsidR="005C0503" w:rsidRPr="005C0503" w14:paraId="33A11AB6" w14:textId="77777777" w:rsidTr="005C0503">
        <w:tc>
          <w:tcPr>
            <w:tcW w:w="559" w:type="dxa"/>
          </w:tcPr>
          <w:p w14:paraId="044AEACA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491DEC66" w14:textId="252F8842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1C02D48E" w14:textId="2B8B0872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Omprog dan kelap</w:t>
            </w:r>
          </w:p>
        </w:tc>
      </w:tr>
      <w:tr w:rsidR="005C0503" w:rsidRPr="005C0503" w14:paraId="053A69EC" w14:textId="77777777" w:rsidTr="005C0503">
        <w:tc>
          <w:tcPr>
            <w:tcW w:w="559" w:type="dxa"/>
          </w:tcPr>
          <w:p w14:paraId="468A8AC3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4BFA4217" w14:textId="311D65D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5AC651BB" w14:textId="4FD87132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Kipas dan sampur</w:t>
            </w:r>
          </w:p>
        </w:tc>
      </w:tr>
      <w:tr w:rsidR="005C0503" w:rsidRPr="005C0503" w14:paraId="77F7E8E2" w14:textId="77777777" w:rsidTr="005C0503">
        <w:tc>
          <w:tcPr>
            <w:tcW w:w="559" w:type="dxa"/>
          </w:tcPr>
          <w:p w14:paraId="2CFE474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201E9CE" w14:textId="456B002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0E734A59" w14:textId="34F24D1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Sampur dan sembong</w:t>
            </w:r>
          </w:p>
        </w:tc>
      </w:tr>
      <w:tr w:rsidR="005C0503" w:rsidRPr="005C0503" w14:paraId="06C49611" w14:textId="77777777" w:rsidTr="005C0503">
        <w:tc>
          <w:tcPr>
            <w:tcW w:w="559" w:type="dxa"/>
          </w:tcPr>
          <w:p w14:paraId="7CAE1AE9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9953" w:type="dxa"/>
            <w:gridSpan w:val="2"/>
          </w:tcPr>
          <w:p w14:paraId="6D3E36AE" w14:textId="4E84FCB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Berikut yang dimaksud </w:t>
            </w:r>
            <w:hyperlink r:id="rId18" w:tooltip="tari" w:history="1">
              <w:r w:rsidRPr="005C0503">
                <w:rPr>
                  <w:rStyle w:val="Hyperlink"/>
                  <w:rFonts w:ascii="Arial" w:hAnsi="Arial" w:cs="Arial"/>
                  <w:color w:val="auto"/>
                  <w:sz w:val="28"/>
                  <w:szCs w:val="28"/>
                  <w:u w:val="none"/>
                </w:rPr>
                <w:t>tari</w:t>
              </w:r>
            </w:hyperlink>
            <w:r w:rsidRPr="005C0503">
              <w:rPr>
                <w:rFonts w:ascii="Arial" w:hAnsi="Arial" w:cs="Arial"/>
                <w:sz w:val="28"/>
                <w:szCs w:val="28"/>
              </w:rPr>
              <w:t> daerah adalah ...</w:t>
            </w:r>
          </w:p>
        </w:tc>
      </w:tr>
      <w:tr w:rsidR="005C0503" w:rsidRPr="005C0503" w14:paraId="2FD05AF6" w14:textId="77777777" w:rsidTr="005C0503">
        <w:tc>
          <w:tcPr>
            <w:tcW w:w="559" w:type="dxa"/>
          </w:tcPr>
          <w:p w14:paraId="3EBDD089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2F5E0C1" w14:textId="2CADC95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7DBBFC70" w14:textId="2212E62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Tarian yang lahir di lingkungan keraton (Jawa)</w:t>
            </w:r>
          </w:p>
        </w:tc>
      </w:tr>
      <w:tr w:rsidR="005C0503" w:rsidRPr="005C0503" w14:paraId="02F57DBB" w14:textId="77777777" w:rsidTr="005C0503">
        <w:tc>
          <w:tcPr>
            <w:tcW w:w="559" w:type="dxa"/>
          </w:tcPr>
          <w:p w14:paraId="673E560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D770908" w14:textId="04E2CA2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3AA2647A" w14:textId="0B72A46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Tarian yang tidak terikat oleh aturan-aturan tradisi</w:t>
            </w:r>
          </w:p>
        </w:tc>
      </w:tr>
      <w:tr w:rsidR="005C0503" w:rsidRPr="005C0503" w14:paraId="1FCBB5BD" w14:textId="77777777" w:rsidTr="005C0503">
        <w:tc>
          <w:tcPr>
            <w:tcW w:w="559" w:type="dxa"/>
          </w:tcPr>
          <w:p w14:paraId="1EE52782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8295F06" w14:textId="16B0CFC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462F4DE2" w14:textId="181EE65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Tarian yang lahir dari masyarakat sebagai lambang kegembiraan dari rasa suka cita</w:t>
            </w:r>
          </w:p>
        </w:tc>
      </w:tr>
      <w:tr w:rsidR="005C0503" w:rsidRPr="005C0503" w14:paraId="60A69211" w14:textId="77777777" w:rsidTr="005C0503">
        <w:tc>
          <w:tcPr>
            <w:tcW w:w="559" w:type="dxa"/>
          </w:tcPr>
          <w:p w14:paraId="6507D6F2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8CDE019" w14:textId="51C7939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0D1B054A" w14:textId="7075062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Tarian untuk menghibur masyarakat</w:t>
            </w:r>
          </w:p>
        </w:tc>
      </w:tr>
      <w:tr w:rsidR="005C0503" w:rsidRPr="005C0503" w14:paraId="1475B6ED" w14:textId="77777777" w:rsidTr="005C0503">
        <w:tc>
          <w:tcPr>
            <w:tcW w:w="559" w:type="dxa"/>
          </w:tcPr>
          <w:p w14:paraId="713E7A2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4E029AB" w14:textId="65E937F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26AB4B55" w14:textId="3F15C1F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Tarian yang lahir dan berkembang di wilauah Eropa atau Barat</w:t>
            </w:r>
          </w:p>
        </w:tc>
      </w:tr>
      <w:tr w:rsidR="005C0503" w:rsidRPr="005C0503" w14:paraId="6C4B2443" w14:textId="77777777" w:rsidTr="005C0503">
        <w:tc>
          <w:tcPr>
            <w:tcW w:w="559" w:type="dxa"/>
          </w:tcPr>
          <w:p w14:paraId="02F75AA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9953" w:type="dxa"/>
            <w:gridSpan w:val="2"/>
          </w:tcPr>
          <w:p w14:paraId="469564DC" w14:textId="40BF37D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Tarian yang menggambarkan watak seseorang ataupun seekor binatang dan dimainkan oleh seorang penari dinamakan ...</w:t>
            </w:r>
          </w:p>
        </w:tc>
      </w:tr>
      <w:tr w:rsidR="005C0503" w:rsidRPr="005C0503" w14:paraId="7FBB984B" w14:textId="77777777" w:rsidTr="005C0503">
        <w:tc>
          <w:tcPr>
            <w:tcW w:w="559" w:type="dxa"/>
          </w:tcPr>
          <w:p w14:paraId="19BAFE1A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5B2E451" w14:textId="54B16E1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2AEDCC19" w14:textId="35D8765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Tari kreasi</w:t>
            </w:r>
          </w:p>
        </w:tc>
      </w:tr>
      <w:tr w:rsidR="005C0503" w:rsidRPr="005C0503" w14:paraId="3DDC986A" w14:textId="77777777" w:rsidTr="005C0503">
        <w:tc>
          <w:tcPr>
            <w:tcW w:w="559" w:type="dxa"/>
          </w:tcPr>
          <w:p w14:paraId="5ACE84C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FC9D3F0" w14:textId="499D67E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3CD476C1" w14:textId="36A91B4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Tari massal</w:t>
            </w:r>
          </w:p>
        </w:tc>
      </w:tr>
      <w:tr w:rsidR="005C0503" w:rsidRPr="005C0503" w14:paraId="432BC613" w14:textId="77777777" w:rsidTr="005C0503">
        <w:tc>
          <w:tcPr>
            <w:tcW w:w="559" w:type="dxa"/>
          </w:tcPr>
          <w:p w14:paraId="52CFED3A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DCCB84B" w14:textId="600C172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01C6D025" w14:textId="4AE0F72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Tari berpasangan</w:t>
            </w:r>
          </w:p>
        </w:tc>
      </w:tr>
      <w:tr w:rsidR="005C0503" w:rsidRPr="005C0503" w14:paraId="22868BF3" w14:textId="77777777" w:rsidTr="005C0503">
        <w:tc>
          <w:tcPr>
            <w:tcW w:w="559" w:type="dxa"/>
          </w:tcPr>
          <w:p w14:paraId="015AAE4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EDDCA4B" w14:textId="3D4F755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6DA65E8F" w14:textId="2C56916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Tari kelompok</w:t>
            </w:r>
          </w:p>
        </w:tc>
      </w:tr>
      <w:tr w:rsidR="005C0503" w:rsidRPr="005C0503" w14:paraId="2208FCD0" w14:textId="77777777" w:rsidTr="005C0503">
        <w:tc>
          <w:tcPr>
            <w:tcW w:w="559" w:type="dxa"/>
          </w:tcPr>
          <w:p w14:paraId="1EB3AC0A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DDBCF66" w14:textId="39FA272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24B07F1B" w14:textId="4CBDC05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Tari Tunggal</w:t>
            </w:r>
          </w:p>
        </w:tc>
      </w:tr>
      <w:tr w:rsidR="005C0503" w:rsidRPr="005C0503" w14:paraId="6CAA3BEB" w14:textId="77777777" w:rsidTr="005C0503">
        <w:tc>
          <w:tcPr>
            <w:tcW w:w="559" w:type="dxa"/>
          </w:tcPr>
          <w:p w14:paraId="4DD76E69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</w:p>
        </w:tc>
        <w:tc>
          <w:tcPr>
            <w:tcW w:w="9953" w:type="dxa"/>
            <w:gridSpan w:val="2"/>
          </w:tcPr>
          <w:p w14:paraId="6ED496CD" w14:textId="26889F0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Motif </w:t>
            </w:r>
            <w:hyperlink r:id="rId19" w:tooltip="tari" w:history="1">
              <w:r w:rsidRPr="005C0503">
                <w:rPr>
                  <w:rStyle w:val="Hyperlink"/>
                  <w:rFonts w:ascii="Arial" w:hAnsi="Arial" w:cs="Arial"/>
                  <w:color w:val="auto"/>
                  <w:sz w:val="28"/>
                  <w:szCs w:val="28"/>
                  <w:u w:val="none"/>
                </w:rPr>
                <w:t>tari</w:t>
              </w:r>
            </w:hyperlink>
            <w:r w:rsidRPr="005C0503">
              <w:rPr>
                <w:rFonts w:ascii="Arial" w:hAnsi="Arial" w:cs="Arial"/>
                <w:sz w:val="28"/>
                <w:szCs w:val="28"/>
              </w:rPr>
              <w:t> gerak berpasangan dilakukan oleh ...</w:t>
            </w:r>
          </w:p>
        </w:tc>
      </w:tr>
      <w:tr w:rsidR="005C0503" w:rsidRPr="005C0503" w14:paraId="78F82ADB" w14:textId="77777777" w:rsidTr="005C0503">
        <w:tc>
          <w:tcPr>
            <w:tcW w:w="559" w:type="dxa"/>
          </w:tcPr>
          <w:p w14:paraId="59C9938A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52E0800" w14:textId="399BA3D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71F5ACEE" w14:textId="22E900D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Dua orang</w:t>
            </w:r>
          </w:p>
        </w:tc>
      </w:tr>
      <w:tr w:rsidR="005C0503" w:rsidRPr="005C0503" w14:paraId="397C1C3F" w14:textId="77777777" w:rsidTr="005C0503">
        <w:tc>
          <w:tcPr>
            <w:tcW w:w="559" w:type="dxa"/>
          </w:tcPr>
          <w:p w14:paraId="63911243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4F76742C" w14:textId="3BCD921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0E53A20A" w14:textId="5869554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Penari Tunggal</w:t>
            </w:r>
          </w:p>
        </w:tc>
      </w:tr>
      <w:tr w:rsidR="005C0503" w:rsidRPr="005C0503" w14:paraId="044B3719" w14:textId="77777777" w:rsidTr="005C0503">
        <w:tc>
          <w:tcPr>
            <w:tcW w:w="559" w:type="dxa"/>
          </w:tcPr>
          <w:p w14:paraId="695462B8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55C11C5" w14:textId="771AC90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1822A61C" w14:textId="599FB34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Tiga orang</w:t>
            </w:r>
          </w:p>
        </w:tc>
      </w:tr>
      <w:tr w:rsidR="005C0503" w:rsidRPr="005C0503" w14:paraId="6C27F631" w14:textId="77777777" w:rsidTr="005C0503">
        <w:tc>
          <w:tcPr>
            <w:tcW w:w="559" w:type="dxa"/>
          </w:tcPr>
          <w:p w14:paraId="548D7307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182AF2E" w14:textId="555B2AF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1D87572C" w14:textId="258CAB6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Empat orang</w:t>
            </w:r>
          </w:p>
        </w:tc>
      </w:tr>
      <w:tr w:rsidR="005C0503" w:rsidRPr="005C0503" w14:paraId="04519AAD" w14:textId="77777777" w:rsidTr="005C0503">
        <w:tc>
          <w:tcPr>
            <w:tcW w:w="559" w:type="dxa"/>
          </w:tcPr>
          <w:p w14:paraId="541CB36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C1A7A8F" w14:textId="7955F87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4EDCB67C" w14:textId="722A83D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Berkelompok</w:t>
            </w:r>
          </w:p>
        </w:tc>
      </w:tr>
      <w:tr w:rsidR="005C0503" w:rsidRPr="005C0503" w14:paraId="101274EC" w14:textId="77777777" w:rsidTr="005C0503">
        <w:tc>
          <w:tcPr>
            <w:tcW w:w="559" w:type="dxa"/>
          </w:tcPr>
          <w:p w14:paraId="49A79A57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1</w:t>
            </w:r>
          </w:p>
        </w:tc>
        <w:tc>
          <w:tcPr>
            <w:tcW w:w="9953" w:type="dxa"/>
            <w:gridSpan w:val="2"/>
          </w:tcPr>
          <w:p w14:paraId="43C8F958" w14:textId="640FA97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Penataan Cahaya yang tepat akan semakin menampilkan…</w:t>
            </w:r>
          </w:p>
        </w:tc>
      </w:tr>
      <w:tr w:rsidR="005C0503" w:rsidRPr="005C0503" w14:paraId="6EE411FC" w14:textId="77777777" w:rsidTr="005C0503">
        <w:tc>
          <w:tcPr>
            <w:tcW w:w="559" w:type="dxa"/>
          </w:tcPr>
          <w:p w14:paraId="2F1C2DF2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71B56D5" w14:textId="14463D9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1EDF12E1" w14:textId="65B5AEC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Penataan busana</w:t>
            </w:r>
          </w:p>
        </w:tc>
      </w:tr>
      <w:tr w:rsidR="005C0503" w:rsidRPr="005C0503" w14:paraId="18488314" w14:textId="77777777" w:rsidTr="005C0503">
        <w:tc>
          <w:tcPr>
            <w:tcW w:w="559" w:type="dxa"/>
          </w:tcPr>
          <w:p w14:paraId="3E92DEF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3818639" w14:textId="27CFB57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3B070B47" w14:textId="6670DC1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t-CH"/>
              </w:rPr>
              <w:t>Karakter dan isi dari tarian</w:t>
            </w:r>
          </w:p>
        </w:tc>
      </w:tr>
      <w:tr w:rsidR="005C0503" w:rsidRPr="005C0503" w14:paraId="6CEF96B0" w14:textId="77777777" w:rsidTr="005C0503">
        <w:tc>
          <w:tcPr>
            <w:tcW w:w="559" w:type="dxa"/>
          </w:tcPr>
          <w:p w14:paraId="30D95967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D4794AB" w14:textId="3AD5E6F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5E1F2C33" w14:textId="3B09BB7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Pesan pencipta gerak</w:t>
            </w:r>
          </w:p>
        </w:tc>
      </w:tr>
      <w:tr w:rsidR="005C0503" w:rsidRPr="005C0503" w14:paraId="7E5108EB" w14:textId="77777777" w:rsidTr="005C0503">
        <w:tc>
          <w:tcPr>
            <w:tcW w:w="559" w:type="dxa"/>
          </w:tcPr>
          <w:p w14:paraId="3E74C8E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14D615A" w14:textId="33FBC17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309C7C15" w14:textId="5C39290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Panggung yang gemerlap</w:t>
            </w:r>
          </w:p>
        </w:tc>
      </w:tr>
      <w:tr w:rsidR="005C0503" w:rsidRPr="005C0503" w14:paraId="65BF591E" w14:textId="77777777" w:rsidTr="005C0503">
        <w:tc>
          <w:tcPr>
            <w:tcW w:w="559" w:type="dxa"/>
          </w:tcPr>
          <w:p w14:paraId="05D010AB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A1C15D0" w14:textId="2FC8FEE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427D8E0D" w14:textId="4CE88EB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Tata rias penari</w:t>
            </w:r>
          </w:p>
        </w:tc>
      </w:tr>
      <w:tr w:rsidR="005C0503" w:rsidRPr="005C0503" w14:paraId="091495A4" w14:textId="77777777" w:rsidTr="005C0503">
        <w:tc>
          <w:tcPr>
            <w:tcW w:w="559" w:type="dxa"/>
          </w:tcPr>
          <w:p w14:paraId="78CAD047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2</w:t>
            </w:r>
          </w:p>
        </w:tc>
        <w:tc>
          <w:tcPr>
            <w:tcW w:w="9953" w:type="dxa"/>
            <w:gridSpan w:val="2"/>
          </w:tcPr>
          <w:p w14:paraId="350B2EF1" w14:textId="10B8847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Gerak menabur bunga dan gerak merias wajah dalam tari termasuk gerak…</w:t>
            </w:r>
          </w:p>
        </w:tc>
      </w:tr>
      <w:tr w:rsidR="005C0503" w:rsidRPr="005C0503" w14:paraId="654E6971" w14:textId="77777777" w:rsidTr="005C0503">
        <w:tc>
          <w:tcPr>
            <w:tcW w:w="559" w:type="dxa"/>
          </w:tcPr>
          <w:p w14:paraId="75BD6FF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F7E650C" w14:textId="503F45E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2EF76E47" w14:textId="2669A03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Ritmis</w:t>
            </w:r>
          </w:p>
        </w:tc>
      </w:tr>
      <w:tr w:rsidR="005C0503" w:rsidRPr="005C0503" w14:paraId="55B479C5" w14:textId="77777777" w:rsidTr="005C0503">
        <w:tc>
          <w:tcPr>
            <w:tcW w:w="559" w:type="dxa"/>
          </w:tcPr>
          <w:p w14:paraId="0C2FF11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641AFF1" w14:textId="0F7D9EF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41077230" w14:textId="614886D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Murni</w:t>
            </w:r>
          </w:p>
        </w:tc>
      </w:tr>
      <w:tr w:rsidR="005C0503" w:rsidRPr="005C0503" w14:paraId="35EA18CE" w14:textId="77777777" w:rsidTr="005C0503">
        <w:tc>
          <w:tcPr>
            <w:tcW w:w="559" w:type="dxa"/>
          </w:tcPr>
          <w:p w14:paraId="07B06EB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693DE10" w14:textId="2861D65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41BACA27" w14:textId="4C67F38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Distorsi</w:t>
            </w:r>
          </w:p>
        </w:tc>
      </w:tr>
      <w:tr w:rsidR="005C0503" w:rsidRPr="005C0503" w14:paraId="2BF429D2" w14:textId="77777777" w:rsidTr="005C0503">
        <w:tc>
          <w:tcPr>
            <w:tcW w:w="559" w:type="dxa"/>
          </w:tcPr>
          <w:p w14:paraId="70C65A1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47C3573" w14:textId="74D46D2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2C1B3CB1" w14:textId="146C4C3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Stilisasi</w:t>
            </w:r>
          </w:p>
        </w:tc>
      </w:tr>
      <w:tr w:rsidR="005C0503" w:rsidRPr="005C0503" w14:paraId="6974BFA6" w14:textId="77777777" w:rsidTr="005C0503">
        <w:tc>
          <w:tcPr>
            <w:tcW w:w="559" w:type="dxa"/>
          </w:tcPr>
          <w:p w14:paraId="50F516C2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576F687" w14:textId="3723699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1FDC8205" w14:textId="6495AFC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Maknawi</w:t>
            </w:r>
          </w:p>
        </w:tc>
      </w:tr>
      <w:tr w:rsidR="005C0503" w:rsidRPr="005C0503" w14:paraId="591D1355" w14:textId="77777777" w:rsidTr="005C0503">
        <w:tc>
          <w:tcPr>
            <w:tcW w:w="559" w:type="dxa"/>
          </w:tcPr>
          <w:p w14:paraId="3EE9283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9953" w:type="dxa"/>
            <w:gridSpan w:val="2"/>
          </w:tcPr>
          <w:p w14:paraId="0DB0F7BF" w14:textId="5D851F7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Seni tari merupakan Gerakan ristmis yang keluar dari Sebagian tubuh atau seluruhnya yang dilakukan seseorang ataupun kelompok yang disertai dengan ekspresi tertentu merupakan definisi tari yang dikemukakan oleh…</w:t>
            </w:r>
          </w:p>
        </w:tc>
      </w:tr>
      <w:tr w:rsidR="005C0503" w:rsidRPr="005C0503" w14:paraId="579DF50F" w14:textId="77777777" w:rsidTr="005C0503">
        <w:tc>
          <w:tcPr>
            <w:tcW w:w="559" w:type="dxa"/>
          </w:tcPr>
          <w:p w14:paraId="4B7B7F84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BD7CA69" w14:textId="311440D2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007D07B9" w14:textId="7107817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Retno maturi</w:t>
            </w:r>
          </w:p>
        </w:tc>
      </w:tr>
      <w:tr w:rsidR="005C0503" w:rsidRPr="005C0503" w14:paraId="6C6AC4EC" w14:textId="77777777" w:rsidTr="005C0503">
        <w:tc>
          <w:tcPr>
            <w:tcW w:w="559" w:type="dxa"/>
          </w:tcPr>
          <w:p w14:paraId="61CF2AC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3A8C991" w14:textId="3637D20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5D499F22" w14:textId="1682513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Bagong kusumadiharjo</w:t>
            </w:r>
          </w:p>
        </w:tc>
      </w:tr>
      <w:tr w:rsidR="005C0503" w:rsidRPr="005C0503" w14:paraId="58E99E31" w14:textId="77777777" w:rsidTr="005C0503">
        <w:tc>
          <w:tcPr>
            <w:tcW w:w="559" w:type="dxa"/>
          </w:tcPr>
          <w:p w14:paraId="57118F50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7B3DA62" w14:textId="7B6E745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29CDD824" w14:textId="57717B2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Sussane K langer</w:t>
            </w:r>
          </w:p>
        </w:tc>
      </w:tr>
      <w:tr w:rsidR="005C0503" w:rsidRPr="005C0503" w14:paraId="0F4591CA" w14:textId="77777777" w:rsidTr="005C0503">
        <w:tc>
          <w:tcPr>
            <w:tcW w:w="559" w:type="dxa"/>
          </w:tcPr>
          <w:p w14:paraId="156691B9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AF12A78" w14:textId="13061BE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30F70347" w14:textId="6C6A5F2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Yulianti parani</w:t>
            </w:r>
          </w:p>
        </w:tc>
      </w:tr>
      <w:tr w:rsidR="005C0503" w:rsidRPr="005C0503" w14:paraId="3052BCCE" w14:textId="77777777" w:rsidTr="005C0503">
        <w:tc>
          <w:tcPr>
            <w:tcW w:w="559" w:type="dxa"/>
          </w:tcPr>
          <w:p w14:paraId="7AF6A16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29C2239" w14:textId="2BB8280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1AD9CB23" w14:textId="52E5842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Kuswarsantyo</w:t>
            </w:r>
          </w:p>
        </w:tc>
      </w:tr>
      <w:tr w:rsidR="005C0503" w:rsidRPr="005C0503" w14:paraId="332414E6" w14:textId="77777777" w:rsidTr="005C0503">
        <w:tc>
          <w:tcPr>
            <w:tcW w:w="559" w:type="dxa"/>
          </w:tcPr>
          <w:p w14:paraId="7122026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9953" w:type="dxa"/>
            <w:gridSpan w:val="2"/>
          </w:tcPr>
          <w:p w14:paraId="38D088FD" w14:textId="4A0B37D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Gerak yang indah adalah gerak yang sudah mengalami distorsi, yaitu…</w:t>
            </w:r>
          </w:p>
        </w:tc>
      </w:tr>
      <w:tr w:rsidR="005C0503" w:rsidRPr="005C0503" w14:paraId="60D5AEE7" w14:textId="77777777" w:rsidTr="005C0503">
        <w:tc>
          <w:tcPr>
            <w:tcW w:w="559" w:type="dxa"/>
          </w:tcPr>
          <w:p w14:paraId="0A427DD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3E37DF9" w14:textId="3FB3532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39648882" w14:textId="5D8A7F92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Penghalusan gerak</w:t>
            </w:r>
          </w:p>
        </w:tc>
      </w:tr>
      <w:tr w:rsidR="005C0503" w:rsidRPr="005C0503" w14:paraId="0BC68B57" w14:textId="77777777" w:rsidTr="005C0503">
        <w:tc>
          <w:tcPr>
            <w:tcW w:w="559" w:type="dxa"/>
          </w:tcPr>
          <w:p w14:paraId="00A3BF4B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4EE5EE3" w14:textId="1435EC6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67BAFE9C" w14:textId="73BA7B6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 xml:space="preserve">Pemberian tempo dan dinamika </w:t>
            </w:r>
          </w:p>
        </w:tc>
      </w:tr>
      <w:tr w:rsidR="005C0503" w:rsidRPr="005C0503" w14:paraId="311B575E" w14:textId="77777777" w:rsidTr="005C0503">
        <w:tc>
          <w:tcPr>
            <w:tcW w:w="559" w:type="dxa"/>
          </w:tcPr>
          <w:p w14:paraId="5ADC5089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10A7FFE" w14:textId="62B250D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1ADD2684" w14:textId="6DD570C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Gerak ritmis</w:t>
            </w:r>
          </w:p>
        </w:tc>
      </w:tr>
      <w:tr w:rsidR="005C0503" w:rsidRPr="005C0503" w14:paraId="37C309A3" w14:textId="77777777" w:rsidTr="005C0503">
        <w:tc>
          <w:tcPr>
            <w:tcW w:w="559" w:type="dxa"/>
          </w:tcPr>
          <w:p w14:paraId="00F37A95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7B259E8" w14:textId="4F37675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302FE077" w14:textId="1B83EF5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Perombakan dari bentuk aslinya</w:t>
            </w:r>
          </w:p>
        </w:tc>
      </w:tr>
      <w:tr w:rsidR="005C0503" w:rsidRPr="005C0503" w14:paraId="2533A746" w14:textId="77777777" w:rsidTr="005C0503">
        <w:tc>
          <w:tcPr>
            <w:tcW w:w="559" w:type="dxa"/>
          </w:tcPr>
          <w:p w14:paraId="5055909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D98AEE5" w14:textId="3CA3672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657A7050" w14:textId="63B8428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Mengandung maksud tertentu</w:t>
            </w:r>
          </w:p>
        </w:tc>
      </w:tr>
      <w:tr w:rsidR="005C0503" w:rsidRPr="005C0503" w14:paraId="6277D1B1" w14:textId="77777777" w:rsidTr="005C0503">
        <w:tc>
          <w:tcPr>
            <w:tcW w:w="559" w:type="dxa"/>
          </w:tcPr>
          <w:p w14:paraId="49A4E5B9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9953" w:type="dxa"/>
            <w:gridSpan w:val="2"/>
          </w:tcPr>
          <w:p w14:paraId="66BFADB4" w14:textId="2EDCA08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Gerakan seseorang penari yang berjinjit dan melompat termasuk level…</w:t>
            </w:r>
          </w:p>
        </w:tc>
      </w:tr>
      <w:tr w:rsidR="005C0503" w:rsidRPr="005C0503" w14:paraId="49584C5D" w14:textId="77777777" w:rsidTr="005C0503">
        <w:tc>
          <w:tcPr>
            <w:tcW w:w="559" w:type="dxa"/>
          </w:tcPr>
          <w:p w14:paraId="29B46472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87E2789" w14:textId="56D8CD5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6ABF5622" w14:textId="564B9B5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Tinggi</w:t>
            </w:r>
          </w:p>
        </w:tc>
      </w:tr>
      <w:tr w:rsidR="005C0503" w:rsidRPr="005C0503" w14:paraId="6F93B071" w14:textId="77777777" w:rsidTr="005C0503">
        <w:tc>
          <w:tcPr>
            <w:tcW w:w="559" w:type="dxa"/>
          </w:tcPr>
          <w:p w14:paraId="5B7668D8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8A1173C" w14:textId="0225BB0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070540CD" w14:textId="7C8578C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Rendah</w:t>
            </w:r>
          </w:p>
        </w:tc>
      </w:tr>
      <w:tr w:rsidR="005C0503" w:rsidRPr="005C0503" w14:paraId="4C31C301" w14:textId="77777777" w:rsidTr="005C0503">
        <w:tc>
          <w:tcPr>
            <w:tcW w:w="559" w:type="dxa"/>
          </w:tcPr>
          <w:p w14:paraId="0FE4D33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886C741" w14:textId="47ABAB5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4596FB41" w14:textId="1FD9B90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Sedang</w:t>
            </w:r>
          </w:p>
        </w:tc>
      </w:tr>
      <w:tr w:rsidR="005C0503" w:rsidRPr="005C0503" w14:paraId="13694C94" w14:textId="77777777" w:rsidTr="005C0503">
        <w:tc>
          <w:tcPr>
            <w:tcW w:w="559" w:type="dxa"/>
          </w:tcPr>
          <w:p w14:paraId="2C12E7C3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C51FAFB" w14:textId="5F61A9E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2016528A" w14:textId="40C0D5F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Biasa</w:t>
            </w:r>
          </w:p>
        </w:tc>
      </w:tr>
      <w:tr w:rsidR="005C0503" w:rsidRPr="005C0503" w14:paraId="0FAED76B" w14:textId="77777777" w:rsidTr="005C0503">
        <w:tc>
          <w:tcPr>
            <w:tcW w:w="559" w:type="dxa"/>
          </w:tcPr>
          <w:p w14:paraId="49AB987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703F640" w14:textId="0805DB8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4E0ACEDD" w14:textId="63C41DC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Standart</w:t>
            </w:r>
          </w:p>
        </w:tc>
      </w:tr>
      <w:tr w:rsidR="005C0503" w:rsidRPr="005C0503" w14:paraId="4CE1C894" w14:textId="77777777" w:rsidTr="005C0503">
        <w:tc>
          <w:tcPr>
            <w:tcW w:w="559" w:type="dxa"/>
          </w:tcPr>
          <w:p w14:paraId="418AE343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9953" w:type="dxa"/>
            <w:gridSpan w:val="2"/>
          </w:tcPr>
          <w:p w14:paraId="32F71B5F" w14:textId="75B7B45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Tujuan dipentaskan tari gambyong bagi Masyarakat setempat adalah…</w:t>
            </w:r>
          </w:p>
        </w:tc>
      </w:tr>
      <w:tr w:rsidR="005C0503" w:rsidRPr="005C0503" w14:paraId="1F04B57B" w14:textId="77777777" w:rsidTr="005C0503">
        <w:tc>
          <w:tcPr>
            <w:tcW w:w="559" w:type="dxa"/>
          </w:tcPr>
          <w:p w14:paraId="0CD8B108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00C3C85" w14:textId="424FB8E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207AB87F" w14:textId="0775CD9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Persembahan kepada roh leluhur</w:t>
            </w:r>
          </w:p>
        </w:tc>
      </w:tr>
      <w:tr w:rsidR="005C0503" w:rsidRPr="005C0503" w14:paraId="78913FA8" w14:textId="77777777" w:rsidTr="005C0503">
        <w:tc>
          <w:tcPr>
            <w:tcW w:w="559" w:type="dxa"/>
          </w:tcPr>
          <w:p w14:paraId="12B3054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8DD52B8" w14:textId="5860E49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5DBB6151" w14:textId="182F5ED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Perayaan pesta pernikahan</w:t>
            </w:r>
          </w:p>
        </w:tc>
      </w:tr>
      <w:tr w:rsidR="005C0503" w:rsidRPr="005C0503" w14:paraId="01A28270" w14:textId="77777777" w:rsidTr="005C0503">
        <w:tc>
          <w:tcPr>
            <w:tcW w:w="559" w:type="dxa"/>
          </w:tcPr>
          <w:p w14:paraId="77440B0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869488C" w14:textId="3A16138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4A10CD58" w14:textId="7BF7B59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Agar hasil panen maksimal</w:t>
            </w:r>
          </w:p>
        </w:tc>
      </w:tr>
      <w:tr w:rsidR="005C0503" w:rsidRPr="005C0503" w14:paraId="6295FA0F" w14:textId="77777777" w:rsidTr="005C0503">
        <w:tc>
          <w:tcPr>
            <w:tcW w:w="559" w:type="dxa"/>
          </w:tcPr>
          <w:p w14:paraId="5272B184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51102F4" w14:textId="0A1D2DE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48AAFC18" w14:textId="1C75D8D2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Mengusir roh-roh jahat</w:t>
            </w:r>
          </w:p>
        </w:tc>
      </w:tr>
      <w:tr w:rsidR="005C0503" w:rsidRPr="005C0503" w14:paraId="69E2304D" w14:textId="77777777" w:rsidTr="005C0503">
        <w:tc>
          <w:tcPr>
            <w:tcW w:w="559" w:type="dxa"/>
          </w:tcPr>
          <w:p w14:paraId="2EA70D62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9B92CB6" w14:textId="0DD4F6F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2FF5203A" w14:textId="3E14307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Penyambutan prajurit kerajaan</w:t>
            </w:r>
          </w:p>
        </w:tc>
      </w:tr>
      <w:tr w:rsidR="005C0503" w:rsidRPr="005C0503" w14:paraId="1819A87E" w14:textId="77777777" w:rsidTr="005C0503">
        <w:tc>
          <w:tcPr>
            <w:tcW w:w="559" w:type="dxa"/>
          </w:tcPr>
          <w:p w14:paraId="2563F502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9953" w:type="dxa"/>
            <w:gridSpan w:val="2"/>
          </w:tcPr>
          <w:p w14:paraId="0C6E1CB3" w14:textId="3F1A3DFF" w:rsidR="005C0503" w:rsidRPr="005C0503" w:rsidRDefault="005C0503" w:rsidP="00B237B2">
            <w:pPr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t-CH"/>
              </w:rPr>
              <w:t>Berikut termasuk nama ragam gerak tari bali</w:t>
            </w:r>
            <w:r w:rsidRPr="005C0503">
              <w:rPr>
                <w:rFonts w:ascii="Arial" w:hAnsi="Arial" w:cs="Arial"/>
                <w:sz w:val="28"/>
                <w:szCs w:val="28"/>
              </w:rPr>
              <w:t xml:space="preserve"> 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4164"/>
              <w:gridCol w:w="4165"/>
            </w:tblGrid>
            <w:tr w:rsidR="005C0503" w:rsidRPr="005C0503" w14:paraId="26C5179A" w14:textId="77777777" w:rsidTr="005C0503">
              <w:tc>
                <w:tcPr>
                  <w:tcW w:w="4164" w:type="dxa"/>
                </w:tcPr>
                <w:p w14:paraId="774FBD37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4165" w:type="dxa"/>
                </w:tcPr>
                <w:p w14:paraId="491ADE0B" w14:textId="77777777" w:rsidR="005C0503" w:rsidRPr="005C0503" w:rsidRDefault="005C0503" w:rsidP="00B237B2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5C0503" w:rsidRPr="005C0503" w14:paraId="6254A254" w14:textId="77777777" w:rsidTr="005C0503">
              <w:tc>
                <w:tcPr>
                  <w:tcW w:w="4164" w:type="dxa"/>
                </w:tcPr>
                <w:p w14:paraId="72272CFC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no=17001 pg=B]</w:t>
                  </w:r>
                </w:p>
              </w:tc>
              <w:tc>
                <w:tcPr>
                  <w:tcW w:w="4165" w:type="dxa"/>
                </w:tcPr>
                <w:p w14:paraId="63F5A8AB" w14:textId="2EB7B135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Piles</w:t>
                  </w:r>
                </w:p>
              </w:tc>
            </w:tr>
            <w:tr w:rsidR="005C0503" w:rsidRPr="005C0503" w14:paraId="7DE54CFF" w14:textId="77777777" w:rsidTr="005C0503">
              <w:tc>
                <w:tcPr>
                  <w:tcW w:w="4164" w:type="dxa"/>
                </w:tcPr>
                <w:p w14:paraId="63E4542B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no=17002 pg=B]</w:t>
                  </w:r>
                </w:p>
              </w:tc>
              <w:tc>
                <w:tcPr>
                  <w:tcW w:w="4165" w:type="dxa"/>
                </w:tcPr>
                <w:p w14:paraId="497DE5CA" w14:textId="5E8B11B9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Seledet</w:t>
                  </w:r>
                </w:p>
              </w:tc>
            </w:tr>
            <w:tr w:rsidR="005C0503" w:rsidRPr="005C0503" w14:paraId="2F80BBDE" w14:textId="77777777" w:rsidTr="005C0503">
              <w:tc>
                <w:tcPr>
                  <w:tcW w:w="4164" w:type="dxa"/>
                </w:tcPr>
                <w:p w14:paraId="60C7D1F0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no=17003 pg=B]</w:t>
                  </w:r>
                </w:p>
              </w:tc>
              <w:tc>
                <w:tcPr>
                  <w:tcW w:w="4165" w:type="dxa"/>
                </w:tcPr>
                <w:p w14:paraId="6CCDD567" w14:textId="161BC9DC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Trisik</w:t>
                  </w:r>
                </w:p>
              </w:tc>
            </w:tr>
            <w:tr w:rsidR="005C0503" w:rsidRPr="005C0503" w14:paraId="18B49279" w14:textId="77777777" w:rsidTr="005C0503">
              <w:tc>
                <w:tcPr>
                  <w:tcW w:w="4164" w:type="dxa"/>
                </w:tcPr>
                <w:p w14:paraId="78B3F967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no=17004 pg=B]</w:t>
                  </w:r>
                </w:p>
              </w:tc>
              <w:tc>
                <w:tcPr>
                  <w:tcW w:w="4165" w:type="dxa"/>
                </w:tcPr>
                <w:p w14:paraId="2B73E8BE" w14:textId="199E3B78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Kengser</w:t>
                  </w:r>
                </w:p>
              </w:tc>
            </w:tr>
            <w:tr w:rsidR="005C0503" w:rsidRPr="005C0503" w14:paraId="7974D334" w14:textId="77777777" w:rsidTr="005C0503">
              <w:tc>
                <w:tcPr>
                  <w:tcW w:w="4164" w:type="dxa"/>
                </w:tcPr>
                <w:p w14:paraId="6263F071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no=17005 pg=B]</w:t>
                  </w:r>
                </w:p>
              </w:tc>
              <w:tc>
                <w:tcPr>
                  <w:tcW w:w="4165" w:type="dxa"/>
                </w:tcPr>
                <w:p w14:paraId="2F0BF9A4" w14:textId="78C65584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Agem</w:t>
                  </w:r>
                </w:p>
              </w:tc>
            </w:tr>
          </w:tbl>
          <w:p w14:paraId="509FA8C0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559DFA67" w14:textId="77777777" w:rsidTr="005C0503">
        <w:tc>
          <w:tcPr>
            <w:tcW w:w="559" w:type="dxa"/>
          </w:tcPr>
          <w:p w14:paraId="2B619BFA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AA9941E" w14:textId="10C25A2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9162" w:type="dxa"/>
          </w:tcPr>
          <w:p w14:paraId="36A43BFC" w14:textId="7DCA3A9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C0503" w:rsidRPr="005C0503" w14:paraId="6C6E57F6" w14:textId="77777777" w:rsidTr="005C0503">
        <w:tc>
          <w:tcPr>
            <w:tcW w:w="559" w:type="dxa"/>
          </w:tcPr>
          <w:p w14:paraId="289C22A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8EB17D9" w14:textId="0775D70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9162" w:type="dxa"/>
          </w:tcPr>
          <w:p w14:paraId="3DFEA0DF" w14:textId="4D3EE00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1C47AFC" w14:textId="77777777" w:rsidTr="005C0503">
        <w:tc>
          <w:tcPr>
            <w:tcW w:w="559" w:type="dxa"/>
          </w:tcPr>
          <w:p w14:paraId="6031671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24D88FE" w14:textId="52F78CB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9162" w:type="dxa"/>
          </w:tcPr>
          <w:p w14:paraId="538D60B9" w14:textId="00243E3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52193CC2" w14:textId="77777777" w:rsidTr="005C0503">
        <w:tc>
          <w:tcPr>
            <w:tcW w:w="559" w:type="dxa"/>
          </w:tcPr>
          <w:p w14:paraId="19AF1753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D1E95B4" w14:textId="4534F8E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9162" w:type="dxa"/>
          </w:tcPr>
          <w:p w14:paraId="49621054" w14:textId="0972774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528E1447" w14:textId="77777777" w:rsidTr="005C0503">
        <w:tc>
          <w:tcPr>
            <w:tcW w:w="559" w:type="dxa"/>
          </w:tcPr>
          <w:p w14:paraId="2D3CBAF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DDC6893" w14:textId="0FAFEB2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9162" w:type="dxa"/>
          </w:tcPr>
          <w:p w14:paraId="5BA48BA5" w14:textId="0756AF5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170EF5C" w14:textId="77777777" w:rsidTr="005C0503">
        <w:tc>
          <w:tcPr>
            <w:tcW w:w="559" w:type="dxa"/>
          </w:tcPr>
          <w:p w14:paraId="2FACD1B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9953" w:type="dxa"/>
            <w:gridSpan w:val="2"/>
          </w:tcPr>
          <w:p w14:paraId="6ADCC8C6" w14:textId="4087AA8B" w:rsidR="005C0503" w:rsidRPr="005C0503" w:rsidRDefault="005C0503" w:rsidP="00B237B2">
            <w:pPr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t-CH"/>
              </w:rPr>
              <w:t>Fungsi tari adalah sebagai beberapa sarana yaitu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4164"/>
              <w:gridCol w:w="4165"/>
            </w:tblGrid>
            <w:tr w:rsidR="005C0503" w:rsidRPr="005C0503" w14:paraId="5315DCEA" w14:textId="77777777" w:rsidTr="005C0503">
              <w:tc>
                <w:tcPr>
                  <w:tcW w:w="4164" w:type="dxa"/>
                </w:tcPr>
                <w:p w14:paraId="330F4812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4165" w:type="dxa"/>
                </w:tcPr>
                <w:p w14:paraId="6C4CA2FE" w14:textId="77777777" w:rsidR="005C0503" w:rsidRPr="005C0503" w:rsidRDefault="005C0503" w:rsidP="00B237B2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5C0503" w:rsidRPr="005C0503" w14:paraId="16F03F11" w14:textId="77777777" w:rsidTr="005C0503">
              <w:tc>
                <w:tcPr>
                  <w:tcW w:w="4164" w:type="dxa"/>
                </w:tcPr>
                <w:p w14:paraId="08C8D38E" w14:textId="739D3585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no=18001 pg=B]</w:t>
                  </w:r>
                </w:p>
              </w:tc>
              <w:tc>
                <w:tcPr>
                  <w:tcW w:w="4165" w:type="dxa"/>
                </w:tcPr>
                <w:p w14:paraId="1B689A32" w14:textId="651E3A99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Pentas</w:t>
                  </w:r>
                </w:p>
              </w:tc>
            </w:tr>
            <w:tr w:rsidR="005C0503" w:rsidRPr="005C0503" w14:paraId="2BFCB804" w14:textId="77777777" w:rsidTr="005C0503">
              <w:tc>
                <w:tcPr>
                  <w:tcW w:w="4164" w:type="dxa"/>
                </w:tcPr>
                <w:p w14:paraId="19B02CEB" w14:textId="380C94E5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no=18002 pg=B]</w:t>
                  </w:r>
                </w:p>
              </w:tc>
              <w:tc>
                <w:tcPr>
                  <w:tcW w:w="4165" w:type="dxa"/>
                </w:tcPr>
                <w:p w14:paraId="16B800A0" w14:textId="454A525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Upacara</w:t>
                  </w:r>
                </w:p>
              </w:tc>
            </w:tr>
            <w:tr w:rsidR="005C0503" w:rsidRPr="005C0503" w14:paraId="321A7BCB" w14:textId="77777777" w:rsidTr="005C0503">
              <w:tc>
                <w:tcPr>
                  <w:tcW w:w="4164" w:type="dxa"/>
                </w:tcPr>
                <w:p w14:paraId="192C4CA5" w14:textId="2F35FFEE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no=18003 pg=B]</w:t>
                  </w:r>
                </w:p>
              </w:tc>
              <w:tc>
                <w:tcPr>
                  <w:tcW w:w="4165" w:type="dxa"/>
                </w:tcPr>
                <w:p w14:paraId="53850B97" w14:textId="41AE0278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Hiburan</w:t>
                  </w:r>
                </w:p>
              </w:tc>
            </w:tr>
            <w:tr w:rsidR="005C0503" w:rsidRPr="005C0503" w14:paraId="01D371C2" w14:textId="77777777" w:rsidTr="005C0503">
              <w:tc>
                <w:tcPr>
                  <w:tcW w:w="4164" w:type="dxa"/>
                </w:tcPr>
                <w:p w14:paraId="3D0BEFB7" w14:textId="5C1E677E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no=18004 pg=B]</w:t>
                  </w:r>
                </w:p>
              </w:tc>
              <w:tc>
                <w:tcPr>
                  <w:tcW w:w="4165" w:type="dxa"/>
                </w:tcPr>
                <w:p w14:paraId="0DF81893" w14:textId="12446D43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Pertunjukan</w:t>
                  </w:r>
                </w:p>
              </w:tc>
            </w:tr>
            <w:tr w:rsidR="005C0503" w:rsidRPr="005C0503" w14:paraId="1B08A5F5" w14:textId="77777777" w:rsidTr="005C0503">
              <w:tc>
                <w:tcPr>
                  <w:tcW w:w="4164" w:type="dxa"/>
                </w:tcPr>
                <w:p w14:paraId="27BFD55A" w14:textId="4BE9949A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no=18005 pg=B]</w:t>
                  </w:r>
                </w:p>
              </w:tc>
              <w:tc>
                <w:tcPr>
                  <w:tcW w:w="4165" w:type="dxa"/>
                </w:tcPr>
                <w:p w14:paraId="0568A82E" w14:textId="0533191F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Seni</w:t>
                  </w:r>
                </w:p>
              </w:tc>
            </w:tr>
          </w:tbl>
          <w:p w14:paraId="0E6E1D9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60074829" w14:textId="77777777" w:rsidTr="005C0503">
        <w:tc>
          <w:tcPr>
            <w:tcW w:w="559" w:type="dxa"/>
          </w:tcPr>
          <w:p w14:paraId="549B724A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A7C60DD" w14:textId="0CDB9C2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9162" w:type="dxa"/>
          </w:tcPr>
          <w:p w14:paraId="409CF246" w14:textId="11A4E3F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C0503" w:rsidRPr="005C0503" w14:paraId="1670C0FB" w14:textId="77777777" w:rsidTr="005C0503">
        <w:tc>
          <w:tcPr>
            <w:tcW w:w="559" w:type="dxa"/>
          </w:tcPr>
          <w:p w14:paraId="126839D8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437FCAFE" w14:textId="47332D4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9162" w:type="dxa"/>
          </w:tcPr>
          <w:p w14:paraId="189B3C9B" w14:textId="22255ED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F0F7E17" w14:textId="77777777" w:rsidTr="005C0503">
        <w:tc>
          <w:tcPr>
            <w:tcW w:w="559" w:type="dxa"/>
          </w:tcPr>
          <w:p w14:paraId="7EA8194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1DE8632" w14:textId="4FFF78D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9162" w:type="dxa"/>
          </w:tcPr>
          <w:p w14:paraId="20CEF812" w14:textId="0EB32B6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00CEA356" w14:textId="77777777" w:rsidTr="005C0503">
        <w:tc>
          <w:tcPr>
            <w:tcW w:w="559" w:type="dxa"/>
          </w:tcPr>
          <w:p w14:paraId="506510F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049DBE8" w14:textId="0A41210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9162" w:type="dxa"/>
          </w:tcPr>
          <w:p w14:paraId="3C8621E2" w14:textId="0A94E01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0E9686E4" w14:textId="77777777" w:rsidTr="005C0503">
        <w:tc>
          <w:tcPr>
            <w:tcW w:w="559" w:type="dxa"/>
          </w:tcPr>
          <w:p w14:paraId="125CD19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DE256CC" w14:textId="5A2C53F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9162" w:type="dxa"/>
          </w:tcPr>
          <w:p w14:paraId="3F287829" w14:textId="0C65ABC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9E2EBB0" w14:textId="77777777" w:rsidTr="005C0503">
        <w:tc>
          <w:tcPr>
            <w:tcW w:w="559" w:type="dxa"/>
          </w:tcPr>
          <w:p w14:paraId="3FC18749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9953" w:type="dxa"/>
            <w:gridSpan w:val="2"/>
          </w:tcPr>
          <w:p w14:paraId="719F3FDD" w14:textId="52EEA2BC" w:rsidR="005C0503" w:rsidRPr="005C0503" w:rsidRDefault="005C0503" w:rsidP="00B237B2">
            <w:pPr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t-CH"/>
              </w:rPr>
              <w:t>Pada seni tari ada dua macam gerak yaitu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4164"/>
              <w:gridCol w:w="4165"/>
            </w:tblGrid>
            <w:tr w:rsidR="005C0503" w:rsidRPr="005C0503" w14:paraId="5497776F" w14:textId="77777777" w:rsidTr="005C0503">
              <w:tc>
                <w:tcPr>
                  <w:tcW w:w="4164" w:type="dxa"/>
                </w:tcPr>
                <w:p w14:paraId="05620683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4165" w:type="dxa"/>
                </w:tcPr>
                <w:p w14:paraId="1CA08192" w14:textId="77777777" w:rsidR="005C0503" w:rsidRPr="005C0503" w:rsidRDefault="005C0503" w:rsidP="00B237B2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5C0503" w:rsidRPr="005C0503" w14:paraId="122A5333" w14:textId="77777777" w:rsidTr="005C0503">
              <w:tc>
                <w:tcPr>
                  <w:tcW w:w="4164" w:type="dxa"/>
                </w:tcPr>
                <w:p w14:paraId="51CDBC68" w14:textId="44C4810E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no=19001 pg=B]</w:t>
                  </w:r>
                </w:p>
              </w:tc>
              <w:tc>
                <w:tcPr>
                  <w:tcW w:w="4165" w:type="dxa"/>
                </w:tcPr>
                <w:p w14:paraId="5CC1CEE0" w14:textId="38BB3894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Imajinatif</w:t>
                  </w:r>
                </w:p>
              </w:tc>
            </w:tr>
            <w:tr w:rsidR="005C0503" w:rsidRPr="005C0503" w14:paraId="1FD3AA6A" w14:textId="77777777" w:rsidTr="005C0503">
              <w:tc>
                <w:tcPr>
                  <w:tcW w:w="4164" w:type="dxa"/>
                </w:tcPr>
                <w:p w14:paraId="7CC68D9C" w14:textId="76CE9740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no=19002 pg=B]</w:t>
                  </w:r>
                </w:p>
              </w:tc>
              <w:tc>
                <w:tcPr>
                  <w:tcW w:w="4165" w:type="dxa"/>
                </w:tcPr>
                <w:p w14:paraId="6833A1D1" w14:textId="34E572FE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Imitatif</w:t>
                  </w:r>
                </w:p>
              </w:tc>
            </w:tr>
            <w:tr w:rsidR="005C0503" w:rsidRPr="005C0503" w14:paraId="63438BE3" w14:textId="77777777" w:rsidTr="005C0503">
              <w:tc>
                <w:tcPr>
                  <w:tcW w:w="4164" w:type="dxa"/>
                </w:tcPr>
                <w:p w14:paraId="163D7608" w14:textId="43895C98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no=19003 pg=B]</w:t>
                  </w:r>
                </w:p>
              </w:tc>
              <w:tc>
                <w:tcPr>
                  <w:tcW w:w="4165" w:type="dxa"/>
                </w:tcPr>
                <w:p w14:paraId="4EE5DC5C" w14:textId="02B186D9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Murni</w:t>
                  </w:r>
                </w:p>
              </w:tc>
            </w:tr>
            <w:tr w:rsidR="005C0503" w:rsidRPr="005C0503" w14:paraId="323A46C9" w14:textId="77777777" w:rsidTr="005C0503">
              <w:tc>
                <w:tcPr>
                  <w:tcW w:w="4164" w:type="dxa"/>
                </w:tcPr>
                <w:p w14:paraId="315A74D5" w14:textId="553B83A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no=19004 pg=B]</w:t>
                  </w:r>
                </w:p>
              </w:tc>
              <w:tc>
                <w:tcPr>
                  <w:tcW w:w="4165" w:type="dxa"/>
                </w:tcPr>
                <w:p w14:paraId="7640E265" w14:textId="575A1F8E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Maknawi</w:t>
                  </w:r>
                </w:p>
              </w:tc>
            </w:tr>
            <w:tr w:rsidR="005C0503" w:rsidRPr="005C0503" w14:paraId="5F4218BA" w14:textId="77777777" w:rsidTr="005C0503">
              <w:tc>
                <w:tcPr>
                  <w:tcW w:w="4164" w:type="dxa"/>
                </w:tcPr>
                <w:p w14:paraId="00BA5DDF" w14:textId="331FDF08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no=19005 pg=B]</w:t>
                  </w:r>
                </w:p>
              </w:tc>
              <w:tc>
                <w:tcPr>
                  <w:tcW w:w="4165" w:type="dxa"/>
                </w:tcPr>
                <w:p w14:paraId="08AFE71E" w14:textId="484AAD0B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Perspektif</w:t>
                  </w:r>
                </w:p>
              </w:tc>
            </w:tr>
          </w:tbl>
          <w:p w14:paraId="21259572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5C442EB1" w14:textId="77777777" w:rsidTr="005C0503">
        <w:tc>
          <w:tcPr>
            <w:tcW w:w="559" w:type="dxa"/>
          </w:tcPr>
          <w:p w14:paraId="51789E65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B617245" w14:textId="07B9142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9162" w:type="dxa"/>
          </w:tcPr>
          <w:p w14:paraId="046971EC" w14:textId="5561527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C0503" w:rsidRPr="005C0503" w14:paraId="0011C7F8" w14:textId="77777777" w:rsidTr="005C0503">
        <w:tc>
          <w:tcPr>
            <w:tcW w:w="559" w:type="dxa"/>
          </w:tcPr>
          <w:p w14:paraId="3EC032D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E6B2337" w14:textId="434AA36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9162" w:type="dxa"/>
          </w:tcPr>
          <w:p w14:paraId="1F32EF44" w14:textId="7F712EC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6B05F85E" w14:textId="77777777" w:rsidTr="005C0503">
        <w:tc>
          <w:tcPr>
            <w:tcW w:w="559" w:type="dxa"/>
          </w:tcPr>
          <w:p w14:paraId="4531146A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6E8FD81" w14:textId="0B000F8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9162" w:type="dxa"/>
          </w:tcPr>
          <w:p w14:paraId="3351FA8E" w14:textId="341CC75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6B86C30" w14:textId="77777777" w:rsidTr="005C0503">
        <w:tc>
          <w:tcPr>
            <w:tcW w:w="559" w:type="dxa"/>
          </w:tcPr>
          <w:p w14:paraId="5F1625BB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FB2733D" w14:textId="13A465F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9162" w:type="dxa"/>
          </w:tcPr>
          <w:p w14:paraId="2BFBD21D" w14:textId="4F18F57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47D39527" w14:textId="77777777" w:rsidTr="005C0503">
        <w:tc>
          <w:tcPr>
            <w:tcW w:w="559" w:type="dxa"/>
          </w:tcPr>
          <w:p w14:paraId="1C1B5C7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0B7BC04" w14:textId="775090E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9162" w:type="dxa"/>
          </w:tcPr>
          <w:p w14:paraId="03B4BD6C" w14:textId="0B8D459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062998EE" w14:textId="77777777" w:rsidTr="005C0503">
        <w:tc>
          <w:tcPr>
            <w:tcW w:w="559" w:type="dxa"/>
          </w:tcPr>
          <w:p w14:paraId="1B0DC67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20</w:t>
            </w:r>
          </w:p>
        </w:tc>
        <w:tc>
          <w:tcPr>
            <w:tcW w:w="9953" w:type="dxa"/>
            <w:gridSpan w:val="2"/>
          </w:tcPr>
          <w:p w14:paraId="68D3F8C2" w14:textId="30767527" w:rsidR="005C0503" w:rsidRPr="005C0503" w:rsidRDefault="005C0503" w:rsidP="00B237B2">
            <w:pPr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Gerak tari adalah gerak-gerak yang telah distilisasi sehingga menghasilkan gerak-gerak yang indah. Dalam gerak tari terdapat beberapa unsur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4164"/>
              <w:gridCol w:w="4165"/>
            </w:tblGrid>
            <w:tr w:rsidR="005C0503" w:rsidRPr="005C0503" w14:paraId="6E8100E3" w14:textId="77777777" w:rsidTr="005C0503">
              <w:tc>
                <w:tcPr>
                  <w:tcW w:w="4164" w:type="dxa"/>
                </w:tcPr>
                <w:p w14:paraId="26FB1AA5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4165" w:type="dxa"/>
                </w:tcPr>
                <w:p w14:paraId="0A3A0290" w14:textId="6715351F" w:rsidR="005C0503" w:rsidRPr="005C0503" w:rsidRDefault="005C0503" w:rsidP="00B237B2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Ketepatan</w:t>
                  </w:r>
                </w:p>
              </w:tc>
            </w:tr>
            <w:tr w:rsidR="005C0503" w:rsidRPr="005C0503" w14:paraId="120811DB" w14:textId="77777777" w:rsidTr="005C0503">
              <w:tc>
                <w:tcPr>
                  <w:tcW w:w="4164" w:type="dxa"/>
                </w:tcPr>
                <w:p w14:paraId="660BF59B" w14:textId="5DAB066F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no=20001 pg=B]</w:t>
                  </w:r>
                </w:p>
              </w:tc>
              <w:tc>
                <w:tcPr>
                  <w:tcW w:w="4165" w:type="dxa"/>
                </w:tcPr>
                <w:p w14:paraId="73DA1FEF" w14:textId="238A5361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Ketepatan</w:t>
                  </w:r>
                </w:p>
              </w:tc>
            </w:tr>
            <w:tr w:rsidR="005C0503" w:rsidRPr="005C0503" w14:paraId="52A7D5A3" w14:textId="77777777" w:rsidTr="005C0503">
              <w:tc>
                <w:tcPr>
                  <w:tcW w:w="4164" w:type="dxa"/>
                </w:tcPr>
                <w:p w14:paraId="5AA1C61D" w14:textId="5AA28CC5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no=20002 pg=B]</w:t>
                  </w:r>
                </w:p>
              </w:tc>
              <w:tc>
                <w:tcPr>
                  <w:tcW w:w="4165" w:type="dxa"/>
                </w:tcPr>
                <w:p w14:paraId="0B3A3249" w14:textId="76B6E888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Waktu</w:t>
                  </w:r>
                </w:p>
              </w:tc>
            </w:tr>
            <w:tr w:rsidR="005C0503" w:rsidRPr="005C0503" w14:paraId="19F86E44" w14:textId="77777777" w:rsidTr="005C0503">
              <w:tc>
                <w:tcPr>
                  <w:tcW w:w="4164" w:type="dxa"/>
                </w:tcPr>
                <w:p w14:paraId="0BBBB41F" w14:textId="2BFC9319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no=20003 pg=B]</w:t>
                  </w:r>
                </w:p>
              </w:tc>
              <w:tc>
                <w:tcPr>
                  <w:tcW w:w="4165" w:type="dxa"/>
                </w:tcPr>
                <w:p w14:paraId="3AF9BDF0" w14:textId="41243C21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Tenaga</w:t>
                  </w:r>
                </w:p>
              </w:tc>
            </w:tr>
            <w:tr w:rsidR="005C0503" w:rsidRPr="005C0503" w14:paraId="5954E5E7" w14:textId="77777777" w:rsidTr="005C0503">
              <w:tc>
                <w:tcPr>
                  <w:tcW w:w="4164" w:type="dxa"/>
                </w:tcPr>
                <w:p w14:paraId="6AAAE484" w14:textId="5EB0D3EF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no=20004 pg=B]</w:t>
                  </w:r>
                </w:p>
              </w:tc>
              <w:tc>
                <w:tcPr>
                  <w:tcW w:w="4165" w:type="dxa"/>
                </w:tcPr>
                <w:p w14:paraId="390D9689" w14:textId="3E4DD425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Gerak</w:t>
                  </w:r>
                </w:p>
              </w:tc>
            </w:tr>
            <w:tr w:rsidR="005C0503" w:rsidRPr="005C0503" w14:paraId="1625CAAF" w14:textId="77777777" w:rsidTr="005C0503">
              <w:tc>
                <w:tcPr>
                  <w:tcW w:w="4164" w:type="dxa"/>
                </w:tcPr>
                <w:p w14:paraId="2904AA7B" w14:textId="5FBD5E24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no=20005 pg=B]</w:t>
                  </w:r>
                </w:p>
              </w:tc>
              <w:tc>
                <w:tcPr>
                  <w:tcW w:w="4165" w:type="dxa"/>
                </w:tcPr>
                <w:p w14:paraId="330D092D" w14:textId="388EDEE4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Ruang</w:t>
                  </w:r>
                </w:p>
              </w:tc>
            </w:tr>
          </w:tbl>
          <w:p w14:paraId="51069FB4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F37FB26" w14:textId="77777777" w:rsidTr="005C0503">
        <w:tc>
          <w:tcPr>
            <w:tcW w:w="559" w:type="dxa"/>
          </w:tcPr>
          <w:p w14:paraId="04DCA274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F50F444" w14:textId="3EBB7C9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9162" w:type="dxa"/>
          </w:tcPr>
          <w:p w14:paraId="7FB78A0C" w14:textId="446E453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C0503" w:rsidRPr="005C0503" w14:paraId="34D3A888" w14:textId="77777777" w:rsidTr="005C0503">
        <w:tc>
          <w:tcPr>
            <w:tcW w:w="559" w:type="dxa"/>
          </w:tcPr>
          <w:p w14:paraId="61AAC655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F878970" w14:textId="4A0C66B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9162" w:type="dxa"/>
          </w:tcPr>
          <w:p w14:paraId="3DB0705E" w14:textId="1DA54E6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10389F78" w14:textId="77777777" w:rsidTr="005C0503">
        <w:tc>
          <w:tcPr>
            <w:tcW w:w="559" w:type="dxa"/>
          </w:tcPr>
          <w:p w14:paraId="36F52FD7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7391B0D" w14:textId="02273BC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9162" w:type="dxa"/>
          </w:tcPr>
          <w:p w14:paraId="64CFBAA8" w14:textId="69BC8BD2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5EB4DE3A" w14:textId="77777777" w:rsidTr="005C0503">
        <w:tc>
          <w:tcPr>
            <w:tcW w:w="559" w:type="dxa"/>
          </w:tcPr>
          <w:p w14:paraId="674A694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CB69D58" w14:textId="0289A78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9162" w:type="dxa"/>
          </w:tcPr>
          <w:p w14:paraId="74BF01CC" w14:textId="014CD40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6C615F14" w14:textId="77777777" w:rsidTr="005C0503">
        <w:tc>
          <w:tcPr>
            <w:tcW w:w="559" w:type="dxa"/>
          </w:tcPr>
          <w:p w14:paraId="5BBE3F4B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C8F137D" w14:textId="38872B4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9162" w:type="dxa"/>
          </w:tcPr>
          <w:p w14:paraId="07EB63D4" w14:textId="7B6FCB9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112D1285" w14:textId="77777777" w:rsidTr="005C0503">
        <w:tc>
          <w:tcPr>
            <w:tcW w:w="559" w:type="dxa"/>
          </w:tcPr>
          <w:p w14:paraId="6E8982C4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21</w:t>
            </w:r>
          </w:p>
        </w:tc>
        <w:tc>
          <w:tcPr>
            <w:tcW w:w="9953" w:type="dxa"/>
            <w:gridSpan w:val="2"/>
          </w:tcPr>
          <w:p w14:paraId="3495395C" w14:textId="75544E44" w:rsidR="005C0503" w:rsidRPr="005C0503" w:rsidRDefault="005C0503" w:rsidP="00B237B2">
            <w:pPr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t-CH"/>
              </w:rPr>
              <w:t>Fungsi iringan dalam tari ada berapa macem….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4164"/>
              <w:gridCol w:w="4165"/>
            </w:tblGrid>
            <w:tr w:rsidR="005C0503" w:rsidRPr="005C0503" w14:paraId="39BCDD47" w14:textId="77777777" w:rsidTr="005C0503">
              <w:tc>
                <w:tcPr>
                  <w:tcW w:w="4164" w:type="dxa"/>
                </w:tcPr>
                <w:p w14:paraId="5BC65915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4165" w:type="dxa"/>
                </w:tcPr>
                <w:p w14:paraId="63547296" w14:textId="77777777" w:rsidR="005C0503" w:rsidRPr="005C0503" w:rsidRDefault="005C0503" w:rsidP="00B237B2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5C0503" w:rsidRPr="005C0503" w14:paraId="19BBBF01" w14:textId="77777777" w:rsidTr="005C0503">
              <w:tc>
                <w:tcPr>
                  <w:tcW w:w="4164" w:type="dxa"/>
                </w:tcPr>
                <w:p w14:paraId="1D81BF24" w14:textId="0A9F8F5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no=21001 pg=B]</w:t>
                  </w:r>
                </w:p>
              </w:tc>
              <w:tc>
                <w:tcPr>
                  <w:tcW w:w="4165" w:type="dxa"/>
                </w:tcPr>
                <w:p w14:paraId="158E9375" w14:textId="2F5F6736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Pengiring tari</w:t>
                  </w:r>
                </w:p>
              </w:tc>
            </w:tr>
            <w:tr w:rsidR="005C0503" w:rsidRPr="005C0503" w14:paraId="5889AE56" w14:textId="77777777" w:rsidTr="005C0503">
              <w:tc>
                <w:tcPr>
                  <w:tcW w:w="4164" w:type="dxa"/>
                </w:tcPr>
                <w:p w14:paraId="529B587D" w14:textId="3583EB71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no=21002 pg=B]</w:t>
                  </w:r>
                </w:p>
              </w:tc>
              <w:tc>
                <w:tcPr>
                  <w:tcW w:w="4165" w:type="dxa"/>
                </w:tcPr>
                <w:p w14:paraId="2C9E860F" w14:textId="0841BCDE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Pemberi suasana tari</w:t>
                  </w:r>
                </w:p>
              </w:tc>
            </w:tr>
            <w:tr w:rsidR="005C0503" w:rsidRPr="005C0503" w14:paraId="24499C87" w14:textId="77777777" w:rsidTr="005C0503">
              <w:tc>
                <w:tcPr>
                  <w:tcW w:w="4164" w:type="dxa"/>
                </w:tcPr>
                <w:p w14:paraId="34F1FE9F" w14:textId="6710273C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no=21003 pg=B]</w:t>
                  </w:r>
                </w:p>
              </w:tc>
              <w:tc>
                <w:tcPr>
                  <w:tcW w:w="4165" w:type="dxa"/>
                </w:tcPr>
                <w:p w14:paraId="42C1EA62" w14:textId="1673007D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Ilustrasi atau pengantar tari</w:t>
                  </w:r>
                </w:p>
              </w:tc>
            </w:tr>
            <w:tr w:rsidR="005C0503" w:rsidRPr="005C0503" w14:paraId="2AA7AB0A" w14:textId="77777777" w:rsidTr="005C0503">
              <w:tc>
                <w:tcPr>
                  <w:tcW w:w="4164" w:type="dxa"/>
                </w:tcPr>
                <w:p w14:paraId="3706A23D" w14:textId="12369E9D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no=21004 pg=B]</w:t>
                  </w:r>
                </w:p>
              </w:tc>
              <w:tc>
                <w:tcPr>
                  <w:tcW w:w="4165" w:type="dxa"/>
                </w:tcPr>
                <w:p w14:paraId="148AC4AC" w14:textId="275B4A96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Penyemangat</w:t>
                  </w:r>
                </w:p>
              </w:tc>
            </w:tr>
            <w:tr w:rsidR="005C0503" w:rsidRPr="005C0503" w14:paraId="147D99A6" w14:textId="77777777" w:rsidTr="005C0503">
              <w:tc>
                <w:tcPr>
                  <w:tcW w:w="4164" w:type="dxa"/>
                </w:tcPr>
                <w:p w14:paraId="7D596D14" w14:textId="0B2F60DF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no=21005 pg=B]</w:t>
                  </w:r>
                </w:p>
              </w:tc>
              <w:tc>
                <w:tcPr>
                  <w:tcW w:w="4165" w:type="dxa"/>
                </w:tcPr>
                <w:p w14:paraId="6ABA9F49" w14:textId="35FB8078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 xml:space="preserve">Pemberi iringan </w:t>
                  </w:r>
                </w:p>
              </w:tc>
            </w:tr>
          </w:tbl>
          <w:p w14:paraId="0DC31C9B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E34A014" w14:textId="77777777" w:rsidTr="005C0503">
        <w:tc>
          <w:tcPr>
            <w:tcW w:w="559" w:type="dxa"/>
          </w:tcPr>
          <w:p w14:paraId="092C323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F90114B" w14:textId="06854C2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9162" w:type="dxa"/>
          </w:tcPr>
          <w:p w14:paraId="54F460DB" w14:textId="306F99D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C0503" w:rsidRPr="005C0503" w14:paraId="627858D0" w14:textId="77777777" w:rsidTr="005C0503">
        <w:tc>
          <w:tcPr>
            <w:tcW w:w="559" w:type="dxa"/>
          </w:tcPr>
          <w:p w14:paraId="03EDF609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B0477C8" w14:textId="173EB35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9162" w:type="dxa"/>
          </w:tcPr>
          <w:p w14:paraId="55741C8E" w14:textId="4AE25CB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7523FC5" w14:textId="77777777" w:rsidTr="005C0503">
        <w:tc>
          <w:tcPr>
            <w:tcW w:w="559" w:type="dxa"/>
          </w:tcPr>
          <w:p w14:paraId="3DF40C9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694AFD6" w14:textId="4907AF9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9162" w:type="dxa"/>
          </w:tcPr>
          <w:p w14:paraId="212A858D" w14:textId="690ACD1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4EA1B307" w14:textId="77777777" w:rsidTr="005C0503">
        <w:tc>
          <w:tcPr>
            <w:tcW w:w="559" w:type="dxa"/>
          </w:tcPr>
          <w:p w14:paraId="296568B2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26E3F85" w14:textId="24C5822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9162" w:type="dxa"/>
          </w:tcPr>
          <w:p w14:paraId="4A879666" w14:textId="5E6BB11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253063F4" w14:textId="77777777" w:rsidTr="005C0503">
        <w:tc>
          <w:tcPr>
            <w:tcW w:w="559" w:type="dxa"/>
          </w:tcPr>
          <w:p w14:paraId="2C5DE39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8F00B38" w14:textId="40D59E9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9162" w:type="dxa"/>
          </w:tcPr>
          <w:p w14:paraId="1BEB1925" w14:textId="6474C9B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3E06784" w14:textId="77777777" w:rsidTr="005C0503">
        <w:tc>
          <w:tcPr>
            <w:tcW w:w="559" w:type="dxa"/>
          </w:tcPr>
          <w:p w14:paraId="4C77545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22</w:t>
            </w:r>
          </w:p>
        </w:tc>
        <w:tc>
          <w:tcPr>
            <w:tcW w:w="9953" w:type="dxa"/>
            <w:gridSpan w:val="2"/>
          </w:tcPr>
          <w:p w14:paraId="5E316DAE" w14:textId="615307AF" w:rsidR="005C0503" w:rsidRPr="005C0503" w:rsidRDefault="005C0503" w:rsidP="00B237B2">
            <w:pPr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Properti tari Gandrung yaitu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4164"/>
              <w:gridCol w:w="4165"/>
            </w:tblGrid>
            <w:tr w:rsidR="005C0503" w:rsidRPr="005C0503" w14:paraId="68D2C7D4" w14:textId="77777777" w:rsidTr="005C0503">
              <w:tc>
                <w:tcPr>
                  <w:tcW w:w="4164" w:type="dxa"/>
                </w:tcPr>
                <w:p w14:paraId="294984DA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4165" w:type="dxa"/>
                </w:tcPr>
                <w:p w14:paraId="047A7478" w14:textId="77777777" w:rsidR="005C0503" w:rsidRPr="005C0503" w:rsidRDefault="005C0503" w:rsidP="00B237B2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5C0503" w:rsidRPr="005C0503" w14:paraId="78506C9C" w14:textId="77777777" w:rsidTr="005C0503">
              <w:tc>
                <w:tcPr>
                  <w:tcW w:w="4164" w:type="dxa"/>
                </w:tcPr>
                <w:p w14:paraId="7948FE9B" w14:textId="7A46BFAA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no=22001 pg=B]</w:t>
                  </w:r>
                </w:p>
              </w:tc>
              <w:tc>
                <w:tcPr>
                  <w:tcW w:w="4165" w:type="dxa"/>
                </w:tcPr>
                <w:p w14:paraId="005C8469" w14:textId="389CA36C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Omprog</w:t>
                  </w:r>
                </w:p>
              </w:tc>
            </w:tr>
            <w:tr w:rsidR="005C0503" w:rsidRPr="005C0503" w14:paraId="1B8DE536" w14:textId="77777777" w:rsidTr="005C0503">
              <w:tc>
                <w:tcPr>
                  <w:tcW w:w="4164" w:type="dxa"/>
                </w:tcPr>
                <w:p w14:paraId="40638CEB" w14:textId="51F65AFE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no=22002 pg=B]</w:t>
                  </w:r>
                </w:p>
              </w:tc>
              <w:tc>
                <w:tcPr>
                  <w:tcW w:w="4165" w:type="dxa"/>
                </w:tcPr>
                <w:p w14:paraId="4621D8FB" w14:textId="75ACE872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Sampur</w:t>
                  </w:r>
                </w:p>
              </w:tc>
            </w:tr>
            <w:tr w:rsidR="005C0503" w:rsidRPr="005C0503" w14:paraId="5C948C27" w14:textId="77777777" w:rsidTr="005C0503">
              <w:tc>
                <w:tcPr>
                  <w:tcW w:w="4164" w:type="dxa"/>
                </w:tcPr>
                <w:p w14:paraId="2D9EFBCB" w14:textId="18C43BCF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no=22003 pg=B]</w:t>
                  </w:r>
                </w:p>
              </w:tc>
              <w:tc>
                <w:tcPr>
                  <w:tcW w:w="4165" w:type="dxa"/>
                </w:tcPr>
                <w:p w14:paraId="472E76E8" w14:textId="0F1AD515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Keter</w:t>
                  </w:r>
                </w:p>
              </w:tc>
            </w:tr>
            <w:tr w:rsidR="005C0503" w:rsidRPr="005C0503" w14:paraId="2963EB99" w14:textId="77777777" w:rsidTr="005C0503">
              <w:tc>
                <w:tcPr>
                  <w:tcW w:w="4164" w:type="dxa"/>
                </w:tcPr>
                <w:p w14:paraId="49D1A742" w14:textId="541B7155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no=22004 pg=B]</w:t>
                  </w:r>
                </w:p>
              </w:tc>
              <w:tc>
                <w:tcPr>
                  <w:tcW w:w="4165" w:type="dxa"/>
                </w:tcPr>
                <w:p w14:paraId="0B0A68D2" w14:textId="5FD9954C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Kipas</w:t>
                  </w:r>
                </w:p>
              </w:tc>
            </w:tr>
            <w:tr w:rsidR="005C0503" w:rsidRPr="005C0503" w14:paraId="6E9FF853" w14:textId="77777777" w:rsidTr="005C0503">
              <w:tc>
                <w:tcPr>
                  <w:tcW w:w="4164" w:type="dxa"/>
                </w:tcPr>
                <w:p w14:paraId="795225F8" w14:textId="7EAFEA6E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no=22005 pg=B]</w:t>
                  </w:r>
                </w:p>
              </w:tc>
              <w:tc>
                <w:tcPr>
                  <w:tcW w:w="4165" w:type="dxa"/>
                </w:tcPr>
                <w:p w14:paraId="5F878FAE" w14:textId="208B5D01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Kelapbau</w:t>
                  </w:r>
                </w:p>
              </w:tc>
            </w:tr>
          </w:tbl>
          <w:p w14:paraId="422A8295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179902F5" w14:textId="77777777" w:rsidTr="005C0503">
        <w:tc>
          <w:tcPr>
            <w:tcW w:w="559" w:type="dxa"/>
          </w:tcPr>
          <w:p w14:paraId="02F0278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229CB3F" w14:textId="359614C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9162" w:type="dxa"/>
          </w:tcPr>
          <w:p w14:paraId="2867223B" w14:textId="0A21095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C0503" w:rsidRPr="005C0503" w14:paraId="33D24AE4" w14:textId="77777777" w:rsidTr="005C0503">
        <w:tc>
          <w:tcPr>
            <w:tcW w:w="559" w:type="dxa"/>
          </w:tcPr>
          <w:p w14:paraId="64133C74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1032AF8" w14:textId="443CDBA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9162" w:type="dxa"/>
          </w:tcPr>
          <w:p w14:paraId="01945D77" w14:textId="06F263E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5B14C61B" w14:textId="77777777" w:rsidTr="005C0503">
        <w:tc>
          <w:tcPr>
            <w:tcW w:w="559" w:type="dxa"/>
          </w:tcPr>
          <w:p w14:paraId="258FCA33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84CBC71" w14:textId="75C05A4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9162" w:type="dxa"/>
          </w:tcPr>
          <w:p w14:paraId="52E5F5D5" w14:textId="1BEEC81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2F733F43" w14:textId="77777777" w:rsidTr="005C0503">
        <w:tc>
          <w:tcPr>
            <w:tcW w:w="559" w:type="dxa"/>
          </w:tcPr>
          <w:p w14:paraId="4700D42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5D87813" w14:textId="28E5DB5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9162" w:type="dxa"/>
          </w:tcPr>
          <w:p w14:paraId="5C832D71" w14:textId="327FF9C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64C25E5A" w14:textId="77777777" w:rsidTr="005C0503">
        <w:tc>
          <w:tcPr>
            <w:tcW w:w="559" w:type="dxa"/>
          </w:tcPr>
          <w:p w14:paraId="734EC6C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02DA208" w14:textId="0FE692B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9162" w:type="dxa"/>
          </w:tcPr>
          <w:p w14:paraId="61ADD49C" w14:textId="729DD05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64F59878" w14:textId="77777777" w:rsidTr="005C0503">
        <w:tc>
          <w:tcPr>
            <w:tcW w:w="559" w:type="dxa"/>
          </w:tcPr>
          <w:p w14:paraId="0FAAA24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23</w:t>
            </w:r>
          </w:p>
        </w:tc>
        <w:tc>
          <w:tcPr>
            <w:tcW w:w="9953" w:type="dxa"/>
            <w:gridSpan w:val="2"/>
          </w:tcPr>
          <w:p w14:paraId="1B977171" w14:textId="60D05F02" w:rsidR="005C0503" w:rsidRPr="005C0503" w:rsidRDefault="005C0503" w:rsidP="00B237B2">
            <w:pPr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Wiraga, wirama, wirupa dan wirasa merupakan nilai estetis yang ada dalam pertunjukan seni tari, selain unsur tersebut apakah unsur nilai estetis yang lainnya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4164"/>
              <w:gridCol w:w="4165"/>
            </w:tblGrid>
            <w:tr w:rsidR="005C0503" w:rsidRPr="005C0503" w14:paraId="543A56D3" w14:textId="77777777" w:rsidTr="005C0503">
              <w:tc>
                <w:tcPr>
                  <w:tcW w:w="4164" w:type="dxa"/>
                </w:tcPr>
                <w:p w14:paraId="1BE7B24D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4165" w:type="dxa"/>
                </w:tcPr>
                <w:p w14:paraId="22AFFAEF" w14:textId="77777777" w:rsidR="005C0503" w:rsidRPr="005C0503" w:rsidRDefault="005C0503" w:rsidP="00B237B2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5C0503" w:rsidRPr="005C0503" w14:paraId="634A4486" w14:textId="77777777" w:rsidTr="005C0503">
              <w:tc>
                <w:tcPr>
                  <w:tcW w:w="4164" w:type="dxa"/>
                </w:tcPr>
                <w:p w14:paraId="5D21B8BD" w14:textId="5919EB12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no=23001 pg=B]</w:t>
                  </w:r>
                </w:p>
              </w:tc>
              <w:tc>
                <w:tcPr>
                  <w:tcW w:w="4165" w:type="dxa"/>
                </w:tcPr>
                <w:p w14:paraId="71B90D90" w14:textId="54B0DEE9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Properti</w:t>
                  </w:r>
                </w:p>
              </w:tc>
            </w:tr>
            <w:tr w:rsidR="005C0503" w:rsidRPr="005C0503" w14:paraId="497CB0BD" w14:textId="77777777" w:rsidTr="005C0503">
              <w:tc>
                <w:tcPr>
                  <w:tcW w:w="4164" w:type="dxa"/>
                </w:tcPr>
                <w:p w14:paraId="3333A238" w14:textId="78D876B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no=23002 pg=B]</w:t>
                  </w:r>
                </w:p>
              </w:tc>
              <w:tc>
                <w:tcPr>
                  <w:tcW w:w="4165" w:type="dxa"/>
                </w:tcPr>
                <w:p w14:paraId="5EE31A81" w14:textId="46DA4E48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Panggung</w:t>
                  </w:r>
                </w:p>
              </w:tc>
            </w:tr>
            <w:tr w:rsidR="005C0503" w:rsidRPr="005C0503" w14:paraId="49500A82" w14:textId="77777777" w:rsidTr="005C0503">
              <w:tc>
                <w:tcPr>
                  <w:tcW w:w="4164" w:type="dxa"/>
                </w:tcPr>
                <w:p w14:paraId="4F950F63" w14:textId="057882AD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no=23003 pg=B]</w:t>
                  </w:r>
                </w:p>
              </w:tc>
              <w:tc>
                <w:tcPr>
                  <w:tcW w:w="4165" w:type="dxa"/>
                </w:tcPr>
                <w:p w14:paraId="247C22CE" w14:textId="71B6B74D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Topeng</w:t>
                  </w:r>
                </w:p>
              </w:tc>
            </w:tr>
            <w:tr w:rsidR="005C0503" w:rsidRPr="005C0503" w14:paraId="6C6D9AE0" w14:textId="77777777" w:rsidTr="005C0503">
              <w:tc>
                <w:tcPr>
                  <w:tcW w:w="4164" w:type="dxa"/>
                </w:tcPr>
                <w:p w14:paraId="1EAFF69E" w14:textId="694DF6F0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no=23004 pg=B]</w:t>
                  </w:r>
                </w:p>
              </w:tc>
              <w:tc>
                <w:tcPr>
                  <w:tcW w:w="4165" w:type="dxa"/>
                </w:tcPr>
                <w:p w14:paraId="5F94D99F" w14:textId="4BA05CD3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Kipas</w:t>
                  </w:r>
                </w:p>
              </w:tc>
            </w:tr>
            <w:tr w:rsidR="005C0503" w:rsidRPr="005C0503" w14:paraId="0BE25A0D" w14:textId="77777777" w:rsidTr="005C0503">
              <w:tc>
                <w:tcPr>
                  <w:tcW w:w="4164" w:type="dxa"/>
                </w:tcPr>
                <w:p w14:paraId="43DB75B7" w14:textId="5B3CE0E9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no=23005 pg=B]</w:t>
                  </w:r>
                </w:p>
              </w:tc>
              <w:tc>
                <w:tcPr>
                  <w:tcW w:w="4165" w:type="dxa"/>
                </w:tcPr>
                <w:p w14:paraId="553FCE83" w14:textId="7D6721E1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Sampur</w:t>
                  </w:r>
                </w:p>
              </w:tc>
            </w:tr>
          </w:tbl>
          <w:p w14:paraId="3278F25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BB71CE4" w14:textId="77777777" w:rsidTr="005C0503">
        <w:tc>
          <w:tcPr>
            <w:tcW w:w="559" w:type="dxa"/>
          </w:tcPr>
          <w:p w14:paraId="3CE71B85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91794B0" w14:textId="315843A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9162" w:type="dxa"/>
          </w:tcPr>
          <w:p w14:paraId="68AFCF78" w14:textId="0EE88AC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C0503" w:rsidRPr="005C0503" w14:paraId="441245CC" w14:textId="77777777" w:rsidTr="005C0503">
        <w:tc>
          <w:tcPr>
            <w:tcW w:w="559" w:type="dxa"/>
          </w:tcPr>
          <w:p w14:paraId="7ADC18B0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8AC0B2D" w14:textId="11DCCAF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9162" w:type="dxa"/>
          </w:tcPr>
          <w:p w14:paraId="2B35A546" w14:textId="184EC47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56B94EDA" w14:textId="77777777" w:rsidTr="005C0503">
        <w:tc>
          <w:tcPr>
            <w:tcW w:w="559" w:type="dxa"/>
          </w:tcPr>
          <w:p w14:paraId="0C0C7502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4F195A8" w14:textId="778EADB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9162" w:type="dxa"/>
          </w:tcPr>
          <w:p w14:paraId="53073641" w14:textId="20D2B6A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0187D07F" w14:textId="77777777" w:rsidTr="005C0503">
        <w:tc>
          <w:tcPr>
            <w:tcW w:w="559" w:type="dxa"/>
          </w:tcPr>
          <w:p w14:paraId="1E12E8F9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68061E3" w14:textId="6F0E056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9162" w:type="dxa"/>
          </w:tcPr>
          <w:p w14:paraId="16381B9B" w14:textId="4EB721A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23AF5C0E" w14:textId="77777777" w:rsidTr="005C0503">
        <w:tc>
          <w:tcPr>
            <w:tcW w:w="559" w:type="dxa"/>
          </w:tcPr>
          <w:p w14:paraId="52563AA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115F4EF" w14:textId="156980B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9162" w:type="dxa"/>
          </w:tcPr>
          <w:p w14:paraId="52626451" w14:textId="6293DC5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121285A" w14:textId="77777777" w:rsidTr="005C0503">
        <w:tc>
          <w:tcPr>
            <w:tcW w:w="559" w:type="dxa"/>
          </w:tcPr>
          <w:p w14:paraId="196B5CC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24</w:t>
            </w:r>
          </w:p>
        </w:tc>
        <w:tc>
          <w:tcPr>
            <w:tcW w:w="9953" w:type="dxa"/>
            <w:gridSpan w:val="2"/>
          </w:tcPr>
          <w:p w14:paraId="0B7B39AF" w14:textId="3EE6B882" w:rsidR="005C0503" w:rsidRPr="005C0503" w:rsidRDefault="005C0503" w:rsidP="00B237B2">
            <w:pPr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Dua jenis adat Seblang yang ada di Banyuwangi adalah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4164"/>
              <w:gridCol w:w="4165"/>
            </w:tblGrid>
            <w:tr w:rsidR="005C0503" w:rsidRPr="005C0503" w14:paraId="61961E9B" w14:textId="77777777" w:rsidTr="00CA2FDE">
              <w:tc>
                <w:tcPr>
                  <w:tcW w:w="4164" w:type="dxa"/>
                </w:tcPr>
                <w:p w14:paraId="11609C35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4165" w:type="dxa"/>
                </w:tcPr>
                <w:p w14:paraId="4255687B" w14:textId="77777777" w:rsidR="005C0503" w:rsidRPr="005C0503" w:rsidRDefault="005C0503" w:rsidP="00B237B2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5C0503" w:rsidRPr="005C0503" w14:paraId="4D812456" w14:textId="77777777" w:rsidTr="00CA2FDE">
              <w:tc>
                <w:tcPr>
                  <w:tcW w:w="4164" w:type="dxa"/>
                </w:tcPr>
                <w:p w14:paraId="57211E0A" w14:textId="2E719EBB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no=24001 pg=B]</w:t>
                  </w:r>
                </w:p>
              </w:tc>
              <w:tc>
                <w:tcPr>
                  <w:tcW w:w="4165" w:type="dxa"/>
                </w:tcPr>
                <w:p w14:paraId="2C8A3788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 xml:space="preserve">Kemiren </w:t>
                  </w:r>
                </w:p>
              </w:tc>
            </w:tr>
            <w:tr w:rsidR="005C0503" w:rsidRPr="005C0503" w14:paraId="61C2A284" w14:textId="77777777" w:rsidTr="00CA2FDE">
              <w:tc>
                <w:tcPr>
                  <w:tcW w:w="4164" w:type="dxa"/>
                </w:tcPr>
                <w:p w14:paraId="6E5BDF77" w14:textId="651D70B5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no=24002 pg=B]</w:t>
                  </w:r>
                </w:p>
              </w:tc>
              <w:tc>
                <w:tcPr>
                  <w:tcW w:w="4165" w:type="dxa"/>
                </w:tcPr>
                <w:p w14:paraId="5598CB78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 xml:space="preserve">Glagah </w:t>
                  </w:r>
                </w:p>
              </w:tc>
            </w:tr>
            <w:tr w:rsidR="005C0503" w:rsidRPr="005C0503" w14:paraId="3A78BFE4" w14:textId="77777777" w:rsidTr="00CA2FDE">
              <w:tc>
                <w:tcPr>
                  <w:tcW w:w="4164" w:type="dxa"/>
                </w:tcPr>
                <w:p w14:paraId="02E19FB0" w14:textId="1E2B3B11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no=24003 pg=B]</w:t>
                  </w:r>
                </w:p>
              </w:tc>
              <w:tc>
                <w:tcPr>
                  <w:tcW w:w="4165" w:type="dxa"/>
                </w:tcPr>
                <w:p w14:paraId="24B7CE79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 xml:space="preserve">Olehsari </w:t>
                  </w:r>
                </w:p>
              </w:tc>
            </w:tr>
            <w:tr w:rsidR="005C0503" w:rsidRPr="005C0503" w14:paraId="03C6D090" w14:textId="77777777" w:rsidTr="00CA2FDE">
              <w:tc>
                <w:tcPr>
                  <w:tcW w:w="4164" w:type="dxa"/>
                </w:tcPr>
                <w:p w14:paraId="456666B1" w14:textId="7B644118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no=24004 pg=B]</w:t>
                  </w:r>
                </w:p>
              </w:tc>
              <w:tc>
                <w:tcPr>
                  <w:tcW w:w="4165" w:type="dxa"/>
                </w:tcPr>
                <w:p w14:paraId="047E7E7A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 xml:space="preserve">Gintangan </w:t>
                  </w:r>
                </w:p>
              </w:tc>
            </w:tr>
            <w:tr w:rsidR="005C0503" w:rsidRPr="005C0503" w14:paraId="05541CAF" w14:textId="77777777" w:rsidTr="00CA2FDE">
              <w:tc>
                <w:tcPr>
                  <w:tcW w:w="4164" w:type="dxa"/>
                </w:tcPr>
                <w:p w14:paraId="7D3BC74D" w14:textId="799C9A52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no=24005 pg=B]</w:t>
                  </w:r>
                </w:p>
              </w:tc>
              <w:tc>
                <w:tcPr>
                  <w:tcW w:w="4165" w:type="dxa"/>
                </w:tcPr>
                <w:p w14:paraId="7959CE81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 xml:space="preserve">Bakungan </w:t>
                  </w:r>
                </w:p>
              </w:tc>
            </w:tr>
          </w:tbl>
          <w:p w14:paraId="06100F2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CC38313" w14:textId="77777777" w:rsidTr="005C0503">
        <w:tc>
          <w:tcPr>
            <w:tcW w:w="559" w:type="dxa"/>
          </w:tcPr>
          <w:p w14:paraId="6015C37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DF94E21" w14:textId="6A985F1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9162" w:type="dxa"/>
          </w:tcPr>
          <w:p w14:paraId="203718EA" w14:textId="58389CE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C0503" w:rsidRPr="005C0503" w14:paraId="345C900F" w14:textId="77777777" w:rsidTr="005C0503">
        <w:tc>
          <w:tcPr>
            <w:tcW w:w="559" w:type="dxa"/>
          </w:tcPr>
          <w:p w14:paraId="7388675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2F13CC3" w14:textId="64AA17EE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9162" w:type="dxa"/>
          </w:tcPr>
          <w:p w14:paraId="0BB4DBAF" w14:textId="7C20381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F9F6FD5" w14:textId="77777777" w:rsidTr="005C0503">
        <w:tc>
          <w:tcPr>
            <w:tcW w:w="559" w:type="dxa"/>
          </w:tcPr>
          <w:p w14:paraId="5E0F4DD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0C2AFCE4" w14:textId="78B4322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9162" w:type="dxa"/>
          </w:tcPr>
          <w:p w14:paraId="683475FE" w14:textId="7B14A0B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01486CA0" w14:textId="77777777" w:rsidTr="005C0503">
        <w:tc>
          <w:tcPr>
            <w:tcW w:w="559" w:type="dxa"/>
          </w:tcPr>
          <w:p w14:paraId="6292210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B0B1EC2" w14:textId="59A245A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9162" w:type="dxa"/>
          </w:tcPr>
          <w:p w14:paraId="14A7B7F2" w14:textId="6167A9D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456F324" w14:textId="77777777" w:rsidTr="005C0503">
        <w:tc>
          <w:tcPr>
            <w:tcW w:w="559" w:type="dxa"/>
          </w:tcPr>
          <w:p w14:paraId="527BE1F5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59857CE" w14:textId="5C5A2D6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9162" w:type="dxa"/>
          </w:tcPr>
          <w:p w14:paraId="706D8367" w14:textId="60EC3B1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25C43C5" w14:textId="77777777" w:rsidTr="005C0503">
        <w:tc>
          <w:tcPr>
            <w:tcW w:w="559" w:type="dxa"/>
          </w:tcPr>
          <w:p w14:paraId="06BA7523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25</w:t>
            </w:r>
          </w:p>
        </w:tc>
        <w:tc>
          <w:tcPr>
            <w:tcW w:w="9953" w:type="dxa"/>
            <w:gridSpan w:val="2"/>
          </w:tcPr>
          <w:p w14:paraId="0A8C9AD8" w14:textId="5AFCA7C5" w:rsidR="005C0503" w:rsidRPr="005C0503" w:rsidRDefault="005C0503" w:rsidP="00B237B2">
            <w:pPr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t-CH"/>
              </w:rPr>
              <w:t>Tata busana tari Gandrung mempunyai nilai estetis tinggi, hal itu terletak pada bagian apakah</w:t>
            </w:r>
            <w:r w:rsidRPr="005C0503">
              <w:rPr>
                <w:rFonts w:ascii="Arial" w:hAnsi="Arial" w:cs="Arial"/>
                <w:sz w:val="28"/>
                <w:szCs w:val="28"/>
              </w:rPr>
              <w:t xml:space="preserve"> 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4164"/>
              <w:gridCol w:w="4165"/>
            </w:tblGrid>
            <w:tr w:rsidR="005C0503" w:rsidRPr="005C0503" w14:paraId="7792F2D0" w14:textId="77777777" w:rsidTr="005C0503">
              <w:tc>
                <w:tcPr>
                  <w:tcW w:w="4164" w:type="dxa"/>
                </w:tcPr>
                <w:p w14:paraId="4F1CFC73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4165" w:type="dxa"/>
                </w:tcPr>
                <w:p w14:paraId="260DB985" w14:textId="77777777" w:rsidR="005C0503" w:rsidRPr="005C0503" w:rsidRDefault="005C0503" w:rsidP="00B237B2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5C0503" w:rsidRPr="005C0503" w14:paraId="42A83166" w14:textId="77777777" w:rsidTr="005C0503">
              <w:tc>
                <w:tcPr>
                  <w:tcW w:w="4164" w:type="dxa"/>
                </w:tcPr>
                <w:p w14:paraId="5B7A0B0C" w14:textId="38D97144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no=25001 pg=B]</w:t>
                  </w:r>
                </w:p>
              </w:tc>
              <w:tc>
                <w:tcPr>
                  <w:tcW w:w="4165" w:type="dxa"/>
                </w:tcPr>
                <w:p w14:paraId="7406C45E" w14:textId="0C79E82D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Kaos kaki</w:t>
                  </w:r>
                </w:p>
              </w:tc>
            </w:tr>
            <w:tr w:rsidR="005C0503" w:rsidRPr="005C0503" w14:paraId="30037F9F" w14:textId="77777777" w:rsidTr="005C0503">
              <w:tc>
                <w:tcPr>
                  <w:tcW w:w="4164" w:type="dxa"/>
                </w:tcPr>
                <w:p w14:paraId="497BFB95" w14:textId="073C8773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no=25002 pg=B]</w:t>
                  </w:r>
                </w:p>
              </w:tc>
              <w:tc>
                <w:tcPr>
                  <w:tcW w:w="4165" w:type="dxa"/>
                </w:tcPr>
                <w:p w14:paraId="346F61B0" w14:textId="3777AB88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 xml:space="preserve">Ebok </w:t>
                  </w:r>
                </w:p>
              </w:tc>
            </w:tr>
            <w:tr w:rsidR="005C0503" w:rsidRPr="005C0503" w14:paraId="3A3BFD6A" w14:textId="77777777" w:rsidTr="005C0503">
              <w:tc>
                <w:tcPr>
                  <w:tcW w:w="4164" w:type="dxa"/>
                </w:tcPr>
                <w:p w14:paraId="1143B2B5" w14:textId="05CB0F0E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no=25003 pg=B]</w:t>
                  </w:r>
                </w:p>
              </w:tc>
              <w:tc>
                <w:tcPr>
                  <w:tcW w:w="4165" w:type="dxa"/>
                </w:tcPr>
                <w:p w14:paraId="6D2B8937" w14:textId="60F3AAFD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 xml:space="preserve">Omprog </w:t>
                  </w:r>
                </w:p>
              </w:tc>
            </w:tr>
            <w:tr w:rsidR="005C0503" w:rsidRPr="005C0503" w14:paraId="0E2BB7B1" w14:textId="77777777" w:rsidTr="005C0503">
              <w:tc>
                <w:tcPr>
                  <w:tcW w:w="4164" w:type="dxa"/>
                </w:tcPr>
                <w:p w14:paraId="2A759DDB" w14:textId="43E4A45F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no=25004 pg=B]</w:t>
                  </w:r>
                </w:p>
              </w:tc>
              <w:tc>
                <w:tcPr>
                  <w:tcW w:w="4165" w:type="dxa"/>
                </w:tcPr>
                <w:p w14:paraId="7D35A5EF" w14:textId="5F9865D5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 xml:space="preserve">Kipas </w:t>
                  </w:r>
                </w:p>
              </w:tc>
            </w:tr>
            <w:tr w:rsidR="005C0503" w:rsidRPr="005C0503" w14:paraId="3385ABA6" w14:textId="77777777" w:rsidTr="005C0503">
              <w:tc>
                <w:tcPr>
                  <w:tcW w:w="4164" w:type="dxa"/>
                </w:tcPr>
                <w:p w14:paraId="3E32AA23" w14:textId="7F03C7AD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no=25005 pg=B]</w:t>
                  </w:r>
                </w:p>
              </w:tc>
              <w:tc>
                <w:tcPr>
                  <w:tcW w:w="4165" w:type="dxa"/>
                </w:tcPr>
                <w:p w14:paraId="38B5DA54" w14:textId="10A31C69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 xml:space="preserve">Sampur </w:t>
                  </w:r>
                </w:p>
              </w:tc>
            </w:tr>
          </w:tbl>
          <w:p w14:paraId="56DE89E0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61595FE8" w14:textId="77777777" w:rsidTr="005C0503">
        <w:tc>
          <w:tcPr>
            <w:tcW w:w="559" w:type="dxa"/>
          </w:tcPr>
          <w:p w14:paraId="18A0BDE7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9A1F885" w14:textId="459E7FC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9162" w:type="dxa"/>
          </w:tcPr>
          <w:p w14:paraId="05C7E99A" w14:textId="4A7727A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C0503" w:rsidRPr="005C0503" w14:paraId="2588C840" w14:textId="77777777" w:rsidTr="005C0503">
        <w:tc>
          <w:tcPr>
            <w:tcW w:w="559" w:type="dxa"/>
          </w:tcPr>
          <w:p w14:paraId="3CC1328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ABB55EE" w14:textId="2B88C9B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9162" w:type="dxa"/>
          </w:tcPr>
          <w:p w14:paraId="5FDC67D9" w14:textId="7A2A80A2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BB52C2E" w14:textId="77777777" w:rsidTr="005C0503">
        <w:tc>
          <w:tcPr>
            <w:tcW w:w="559" w:type="dxa"/>
          </w:tcPr>
          <w:p w14:paraId="0B76FF9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F3904FF" w14:textId="4320C62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9162" w:type="dxa"/>
          </w:tcPr>
          <w:p w14:paraId="7981981B" w14:textId="4B95D12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0D581CC6" w14:textId="77777777" w:rsidTr="005C0503">
        <w:tc>
          <w:tcPr>
            <w:tcW w:w="559" w:type="dxa"/>
          </w:tcPr>
          <w:p w14:paraId="706CE1F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C2580F2" w14:textId="5D0146C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9162" w:type="dxa"/>
          </w:tcPr>
          <w:p w14:paraId="65D09103" w14:textId="4D86447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99D4E95" w14:textId="77777777" w:rsidTr="005C0503">
        <w:tc>
          <w:tcPr>
            <w:tcW w:w="559" w:type="dxa"/>
          </w:tcPr>
          <w:p w14:paraId="08549500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FE4D5E7" w14:textId="0FDCA2D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9162" w:type="dxa"/>
          </w:tcPr>
          <w:p w14:paraId="78EEBB88" w14:textId="32FCC3D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20194FB" w14:textId="77777777" w:rsidTr="005C0503">
        <w:tc>
          <w:tcPr>
            <w:tcW w:w="559" w:type="dxa"/>
          </w:tcPr>
          <w:p w14:paraId="22DCA5D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26</w:t>
            </w:r>
          </w:p>
        </w:tc>
        <w:tc>
          <w:tcPr>
            <w:tcW w:w="9953" w:type="dxa"/>
            <w:gridSpan w:val="2"/>
          </w:tcPr>
          <w:p w14:paraId="1E5F7F00" w14:textId="08A61B17" w:rsidR="005C0503" w:rsidRPr="005C0503" w:rsidRDefault="005C0503" w:rsidP="00B237B2">
            <w:pPr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t-CH"/>
              </w:rPr>
              <w:t>Tari tradisi berasal dari Banyuwangi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4164"/>
              <w:gridCol w:w="4165"/>
            </w:tblGrid>
            <w:tr w:rsidR="005C0503" w:rsidRPr="005C0503" w14:paraId="73686080" w14:textId="77777777" w:rsidTr="005C0503">
              <w:tc>
                <w:tcPr>
                  <w:tcW w:w="4164" w:type="dxa"/>
                </w:tcPr>
                <w:p w14:paraId="5097F0A0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4165" w:type="dxa"/>
                </w:tcPr>
                <w:p w14:paraId="6FF70ADB" w14:textId="77777777" w:rsidR="005C0503" w:rsidRPr="005C0503" w:rsidRDefault="005C0503" w:rsidP="00B237B2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5C0503" w:rsidRPr="005C0503" w14:paraId="4C5405F3" w14:textId="77777777" w:rsidTr="005C0503">
              <w:tc>
                <w:tcPr>
                  <w:tcW w:w="4164" w:type="dxa"/>
                </w:tcPr>
                <w:p w14:paraId="064B12E7" w14:textId="2AF3E763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no=26001 pg=B]</w:t>
                  </w:r>
                </w:p>
              </w:tc>
              <w:tc>
                <w:tcPr>
                  <w:tcW w:w="4165" w:type="dxa"/>
                </w:tcPr>
                <w:p w14:paraId="0920D9E6" w14:textId="52452AD3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 xml:space="preserve">Kupu cedung </w:t>
                  </w:r>
                </w:p>
              </w:tc>
            </w:tr>
            <w:tr w:rsidR="005C0503" w:rsidRPr="005C0503" w14:paraId="5EFC3BC6" w14:textId="77777777" w:rsidTr="005C0503">
              <w:tc>
                <w:tcPr>
                  <w:tcW w:w="4164" w:type="dxa"/>
                </w:tcPr>
                <w:p w14:paraId="4E751A5C" w14:textId="29D676C6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no=26002 pg=B]</w:t>
                  </w:r>
                </w:p>
              </w:tc>
              <w:tc>
                <w:tcPr>
                  <w:tcW w:w="4165" w:type="dxa"/>
                </w:tcPr>
                <w:p w14:paraId="7D812884" w14:textId="13DA14C4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 xml:space="preserve">Pendet </w:t>
                  </w:r>
                </w:p>
              </w:tc>
            </w:tr>
            <w:tr w:rsidR="005C0503" w:rsidRPr="005C0503" w14:paraId="2DE33F1F" w14:textId="77777777" w:rsidTr="005C0503">
              <w:tc>
                <w:tcPr>
                  <w:tcW w:w="4164" w:type="dxa"/>
                </w:tcPr>
                <w:p w14:paraId="0D8E0375" w14:textId="38709F46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no=26003 pg=B]</w:t>
                  </w:r>
                </w:p>
              </w:tc>
              <w:tc>
                <w:tcPr>
                  <w:tcW w:w="4165" w:type="dxa"/>
                </w:tcPr>
                <w:p w14:paraId="1C2761E5" w14:textId="3BD9BA38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Kembang pesisiran</w:t>
                  </w:r>
                </w:p>
              </w:tc>
            </w:tr>
            <w:tr w:rsidR="005C0503" w:rsidRPr="005C0503" w14:paraId="7AB9750C" w14:textId="77777777" w:rsidTr="005C0503">
              <w:tc>
                <w:tcPr>
                  <w:tcW w:w="4164" w:type="dxa"/>
                </w:tcPr>
                <w:p w14:paraId="01F95332" w14:textId="40DDD3A9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no=26004 pg=B]</w:t>
                  </w:r>
                </w:p>
              </w:tc>
              <w:tc>
                <w:tcPr>
                  <w:tcW w:w="4165" w:type="dxa"/>
                </w:tcPr>
                <w:p w14:paraId="54F94ADA" w14:textId="1A10DA96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 xml:space="preserve">Gandrung </w:t>
                  </w:r>
                </w:p>
              </w:tc>
            </w:tr>
            <w:tr w:rsidR="005C0503" w:rsidRPr="005C0503" w14:paraId="13E5D921" w14:textId="77777777" w:rsidTr="005C0503">
              <w:tc>
                <w:tcPr>
                  <w:tcW w:w="4164" w:type="dxa"/>
                </w:tcPr>
                <w:p w14:paraId="37CC34C3" w14:textId="300074F6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[checklist no=26005 pg=B]</w:t>
                  </w:r>
                </w:p>
              </w:tc>
              <w:tc>
                <w:tcPr>
                  <w:tcW w:w="4165" w:type="dxa"/>
                </w:tcPr>
                <w:p w14:paraId="3010E9CB" w14:textId="409A7ED3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5C0503">
                    <w:rPr>
                      <w:rFonts w:ascii="Arial" w:hAnsi="Arial" w:cs="Arial"/>
                      <w:sz w:val="28"/>
                      <w:szCs w:val="28"/>
                    </w:rPr>
                    <w:t>Jaranan buto</w:t>
                  </w:r>
                </w:p>
              </w:tc>
            </w:tr>
          </w:tbl>
          <w:p w14:paraId="04C4190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9829A25" w14:textId="77777777" w:rsidTr="005C0503">
        <w:tc>
          <w:tcPr>
            <w:tcW w:w="559" w:type="dxa"/>
          </w:tcPr>
          <w:p w14:paraId="41BD6728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A2B3AAE" w14:textId="495E1A1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9162" w:type="dxa"/>
          </w:tcPr>
          <w:p w14:paraId="0776F430" w14:textId="6E6F9A1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C0503" w:rsidRPr="005C0503" w14:paraId="4FBDBA9B" w14:textId="77777777" w:rsidTr="005C0503">
        <w:tc>
          <w:tcPr>
            <w:tcW w:w="559" w:type="dxa"/>
          </w:tcPr>
          <w:p w14:paraId="22606CF0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83FF173" w14:textId="05C7283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9162" w:type="dxa"/>
          </w:tcPr>
          <w:p w14:paraId="781EC6CE" w14:textId="56DCA65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52C5154A" w14:textId="77777777" w:rsidTr="005C0503">
        <w:tc>
          <w:tcPr>
            <w:tcW w:w="559" w:type="dxa"/>
          </w:tcPr>
          <w:p w14:paraId="3CACAA32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470A0A7E" w14:textId="4DEBECE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9162" w:type="dxa"/>
          </w:tcPr>
          <w:p w14:paraId="674164CE" w14:textId="69E67C12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19AE0260" w14:textId="77777777" w:rsidTr="005C0503">
        <w:tc>
          <w:tcPr>
            <w:tcW w:w="559" w:type="dxa"/>
          </w:tcPr>
          <w:p w14:paraId="6DCEABA5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C9BCB22" w14:textId="7B2AB5D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9162" w:type="dxa"/>
          </w:tcPr>
          <w:p w14:paraId="6FCCAA4B" w14:textId="4A32B34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12229062" w14:textId="77777777" w:rsidTr="005C0503">
        <w:tc>
          <w:tcPr>
            <w:tcW w:w="559" w:type="dxa"/>
          </w:tcPr>
          <w:p w14:paraId="439DCB8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796E6A6" w14:textId="18F6A1B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9162" w:type="dxa"/>
          </w:tcPr>
          <w:p w14:paraId="131B1C8A" w14:textId="1614847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6C42CFB5" w14:textId="77777777" w:rsidTr="005C0503">
        <w:tc>
          <w:tcPr>
            <w:tcW w:w="559" w:type="dxa"/>
          </w:tcPr>
          <w:p w14:paraId="5309C68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27</w:t>
            </w:r>
          </w:p>
        </w:tc>
        <w:tc>
          <w:tcPr>
            <w:tcW w:w="9953" w:type="dxa"/>
            <w:gridSpan w:val="2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854"/>
            </w:tblGrid>
            <w:tr w:rsidR="005C0503" w:rsidRPr="005C0503" w14:paraId="58332183" w14:textId="77777777" w:rsidTr="00B237B2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1682"/>
                    <w:gridCol w:w="1406"/>
                    <w:gridCol w:w="1385"/>
                    <w:gridCol w:w="1385"/>
                    <w:gridCol w:w="1385"/>
                    <w:gridCol w:w="1385"/>
                  </w:tblGrid>
                  <w:tr w:rsidR="005C0503" w:rsidRPr="005C0503" w14:paraId="0205F6E2" w14:textId="77777777" w:rsidTr="00B237B2">
                    <w:tc>
                      <w:tcPr>
                        <w:tcW w:w="1725" w:type="dxa"/>
                      </w:tcPr>
                      <w:p w14:paraId="4360DFB5" w14:textId="23525ED4" w:rsidR="005C0503" w:rsidRPr="005C0503" w:rsidRDefault="005C0503" w:rsidP="00B237B2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Pertanyaan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7672FBFE" w14:textId="79C02A97" w:rsidR="005C0503" w:rsidRPr="005C0503" w:rsidRDefault="005C0503" w:rsidP="00B237B2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Tari tradisional rakyat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63A78902" w14:textId="69456983" w:rsidR="005C0503" w:rsidRPr="005C0503" w:rsidRDefault="005C0503" w:rsidP="00B237B2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Gerak murni</w:t>
                        </w:r>
                      </w:p>
                      <w:p w14:paraId="343A25ED" w14:textId="49A0E775" w:rsidR="005C0503" w:rsidRPr="005C0503" w:rsidRDefault="005C0503" w:rsidP="00B237B2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608" w:type="dxa"/>
                      </w:tcPr>
                      <w:p w14:paraId="35CDC93E" w14:textId="5FD5FF77" w:rsidR="005C0503" w:rsidRPr="005C0503" w:rsidRDefault="005C0503" w:rsidP="00B237B2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Gerak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32AE28B0" w14:textId="5C2EE348" w:rsidR="005C0503" w:rsidRPr="005C0503" w:rsidRDefault="005C0503" w:rsidP="00B237B2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Betawi</w:t>
                        </w:r>
                      </w:p>
                    </w:tc>
                    <w:tc>
                      <w:tcPr>
                        <w:tcW w:w="1468" w:type="dxa"/>
                      </w:tcPr>
                      <w:p w14:paraId="5E5BC79F" w14:textId="1CE9B149" w:rsidR="005C0503" w:rsidRPr="005C0503" w:rsidRDefault="005C0503" w:rsidP="00B237B2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Wiraga</w:t>
                        </w:r>
                      </w:p>
                    </w:tc>
                  </w:tr>
                  <w:tr w:rsidR="005C0503" w:rsidRPr="005C0503" w14:paraId="079ED52B" w14:textId="77777777" w:rsidTr="00B237B2">
                    <w:tc>
                      <w:tcPr>
                        <w:tcW w:w="1725" w:type="dxa"/>
                      </w:tcPr>
                      <w:p w14:paraId="39DCE098" w14:textId="58530CD0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Unsur utama tari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69A0EC4E" w14:textId="2A0CAFCD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pg=A]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5D9648F2" w14:textId="43C11B92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pg=B]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6979593B" w14:textId="624B908C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pg=C]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6F612D28" w14:textId="07F522E7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pg=D]</w:t>
                        </w:r>
                      </w:p>
                    </w:tc>
                    <w:tc>
                      <w:tcPr>
                        <w:tcW w:w="1468" w:type="dxa"/>
                      </w:tcPr>
                      <w:p w14:paraId="7E0E59FA" w14:textId="6248BBCD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pg=E]</w:t>
                        </w:r>
                      </w:p>
                    </w:tc>
                  </w:tr>
                  <w:tr w:rsidR="005C0503" w:rsidRPr="005C0503" w14:paraId="260F86A3" w14:textId="77777777" w:rsidTr="00B237B2">
                    <w:tc>
                      <w:tcPr>
                        <w:tcW w:w="1725" w:type="dxa"/>
                      </w:tcPr>
                      <w:p w14:paraId="73648425" w14:textId="051F6EBE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  <w:shd w:val="clear" w:color="auto" w:fill="FFFFFF"/>
                          </w:rPr>
                          <w:t>Jenis tari yang tumbuh dan berkembang di masyarakat adalah pengertian dari..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722E821D" w14:textId="1B59970B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pg=A]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7D428A58" w14:textId="5704463B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pg=B]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7CC23CE3" w14:textId="5A0718FA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pg=C]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42A6D876" w14:textId="5D561CF7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pg=D]</w:t>
                        </w:r>
                      </w:p>
                    </w:tc>
                    <w:tc>
                      <w:tcPr>
                        <w:tcW w:w="1468" w:type="dxa"/>
                      </w:tcPr>
                      <w:p w14:paraId="15CAF46C" w14:textId="4BA20A05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pg=E]</w:t>
                        </w:r>
                      </w:p>
                    </w:tc>
                  </w:tr>
                  <w:tr w:rsidR="005C0503" w:rsidRPr="005C0503" w14:paraId="79B8B769" w14:textId="77777777" w:rsidTr="00B237B2">
                    <w:tc>
                      <w:tcPr>
                        <w:tcW w:w="1725" w:type="dxa"/>
                      </w:tcPr>
                      <w:p w14:paraId="3CACE5EB" w14:textId="21E82712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  <w:shd w:val="clear" w:color="auto" w:fill="FFFFFF"/>
                          </w:rPr>
                          <w:t>Gerakan yang khusus diciptakan bagi keperluan tari, bukan merupakan hasil peniruan dari sesuatu adalah pengertian dari..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4FFD45E2" w14:textId="226736F0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pg=A]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426EBCF4" w14:textId="6CB355D9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pg=B]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2D53ABEB" w14:textId="36F15CAB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pg=C]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7DF71096" w14:textId="647CE941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pg=D]</w:t>
                        </w:r>
                      </w:p>
                    </w:tc>
                    <w:tc>
                      <w:tcPr>
                        <w:tcW w:w="1468" w:type="dxa"/>
                      </w:tcPr>
                      <w:p w14:paraId="0A444FDE" w14:textId="270D5A5A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pg=E]</w:t>
                        </w:r>
                      </w:p>
                    </w:tc>
                  </w:tr>
                  <w:tr w:rsidR="005C0503" w:rsidRPr="005C0503" w14:paraId="29BC643D" w14:textId="77777777" w:rsidTr="00B237B2">
                    <w:tc>
                      <w:tcPr>
                        <w:tcW w:w="1725" w:type="dxa"/>
                      </w:tcPr>
                      <w:p w14:paraId="3E612716" w14:textId="622FB248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  <w:shd w:val="clear" w:color="auto" w:fill="FFFFFF"/>
                          </w:rPr>
                          <w:t>Penguasaan raga atau tubuh dalam tari disebut..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30255F38" w14:textId="464FEC36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pg=A]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24C2B439" w14:textId="0325B255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pg=B]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5C88B01E" w14:textId="58370AC5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pg=C]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02D95EB2" w14:textId="52A501A2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pg=D]</w:t>
                        </w:r>
                      </w:p>
                    </w:tc>
                    <w:tc>
                      <w:tcPr>
                        <w:tcW w:w="1468" w:type="dxa"/>
                      </w:tcPr>
                      <w:p w14:paraId="68128670" w14:textId="1F3C7B12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pg=E]</w:t>
                        </w:r>
                      </w:p>
                    </w:tc>
                  </w:tr>
                  <w:tr w:rsidR="005C0503" w:rsidRPr="005C0503" w14:paraId="7CB987AC" w14:textId="77777777" w:rsidTr="00B237B2">
                    <w:tc>
                      <w:tcPr>
                        <w:tcW w:w="1725" w:type="dxa"/>
                      </w:tcPr>
                      <w:p w14:paraId="3B5E31B5" w14:textId="5AD75EB4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  <w:shd w:val="clear" w:color="auto" w:fill="FFFFFF"/>
                          </w:rPr>
                          <w:t>Ragam gerak dasar tari pakblang, selacar, gibang, rapat nindak , dll adalah ragam gerak yang terdapat pada tari..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27A5B36A" w14:textId="6E4A257F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pg=A]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1AE0A800" w14:textId="2D8D6FAD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pg=B]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3799CE35" w14:textId="2602011D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pg=C]</w:t>
                        </w:r>
                      </w:p>
                    </w:tc>
                    <w:tc>
                      <w:tcPr>
                        <w:tcW w:w="1608" w:type="dxa"/>
                      </w:tcPr>
                      <w:p w14:paraId="2288A8AA" w14:textId="35F17107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pg=D]</w:t>
                        </w:r>
                      </w:p>
                    </w:tc>
                    <w:tc>
                      <w:tcPr>
                        <w:tcW w:w="1468" w:type="dxa"/>
                      </w:tcPr>
                      <w:p w14:paraId="6FBB3A53" w14:textId="0A89FBED" w:rsidR="005C0503" w:rsidRPr="005C0503" w:rsidRDefault="005C0503" w:rsidP="00B237B2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5C0503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pg=E]</w:t>
                        </w:r>
                      </w:p>
                    </w:tc>
                  </w:tr>
                </w:tbl>
                <w:p w14:paraId="226A0449" w14:textId="77777777" w:rsidR="005C0503" w:rsidRPr="005C0503" w:rsidRDefault="005C0503" w:rsidP="00B237B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1177727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103113F2" w14:textId="77777777" w:rsidTr="005C0503">
        <w:tc>
          <w:tcPr>
            <w:tcW w:w="559" w:type="dxa"/>
          </w:tcPr>
          <w:p w14:paraId="5A2749F7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04D6245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23BFCD3B" w14:textId="7AF363B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C0503" w:rsidRPr="005C0503" w14:paraId="64FF47E2" w14:textId="77777777" w:rsidTr="005C0503">
        <w:tc>
          <w:tcPr>
            <w:tcW w:w="559" w:type="dxa"/>
          </w:tcPr>
          <w:p w14:paraId="45D6F7A4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2E7286A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5906628B" w14:textId="142D764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68D3EAB1" w14:textId="77777777" w:rsidTr="005C0503">
        <w:tc>
          <w:tcPr>
            <w:tcW w:w="559" w:type="dxa"/>
          </w:tcPr>
          <w:p w14:paraId="30759DB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B2F5B0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52C4F410" w14:textId="2F1FC25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55586FB9" w14:textId="77777777" w:rsidTr="005C0503">
        <w:tc>
          <w:tcPr>
            <w:tcW w:w="559" w:type="dxa"/>
          </w:tcPr>
          <w:p w14:paraId="24DF832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DB877B8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18D598ED" w14:textId="7070163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38D3972" w14:textId="77777777" w:rsidTr="005C0503">
        <w:tc>
          <w:tcPr>
            <w:tcW w:w="559" w:type="dxa"/>
          </w:tcPr>
          <w:p w14:paraId="3CC2EBD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CDD8213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78D3E1E0" w14:textId="1711312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2347D8F" w14:textId="77777777" w:rsidTr="005C0503">
        <w:tc>
          <w:tcPr>
            <w:tcW w:w="559" w:type="dxa"/>
          </w:tcPr>
          <w:p w14:paraId="0BE1B9F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28</w:t>
            </w:r>
          </w:p>
        </w:tc>
        <w:tc>
          <w:tcPr>
            <w:tcW w:w="9953" w:type="dxa"/>
            <w:gridSpan w:val="2"/>
          </w:tcPr>
          <w:p w14:paraId="7D885512" w14:textId="3502490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b/>
                <w:bCs/>
                <w:sz w:val="28"/>
                <w:szCs w:val="28"/>
              </w:rPr>
              <w:t>Seni tari tidak mementingkan keindahan, melainkan untuk kepuasan individu sehingga bersifat spontanitas. Hal tersebut merupakan fungsi seni tari sebagai media</w:t>
            </w:r>
          </w:p>
        </w:tc>
      </w:tr>
      <w:tr w:rsidR="005C0503" w:rsidRPr="005C0503" w14:paraId="730C13AF" w14:textId="77777777" w:rsidTr="005C0503">
        <w:tc>
          <w:tcPr>
            <w:tcW w:w="559" w:type="dxa"/>
          </w:tcPr>
          <w:p w14:paraId="62C1D80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418A435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70471C0D" w14:textId="298F433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5C0503" w:rsidRPr="005C0503" w14:paraId="091F71EF" w14:textId="77777777" w:rsidTr="005C0503">
        <w:tc>
          <w:tcPr>
            <w:tcW w:w="559" w:type="dxa"/>
          </w:tcPr>
          <w:p w14:paraId="315C0F3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3C1A24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267C4994" w14:textId="14B85C7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5DCF6E0" w14:textId="77777777" w:rsidTr="005C0503">
        <w:tc>
          <w:tcPr>
            <w:tcW w:w="559" w:type="dxa"/>
          </w:tcPr>
          <w:p w14:paraId="1662960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F22207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3B458A71" w14:textId="0EA9B5C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6BC53DA8" w14:textId="77777777" w:rsidTr="005C0503">
        <w:tc>
          <w:tcPr>
            <w:tcW w:w="559" w:type="dxa"/>
          </w:tcPr>
          <w:p w14:paraId="38F7E9C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9D17C8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14A3D23D" w14:textId="2FBB025D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69A7FDC6" w14:textId="77777777" w:rsidTr="005C0503">
        <w:tc>
          <w:tcPr>
            <w:tcW w:w="559" w:type="dxa"/>
          </w:tcPr>
          <w:p w14:paraId="08DB4B8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FECFFF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2224679F" w14:textId="37A15A12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0FCC0C33" w14:textId="77777777" w:rsidTr="005C0503">
        <w:tc>
          <w:tcPr>
            <w:tcW w:w="559" w:type="dxa"/>
          </w:tcPr>
          <w:p w14:paraId="6CBF8BEA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29</w:t>
            </w:r>
          </w:p>
        </w:tc>
        <w:tc>
          <w:tcPr>
            <w:tcW w:w="9953" w:type="dxa"/>
            <w:gridSpan w:val="2"/>
          </w:tcPr>
          <w:p w14:paraId="1BE3DE18" w14:textId="6367910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b/>
                <w:bCs/>
                <w:sz w:val="28"/>
                <w:szCs w:val="28"/>
              </w:rPr>
              <w:t>Gerakan penari yang berjinjit dan melompat termasuk level</w:t>
            </w:r>
          </w:p>
        </w:tc>
      </w:tr>
      <w:tr w:rsidR="005C0503" w:rsidRPr="005C0503" w14:paraId="1F8B14A3" w14:textId="77777777" w:rsidTr="005C0503">
        <w:tc>
          <w:tcPr>
            <w:tcW w:w="559" w:type="dxa"/>
          </w:tcPr>
          <w:p w14:paraId="21FCACF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5842830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6A06BCEF" w14:textId="5A5116D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5C0503" w:rsidRPr="005C0503" w14:paraId="3F969916" w14:textId="77777777" w:rsidTr="005C0503">
        <w:tc>
          <w:tcPr>
            <w:tcW w:w="559" w:type="dxa"/>
          </w:tcPr>
          <w:p w14:paraId="35A375B3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AE72E9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71F42E06" w14:textId="146C529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01CB4AC" w14:textId="77777777" w:rsidTr="005C0503">
        <w:tc>
          <w:tcPr>
            <w:tcW w:w="559" w:type="dxa"/>
          </w:tcPr>
          <w:p w14:paraId="0F7BB30B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7905C8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18397A7C" w14:textId="1AA851C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452665C4" w14:textId="77777777" w:rsidTr="005C0503">
        <w:tc>
          <w:tcPr>
            <w:tcW w:w="559" w:type="dxa"/>
          </w:tcPr>
          <w:p w14:paraId="184C0B38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8572A00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02F326DC" w14:textId="4656159C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52FC677" w14:textId="77777777" w:rsidTr="005C0503">
        <w:tc>
          <w:tcPr>
            <w:tcW w:w="559" w:type="dxa"/>
          </w:tcPr>
          <w:p w14:paraId="6D1AF19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DB3E39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392FADEA" w14:textId="6F87E51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1A035DAB" w14:textId="77777777" w:rsidTr="005C0503">
        <w:tc>
          <w:tcPr>
            <w:tcW w:w="559" w:type="dxa"/>
          </w:tcPr>
          <w:p w14:paraId="44DDC8FA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30</w:t>
            </w:r>
          </w:p>
        </w:tc>
        <w:tc>
          <w:tcPr>
            <w:tcW w:w="9953" w:type="dxa"/>
            <w:gridSpan w:val="2"/>
          </w:tcPr>
          <w:p w14:paraId="7C6A6DCD" w14:textId="2D8E02B4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b/>
                <w:bCs/>
                <w:sz w:val="28"/>
                <w:szCs w:val="28"/>
              </w:rPr>
              <w:t xml:space="preserve">Ketukan/irama dan dinamika perpindahan sikap gerak yang selaras dalam tari adalah pengertian </w:t>
            </w:r>
          </w:p>
        </w:tc>
      </w:tr>
      <w:tr w:rsidR="005C0503" w:rsidRPr="005C0503" w14:paraId="1ED98341" w14:textId="77777777" w:rsidTr="005C0503">
        <w:tc>
          <w:tcPr>
            <w:tcW w:w="559" w:type="dxa"/>
          </w:tcPr>
          <w:p w14:paraId="0E2D16E8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2D47514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5B9C8650" w14:textId="2EBE76E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5C0503" w:rsidRPr="005C0503" w14:paraId="7AF03E2B" w14:textId="77777777" w:rsidTr="005C0503">
        <w:tc>
          <w:tcPr>
            <w:tcW w:w="559" w:type="dxa"/>
          </w:tcPr>
          <w:p w14:paraId="198D2670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70857A6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761767A6" w14:textId="2D818FE3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63E31C30" w14:textId="77777777" w:rsidTr="005C0503">
        <w:tc>
          <w:tcPr>
            <w:tcW w:w="559" w:type="dxa"/>
          </w:tcPr>
          <w:p w14:paraId="6D8DE2F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74A0F59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6F3BCAE1" w14:textId="5E79B6DA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24F200BA" w14:textId="77777777" w:rsidTr="005C0503">
        <w:tc>
          <w:tcPr>
            <w:tcW w:w="559" w:type="dxa"/>
          </w:tcPr>
          <w:p w14:paraId="1ABD406C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95D20A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34BBD548" w14:textId="7E68BCA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77D07D9" w14:textId="77777777" w:rsidTr="005C0503">
        <w:tc>
          <w:tcPr>
            <w:tcW w:w="559" w:type="dxa"/>
          </w:tcPr>
          <w:p w14:paraId="7312A3A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2D1E2853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78FDB105" w14:textId="131A75B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160786BA" w14:textId="77777777" w:rsidTr="005C0503">
        <w:tc>
          <w:tcPr>
            <w:tcW w:w="559" w:type="dxa"/>
          </w:tcPr>
          <w:p w14:paraId="52A2F390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31</w:t>
            </w:r>
          </w:p>
        </w:tc>
        <w:tc>
          <w:tcPr>
            <w:tcW w:w="9953" w:type="dxa"/>
            <w:gridSpan w:val="2"/>
          </w:tcPr>
          <w:p w14:paraId="0DE49A7E" w14:textId="028E2C1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b/>
                <w:bCs/>
                <w:sz w:val="28"/>
                <w:szCs w:val="28"/>
                <w:shd w:val="clear" w:color="auto" w:fill="FFFFFF"/>
              </w:rPr>
              <w:t>Jenis tarian yang dibawakan ole tiga orang atau lebih dinamakan tari</w:t>
            </w:r>
          </w:p>
        </w:tc>
      </w:tr>
      <w:tr w:rsidR="005C0503" w:rsidRPr="005C0503" w14:paraId="7D7E965D" w14:textId="77777777" w:rsidTr="005C0503">
        <w:tc>
          <w:tcPr>
            <w:tcW w:w="559" w:type="dxa"/>
          </w:tcPr>
          <w:p w14:paraId="39C854D4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56B18E3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08A6AE6F" w14:textId="66090FD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5C0503" w:rsidRPr="005C0503" w14:paraId="2BE3D4DA" w14:textId="77777777" w:rsidTr="005C0503">
        <w:tc>
          <w:tcPr>
            <w:tcW w:w="559" w:type="dxa"/>
          </w:tcPr>
          <w:p w14:paraId="7C5B56E8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721FC7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4DE02B24" w14:textId="41F5981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C803CE8" w14:textId="77777777" w:rsidTr="005C0503">
        <w:tc>
          <w:tcPr>
            <w:tcW w:w="559" w:type="dxa"/>
          </w:tcPr>
          <w:p w14:paraId="5E6981B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0A13C9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149F40A9" w14:textId="05D9C065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6361FFC1" w14:textId="77777777" w:rsidTr="005C0503">
        <w:tc>
          <w:tcPr>
            <w:tcW w:w="559" w:type="dxa"/>
          </w:tcPr>
          <w:p w14:paraId="1EAD5BE3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7BAAD181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63342AFC" w14:textId="0DB6A216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967F2EE" w14:textId="77777777" w:rsidTr="005C0503">
        <w:tc>
          <w:tcPr>
            <w:tcW w:w="559" w:type="dxa"/>
          </w:tcPr>
          <w:p w14:paraId="419D72C5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048B95F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10FC4822" w14:textId="3274CCBB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46429259" w14:textId="77777777" w:rsidTr="005C0503">
        <w:tc>
          <w:tcPr>
            <w:tcW w:w="559" w:type="dxa"/>
          </w:tcPr>
          <w:p w14:paraId="63DF5F3D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5C0503">
              <w:rPr>
                <w:rFonts w:ascii="Arial" w:hAnsi="Arial" w:cs="Arial"/>
                <w:sz w:val="28"/>
                <w:szCs w:val="28"/>
                <w:lang w:val="id-ID"/>
              </w:rPr>
              <w:t>32</w:t>
            </w:r>
          </w:p>
        </w:tc>
        <w:tc>
          <w:tcPr>
            <w:tcW w:w="9953" w:type="dxa"/>
            <w:gridSpan w:val="2"/>
          </w:tcPr>
          <w:p w14:paraId="6BDADC4E" w14:textId="064BBD08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b/>
                <w:bCs/>
                <w:sz w:val="28"/>
                <w:szCs w:val="28"/>
                <w:shd w:val="clear" w:color="auto" w:fill="FFFFFF"/>
              </w:rPr>
              <w:t>Jenis tari yang tidak mengindahkan aturan atau pola yangtelah ada disebut</w:t>
            </w:r>
          </w:p>
        </w:tc>
      </w:tr>
      <w:tr w:rsidR="005C0503" w:rsidRPr="005C0503" w14:paraId="0DCB9E63" w14:textId="77777777" w:rsidTr="005C0503">
        <w:tc>
          <w:tcPr>
            <w:tcW w:w="559" w:type="dxa"/>
          </w:tcPr>
          <w:p w14:paraId="02F53D79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543F5F8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9162" w:type="dxa"/>
          </w:tcPr>
          <w:p w14:paraId="6B3FE89C" w14:textId="5B1A4E90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5C0503" w:rsidRPr="005C0503" w14:paraId="43E1D61E" w14:textId="77777777" w:rsidTr="005C0503">
        <w:tc>
          <w:tcPr>
            <w:tcW w:w="559" w:type="dxa"/>
          </w:tcPr>
          <w:p w14:paraId="5787FD3A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170A7BEE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9162" w:type="dxa"/>
          </w:tcPr>
          <w:p w14:paraId="0841157B" w14:textId="15E692AF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3FBEFA87" w14:textId="77777777" w:rsidTr="005C0503">
        <w:tc>
          <w:tcPr>
            <w:tcW w:w="559" w:type="dxa"/>
          </w:tcPr>
          <w:p w14:paraId="49E00CD9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3359B367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9162" w:type="dxa"/>
          </w:tcPr>
          <w:p w14:paraId="134456B4" w14:textId="4995F879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7FC13422" w14:textId="77777777" w:rsidTr="005C0503">
        <w:tc>
          <w:tcPr>
            <w:tcW w:w="559" w:type="dxa"/>
          </w:tcPr>
          <w:p w14:paraId="1C9DDD4B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6F3F4E53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9162" w:type="dxa"/>
          </w:tcPr>
          <w:p w14:paraId="6AACBC50" w14:textId="196A1CF1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C0503" w:rsidRPr="005C0503" w14:paraId="0EEE3D29" w14:textId="77777777" w:rsidTr="005C0503">
        <w:tc>
          <w:tcPr>
            <w:tcW w:w="559" w:type="dxa"/>
          </w:tcPr>
          <w:p w14:paraId="31F9EBD9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91" w:type="dxa"/>
          </w:tcPr>
          <w:p w14:paraId="5BD9A219" w14:textId="77777777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5C0503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9162" w:type="dxa"/>
          </w:tcPr>
          <w:p w14:paraId="472C70BF" w14:textId="16E4FB02" w:rsidR="005C0503" w:rsidRPr="005C0503" w:rsidRDefault="005C0503" w:rsidP="00B237B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14:paraId="3268152C" w14:textId="77777777" w:rsidR="00B237B2" w:rsidRDefault="00B237B2"/>
    <w:p w14:paraId="3AAD6933" w14:textId="77777777" w:rsidR="008D0700" w:rsidRDefault="008D0700"/>
    <w:sectPr w:rsidR="008D0700" w:rsidSect="00A856EE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10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7252"/>
    <w:rsid w:val="000A4FDD"/>
    <w:rsid w:val="000B14EB"/>
    <w:rsid w:val="000B5203"/>
    <w:rsid w:val="000C03E6"/>
    <w:rsid w:val="000C292B"/>
    <w:rsid w:val="000C5BB8"/>
    <w:rsid w:val="000E4110"/>
    <w:rsid w:val="0010590F"/>
    <w:rsid w:val="001070A5"/>
    <w:rsid w:val="00111DDA"/>
    <w:rsid w:val="001244CF"/>
    <w:rsid w:val="001267E4"/>
    <w:rsid w:val="00143DC4"/>
    <w:rsid w:val="00156C72"/>
    <w:rsid w:val="00164A23"/>
    <w:rsid w:val="00171D16"/>
    <w:rsid w:val="00181F6C"/>
    <w:rsid w:val="00191477"/>
    <w:rsid w:val="001A04A1"/>
    <w:rsid w:val="001A1DDD"/>
    <w:rsid w:val="001A26DE"/>
    <w:rsid w:val="001B5F8F"/>
    <w:rsid w:val="001B607C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55D59"/>
    <w:rsid w:val="0026167F"/>
    <w:rsid w:val="00262B5A"/>
    <w:rsid w:val="002878CC"/>
    <w:rsid w:val="002B68EE"/>
    <w:rsid w:val="002B6BD6"/>
    <w:rsid w:val="002D415B"/>
    <w:rsid w:val="002E5331"/>
    <w:rsid w:val="003007B7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77F2C"/>
    <w:rsid w:val="00391EF4"/>
    <w:rsid w:val="0039604A"/>
    <w:rsid w:val="003D1985"/>
    <w:rsid w:val="003E3E26"/>
    <w:rsid w:val="003F019E"/>
    <w:rsid w:val="003F2741"/>
    <w:rsid w:val="003F3D8A"/>
    <w:rsid w:val="003F788E"/>
    <w:rsid w:val="00410D71"/>
    <w:rsid w:val="00415751"/>
    <w:rsid w:val="0041714A"/>
    <w:rsid w:val="0043211B"/>
    <w:rsid w:val="00467A48"/>
    <w:rsid w:val="004730D5"/>
    <w:rsid w:val="0048743F"/>
    <w:rsid w:val="00497B30"/>
    <w:rsid w:val="004A3DA1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5A20"/>
    <w:rsid w:val="005331E4"/>
    <w:rsid w:val="005368A8"/>
    <w:rsid w:val="00552F2F"/>
    <w:rsid w:val="005545F9"/>
    <w:rsid w:val="00574285"/>
    <w:rsid w:val="005A79B7"/>
    <w:rsid w:val="005B10FD"/>
    <w:rsid w:val="005B26CF"/>
    <w:rsid w:val="005B3E71"/>
    <w:rsid w:val="005B77FA"/>
    <w:rsid w:val="005C0503"/>
    <w:rsid w:val="005D3903"/>
    <w:rsid w:val="005D3D4F"/>
    <w:rsid w:val="005D4551"/>
    <w:rsid w:val="005D45A0"/>
    <w:rsid w:val="005E11FA"/>
    <w:rsid w:val="005E209D"/>
    <w:rsid w:val="00606491"/>
    <w:rsid w:val="0061364D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786"/>
    <w:rsid w:val="006911E9"/>
    <w:rsid w:val="006A0DF1"/>
    <w:rsid w:val="006C27F9"/>
    <w:rsid w:val="006C3665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5DB4"/>
    <w:rsid w:val="00757DA1"/>
    <w:rsid w:val="00761AF3"/>
    <w:rsid w:val="00770CEC"/>
    <w:rsid w:val="00777DA2"/>
    <w:rsid w:val="007C2134"/>
    <w:rsid w:val="007C2E25"/>
    <w:rsid w:val="007D1FD1"/>
    <w:rsid w:val="007D4B41"/>
    <w:rsid w:val="007E5C09"/>
    <w:rsid w:val="00807DEC"/>
    <w:rsid w:val="008124EE"/>
    <w:rsid w:val="008148E9"/>
    <w:rsid w:val="00820F5B"/>
    <w:rsid w:val="00864771"/>
    <w:rsid w:val="00867867"/>
    <w:rsid w:val="008745B4"/>
    <w:rsid w:val="00876237"/>
    <w:rsid w:val="00892C13"/>
    <w:rsid w:val="00894288"/>
    <w:rsid w:val="008D0700"/>
    <w:rsid w:val="00900943"/>
    <w:rsid w:val="0091431C"/>
    <w:rsid w:val="00925701"/>
    <w:rsid w:val="00932971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A4648"/>
    <w:rsid w:val="009B42F5"/>
    <w:rsid w:val="009B7657"/>
    <w:rsid w:val="009C0BBA"/>
    <w:rsid w:val="009D4D35"/>
    <w:rsid w:val="009D5A43"/>
    <w:rsid w:val="009D777A"/>
    <w:rsid w:val="009E1115"/>
    <w:rsid w:val="009F127C"/>
    <w:rsid w:val="009F2C32"/>
    <w:rsid w:val="00A01BB8"/>
    <w:rsid w:val="00A12567"/>
    <w:rsid w:val="00A130D2"/>
    <w:rsid w:val="00A24048"/>
    <w:rsid w:val="00A2454C"/>
    <w:rsid w:val="00A26018"/>
    <w:rsid w:val="00A30C88"/>
    <w:rsid w:val="00A34298"/>
    <w:rsid w:val="00A37DB1"/>
    <w:rsid w:val="00A406D5"/>
    <w:rsid w:val="00A4126B"/>
    <w:rsid w:val="00A47F6B"/>
    <w:rsid w:val="00A669E2"/>
    <w:rsid w:val="00A82B97"/>
    <w:rsid w:val="00A856EE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6A0E"/>
    <w:rsid w:val="00B04666"/>
    <w:rsid w:val="00B11676"/>
    <w:rsid w:val="00B237B2"/>
    <w:rsid w:val="00B273A5"/>
    <w:rsid w:val="00B30CF7"/>
    <w:rsid w:val="00B3538E"/>
    <w:rsid w:val="00B53D82"/>
    <w:rsid w:val="00B70EF6"/>
    <w:rsid w:val="00B905B2"/>
    <w:rsid w:val="00B9068A"/>
    <w:rsid w:val="00BA34B1"/>
    <w:rsid w:val="00BC11BF"/>
    <w:rsid w:val="00BC2E3B"/>
    <w:rsid w:val="00BC4126"/>
    <w:rsid w:val="00BD62F9"/>
    <w:rsid w:val="00BD66AD"/>
    <w:rsid w:val="00BE2CEE"/>
    <w:rsid w:val="00BE68BF"/>
    <w:rsid w:val="00BE7ECB"/>
    <w:rsid w:val="00BF51FB"/>
    <w:rsid w:val="00C11935"/>
    <w:rsid w:val="00C17EBB"/>
    <w:rsid w:val="00C17F1B"/>
    <w:rsid w:val="00C33384"/>
    <w:rsid w:val="00C40837"/>
    <w:rsid w:val="00C4384A"/>
    <w:rsid w:val="00C43B28"/>
    <w:rsid w:val="00C51437"/>
    <w:rsid w:val="00C542FF"/>
    <w:rsid w:val="00C54AE6"/>
    <w:rsid w:val="00C56237"/>
    <w:rsid w:val="00CA2D4B"/>
    <w:rsid w:val="00CA4478"/>
    <w:rsid w:val="00CB34D7"/>
    <w:rsid w:val="00CC3FA6"/>
    <w:rsid w:val="00CE3C48"/>
    <w:rsid w:val="00CE4699"/>
    <w:rsid w:val="00CE7C94"/>
    <w:rsid w:val="00D111BC"/>
    <w:rsid w:val="00D11229"/>
    <w:rsid w:val="00D1325C"/>
    <w:rsid w:val="00D30D11"/>
    <w:rsid w:val="00D44033"/>
    <w:rsid w:val="00D6033F"/>
    <w:rsid w:val="00D64C1F"/>
    <w:rsid w:val="00D64DD4"/>
    <w:rsid w:val="00D64E86"/>
    <w:rsid w:val="00D85037"/>
    <w:rsid w:val="00DA3C67"/>
    <w:rsid w:val="00DC1E55"/>
    <w:rsid w:val="00DC2030"/>
    <w:rsid w:val="00DC2FB8"/>
    <w:rsid w:val="00DC64C7"/>
    <w:rsid w:val="00DD79F8"/>
    <w:rsid w:val="00DE0799"/>
    <w:rsid w:val="00DF5C94"/>
    <w:rsid w:val="00E134EB"/>
    <w:rsid w:val="00E1710E"/>
    <w:rsid w:val="00E26AA1"/>
    <w:rsid w:val="00E31673"/>
    <w:rsid w:val="00E548FD"/>
    <w:rsid w:val="00E678D4"/>
    <w:rsid w:val="00E71425"/>
    <w:rsid w:val="00E72079"/>
    <w:rsid w:val="00E80DD7"/>
    <w:rsid w:val="00E954DD"/>
    <w:rsid w:val="00EC034F"/>
    <w:rsid w:val="00EE00FA"/>
    <w:rsid w:val="00EE53D9"/>
    <w:rsid w:val="00EE5799"/>
    <w:rsid w:val="00EF51BC"/>
    <w:rsid w:val="00F008F9"/>
    <w:rsid w:val="00F2387C"/>
    <w:rsid w:val="00F41F63"/>
    <w:rsid w:val="00F54C81"/>
    <w:rsid w:val="00F629AE"/>
    <w:rsid w:val="00F74F32"/>
    <w:rsid w:val="00F932EF"/>
    <w:rsid w:val="00F93BF4"/>
    <w:rsid w:val="00FA28C3"/>
    <w:rsid w:val="00FA5FCF"/>
    <w:rsid w:val="00FA6020"/>
    <w:rsid w:val="00FA7A4A"/>
    <w:rsid w:val="00FB4AF5"/>
    <w:rsid w:val="00FD0ECA"/>
    <w:rsid w:val="00FD424A"/>
    <w:rsid w:val="00FE57F8"/>
    <w:rsid w:val="00FE664C"/>
    <w:rsid w:val="00FF69D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6ED005"/>
  <w15:docId w15:val="{98717996-3198-47C8-87E2-FE59ED7DE9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1"/>
    <w:qFormat/>
    <w:rsid w:val="00A856EE"/>
  </w:style>
  <w:style w:type="paragraph" w:styleId="Heading1">
    <w:name w:val="heading 1"/>
    <w:basedOn w:val="Normal"/>
    <w:next w:val="Normal"/>
    <w:uiPriority w:val="5"/>
    <w:qFormat/>
    <w:rsid w:val="00A856EE"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rsid w:val="00A856EE"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rsid w:val="00A856EE"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rsid w:val="00A856EE"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rsid w:val="00A856EE"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rsid w:val="00A856EE"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rsid w:val="00A856EE"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rsid w:val="00A856EE"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rsid w:val="00A856EE"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sid w:val="00A856EE"/>
    <w:rPr>
      <w:color w:val="808080"/>
    </w:rPr>
  </w:style>
  <w:style w:type="paragraph" w:customStyle="1" w:styleId="Account">
    <w:name w:val="Account"/>
    <w:semiHidden/>
    <w:rsid w:val="00A856EE"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  <w:rsid w:val="00A856EE"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rsid w:val="00A856EE"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rsid w:val="00A856EE"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sid w:val="00A856EE"/>
    <w:rPr>
      <w:i/>
      <w:iCs/>
    </w:rPr>
  </w:style>
  <w:style w:type="character" w:styleId="Strong">
    <w:name w:val="Strong"/>
    <w:basedOn w:val="DefaultParagraphFont"/>
    <w:uiPriority w:val="22"/>
    <w:qFormat/>
    <w:rsid w:val="00A856EE"/>
    <w:rPr>
      <w:b/>
      <w:bCs/>
    </w:rPr>
  </w:style>
  <w:style w:type="paragraph" w:customStyle="1" w:styleId="underline">
    <w:name w:val="underline"/>
    <w:semiHidden/>
    <w:rsid w:val="00A856EE"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rsid w:val="00A856EE"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3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yperlink" Target="https://newsmaker.tribunnews.com/tag/tari" TargetMode="External"/><Relationship Id="rId18" Type="http://schemas.openxmlformats.org/officeDocument/2006/relationships/hyperlink" Target="https://newsmaker.tribunnews.com/tag/tari" TargetMode="External"/><Relationship Id="rId3" Type="http://schemas.openxmlformats.org/officeDocument/2006/relationships/customXml" Target="../customXml/item2.xml"/><Relationship Id="rId21" Type="http://schemas.openxmlformats.org/officeDocument/2006/relationships/glossaryDocument" Target="glossary/document.xml"/><Relationship Id="rId7" Type="http://schemas.openxmlformats.org/officeDocument/2006/relationships/styles" Target="styles.xml"/><Relationship Id="rId12" Type="http://schemas.openxmlformats.org/officeDocument/2006/relationships/hyperlink" Target="https://newsmaker.tribunnews.com/tag/tari" TargetMode="External"/><Relationship Id="rId17" Type="http://schemas.openxmlformats.org/officeDocument/2006/relationships/image" Target="media/image1.jpeg"/><Relationship Id="rId2" Type="http://schemas.openxmlformats.org/officeDocument/2006/relationships/customXml" Target="../customXml/item1.xml"/><Relationship Id="rId16" Type="http://schemas.openxmlformats.org/officeDocument/2006/relationships/hyperlink" Target="https://newsmaker.tribunnews.com/tag/tari" TargetMode="Externa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hyperlink" Target="https://newsmaker.tribunnews.com/tag/tari" TargetMode="External"/><Relationship Id="rId5" Type="http://schemas.openxmlformats.org/officeDocument/2006/relationships/customXml" Target="../customXml/item4.xml"/><Relationship Id="rId15" Type="http://schemas.openxmlformats.org/officeDocument/2006/relationships/hyperlink" Target="https://newsmaker.tribunnews.com/tag/tari" TargetMode="External"/><Relationship Id="rId10" Type="http://schemas.openxmlformats.org/officeDocument/2006/relationships/hyperlink" Target="https://newsmaker.tribunnews.com/tag/tari" TargetMode="External"/><Relationship Id="rId19" Type="http://schemas.openxmlformats.org/officeDocument/2006/relationships/hyperlink" Target="https://newsmaker.tribunnews.com/tag/tari" TargetMode="Externa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hyperlink" Target="https://newsmaker.tribunnews.com/tag/tari" TargetMode="Externa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A8AF00-754A-47DA-A694-CA028C2C5672}"/>
      </w:docPartPr>
      <w:docPartBody>
        <w:p w:rsidR="00000000" w:rsidRDefault="00A944E6">
          <w:r w:rsidRPr="00775843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030DAD"/>
    <w:rsid w:val="0002282F"/>
    <w:rsid w:val="00030DAD"/>
    <w:rsid w:val="000A1C69"/>
    <w:rsid w:val="000C0D8A"/>
    <w:rsid w:val="00163383"/>
    <w:rsid w:val="00192064"/>
    <w:rsid w:val="00214DCD"/>
    <w:rsid w:val="0023682D"/>
    <w:rsid w:val="00264135"/>
    <w:rsid w:val="0029187E"/>
    <w:rsid w:val="002E27BF"/>
    <w:rsid w:val="0042548F"/>
    <w:rsid w:val="00457D37"/>
    <w:rsid w:val="00511D45"/>
    <w:rsid w:val="005123F2"/>
    <w:rsid w:val="00555D59"/>
    <w:rsid w:val="00573318"/>
    <w:rsid w:val="006546F9"/>
    <w:rsid w:val="008B1234"/>
    <w:rsid w:val="0099423C"/>
    <w:rsid w:val="009D4D2C"/>
    <w:rsid w:val="00A944E6"/>
    <w:rsid w:val="00B7584F"/>
    <w:rsid w:val="00C246AF"/>
    <w:rsid w:val="00C754D4"/>
    <w:rsid w:val="00C96429"/>
    <w:rsid w:val="00CD48B1"/>
    <w:rsid w:val="00D218B3"/>
    <w:rsid w:val="00D27678"/>
    <w:rsid w:val="00D35A60"/>
    <w:rsid w:val="00D84440"/>
    <w:rsid w:val="00D92B11"/>
    <w:rsid w:val="00DF3C91"/>
    <w:rsid w:val="00E13F59"/>
    <w:rsid w:val="00E304DB"/>
    <w:rsid w:val="00E63D17"/>
    <w:rsid w:val="00E87D28"/>
    <w:rsid w:val="00F8191C"/>
    <w:rsid w:val="00FE6C9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D48B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944E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2.xml><?xml version="1.0" encoding="utf-8"?>
<BlogPostInfo xmlns="http://www.microsoft.com/Office/Word/BlogTool">
  <PostTitle>SENI BUDAYA 10</PostTitle>
  <PostDate>2022-02-11T14:09:36Z</PostDate>
  <PostID>1</PostID>
  <Category1/>
  <Category2/>
  <Category3/>
  <Category4/>
  <Category5/>
  <Category6/>
  <Category7/>
  <Category8/>
  <Category9/>
  <Category10/>
  <Account>f597c352-9d32-4c81-bf2f-5f0547058033</Account>
  <Enclosure/>
  <ProviderInfo>
    <PostURL/>
    <API/>
    <Categories/>
    <Trackbacks/>
    <Enclosures/>
    <BlogName/>
    <ImagePostAddress/>
  </ProviderInfo>
  <DefaultAccountEnsured/>
  <AccountBBId/>
  <PublishedAccount>c4ae78a1-9ed2-4aa1-9c76-7569e10ffe7c</PublishedAccount>
</BlogPostInfo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2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3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2</TotalTime>
  <Pages>1</Pages>
  <Words>1287</Words>
  <Characters>7341</Characters>
  <Application>Microsoft Office Word</Application>
  <DocSecurity>0</DocSecurity>
  <Lines>61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usudo</cp:lastModifiedBy>
  <cp:revision>5</cp:revision>
  <dcterms:created xsi:type="dcterms:W3CDTF">2024-09-22T09:09:00Z</dcterms:created>
  <dcterms:modified xsi:type="dcterms:W3CDTF">2025-09-22T03:40:00Z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