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0CEBC0B2" w:rsidR="00867867" w:rsidRDefault="00DA60F0" w:rsidP="00DA60F0">
          <w:pPr>
            <w:pStyle w:val="PublishStatus"/>
          </w:pPr>
          <w:r>
            <w:t>This post was republished to BIMAOSFT CBT NATSG at 12:14:10 PM 5/10/2022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02BFE287" w:rsidR="00B3538E" w:rsidRDefault="00AE6622">
              <w:pPr>
                <w:pStyle w:val="Publishwithline"/>
              </w:pPr>
              <w:r>
                <w:t>SOSIOLOGI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46D639FD" w:rsidR="00B3538E" w:rsidRDefault="00652430">
          <w:pPr>
            <w:pStyle w:val="PadderBetweenControlandBody"/>
          </w:pPr>
        </w:p>
      </w:sdtContent>
    </w:sdt>
    <w:tbl>
      <w:tblPr>
        <w:tblW w:w="0" w:type="auto"/>
        <w:tblInd w:w="-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1"/>
        <w:gridCol w:w="699"/>
        <w:gridCol w:w="8637"/>
      </w:tblGrid>
      <w:tr w:rsidR="00D648D7" w14:paraId="2E47BA2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27EB1E" w14:textId="77777777" w:rsidR="00D648D7" w:rsidRPr="00591264" w:rsidRDefault="00D648D7" w:rsidP="00591264">
            <w:pPr>
              <w:numPr>
                <w:ilvl w:val="0"/>
                <w:numId w:val="3"/>
              </w:num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bookmarkStart w:id="0" w:name="_GoBack"/>
            <w:bookmarkEnd w:id="0"/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EB5F7BE" w14:textId="77777777" w:rsidR="00CA77D7" w:rsidRDefault="00CA77D7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909"/>
            </w:tblGrid>
            <w:tr w:rsidR="00591264" w14:paraId="0ABE0858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683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894"/>
                    <w:gridCol w:w="2894"/>
                    <w:gridCol w:w="2895"/>
                  </w:tblGrid>
                  <w:tr w:rsidR="00591264" w14:paraId="2D12EB4F" w14:textId="77777777" w:rsidTr="00591264">
                    <w:tc>
                      <w:tcPr>
                        <w:tcW w:w="2894" w:type="dxa"/>
                      </w:tcPr>
                      <w:p w14:paraId="76E76957" w14:textId="7D045CFA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26C134F4" w14:textId="2B6FDA08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BENAR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5D194257" w14:textId="7D0C3E71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SALAH</w:t>
                        </w:r>
                      </w:p>
                    </w:tc>
                  </w:tr>
                  <w:tr w:rsidR="00591264" w14:paraId="654F9A08" w14:textId="77777777" w:rsidTr="00591264">
                    <w:tc>
                      <w:tcPr>
                        <w:tcW w:w="2894" w:type="dxa"/>
                      </w:tcPr>
                      <w:p w14:paraId="49D9F829" w14:textId="77777777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2894" w:type="dxa"/>
                      </w:tcPr>
                      <w:p w14:paraId="4A121B27" w14:textId="59C47793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33A89457" w14:textId="612C2C6D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pg=S]</w:t>
                        </w:r>
                      </w:p>
                    </w:tc>
                  </w:tr>
                  <w:tr w:rsidR="00591264" w14:paraId="178449B8" w14:textId="77777777" w:rsidTr="00591264">
                    <w:tc>
                      <w:tcPr>
                        <w:tcW w:w="2894" w:type="dxa"/>
                      </w:tcPr>
                      <w:p w14:paraId="39D5093C" w14:textId="77777777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2894" w:type="dxa"/>
                      </w:tcPr>
                      <w:p w14:paraId="3CD024F4" w14:textId="76B12C42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18267C89" w14:textId="05FBD7F1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pg=S]</w:t>
                        </w:r>
                      </w:p>
                    </w:tc>
                  </w:tr>
                  <w:tr w:rsidR="00591264" w14:paraId="5618954F" w14:textId="77777777" w:rsidTr="00591264">
                    <w:tc>
                      <w:tcPr>
                        <w:tcW w:w="2894" w:type="dxa"/>
                      </w:tcPr>
                      <w:p w14:paraId="490CE94A" w14:textId="77777777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2894" w:type="dxa"/>
                      </w:tcPr>
                      <w:p w14:paraId="0F5EA6BC" w14:textId="2997E4AF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3D2F2E86" w14:textId="432CE6E4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pg=S]</w:t>
                        </w:r>
                      </w:p>
                    </w:tc>
                  </w:tr>
                  <w:tr w:rsidR="00591264" w14:paraId="5E395A5F" w14:textId="77777777" w:rsidTr="00591264">
                    <w:tc>
                      <w:tcPr>
                        <w:tcW w:w="2894" w:type="dxa"/>
                      </w:tcPr>
                      <w:p w14:paraId="0824CE3F" w14:textId="77777777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2894" w:type="dxa"/>
                      </w:tcPr>
                      <w:p w14:paraId="0708F280" w14:textId="2CA28016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7D4BC108" w14:textId="71189BDD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pg=S]</w:t>
                        </w:r>
                      </w:p>
                    </w:tc>
                  </w:tr>
                  <w:tr w:rsidR="00591264" w14:paraId="59ED3B2F" w14:textId="77777777" w:rsidTr="00591264">
                    <w:tc>
                      <w:tcPr>
                        <w:tcW w:w="2894" w:type="dxa"/>
                      </w:tcPr>
                      <w:p w14:paraId="594CE220" w14:textId="77777777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2894" w:type="dxa"/>
                      </w:tcPr>
                      <w:p w14:paraId="758BC9E0" w14:textId="58205F40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no=1005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0ECC97EE" w14:textId="6CF2FEBA" w:rsidR="00591264" w:rsidRDefault="00591264" w:rsidP="002A1837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no=1005 pg=S]</w:t>
                        </w:r>
                      </w:p>
                    </w:tc>
                  </w:tr>
                </w:tbl>
                <w:p w14:paraId="44805808" w14:textId="77777777" w:rsidR="00591264" w:rsidRDefault="00591264" w:rsidP="002A1837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  <w:tr w:rsidR="00591264" w14:paraId="3D481C74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p w14:paraId="43A21D3A" w14:textId="77777777" w:rsidR="00591264" w:rsidRDefault="00591264" w:rsidP="00591264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Calibri" w:hAnsi="Calibri" w:cs="Calibri"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46E3DAA5" w14:textId="55EA0B07" w:rsidR="00591264" w:rsidRDefault="00591264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231DD8C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BDCF6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961DA" w14:textId="069E68D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4BBC914" w14:textId="4D56664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257C48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126CA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DF80D7" w14:textId="0DA4DBC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55E6BBB" w14:textId="0629D38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1D97FC2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1BD9A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795DEB" w14:textId="43AC20B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214C516" w14:textId="089127A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F68E9D1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071A1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816C7A" w14:textId="3050036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F2B6906" w14:textId="3D70ED6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C72226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DEBA3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A87CD" w14:textId="089F336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858A9AD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1D6F14A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E60A6" w14:textId="6E6BF230" w:rsidR="00D648D7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libri" w:hAnsi="Calibri" w:cs="Calibri"/>
                <w:szCs w:val="22"/>
              </w:rPr>
              <w:t>2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B8A4071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0C0D4B9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F36D3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29055" w14:textId="59841630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357D82E" w14:textId="5E82C31D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EC2B93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1A4C8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7B5DC" w14:textId="3B54036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6087D7C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012ACE1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49460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1077D2" w14:textId="2114848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7D1A81A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0CF3BB1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1A16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0A8E3E" w14:textId="2B2DFD2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0FFB5F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F9F3D91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5D215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D50B73" w14:textId="1E55722C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0253CEE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B3EA8B8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09CBFA" w14:textId="3E36FAAC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3.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2ACD39A" w14:textId="4F09D3E1" w:rsidR="00D648D7" w:rsidRDefault="00D648D7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45086E1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DB524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F0CA9B" w14:textId="24221422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D998176" w14:textId="47124D08" w:rsidR="00D648D7" w:rsidRDefault="00D648D7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C9C43AA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7493F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5C5CBD" w14:textId="0C197DD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5EB6ED" w14:textId="4A6B293A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AEAAA8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DCB8F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176D0" w14:textId="486C5F7A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227C62E" w14:textId="48FDB74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286F19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CD262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FF588" w14:textId="579BE58D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EBB4D07" w14:textId="0097B8D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2D62AC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EF050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9F8DFE" w14:textId="12C24850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5171D9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EAF07F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33EBBC" w14:textId="5E3B6D3A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4.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AD9556C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0C7759DA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D1992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EC26E9" w14:textId="022AB26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89D7AA8" w14:textId="425CEE3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094B3C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EAA01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8CCFD8" w14:textId="3B0BFDA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F0E3F06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3A509B0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2C28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AD5C9B" w14:textId="560DD0E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2C67C8E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054F11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715DF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2E799D" w14:textId="6B13D60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EFC4E4F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9F26FB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B292C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B6447F" w14:textId="7305C50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16E926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D9EC78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40569" w14:textId="28DA349F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7DFBE9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9B3FC34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5A295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F1B703" w14:textId="029CAB9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406F364" w14:textId="3F6436F2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28A4171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DF0533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D732BF" w14:textId="4F6EC8B8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0C28C38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BC8278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FD8B0E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CC6D6D" w14:textId="68171C0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E8EEA87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E31693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0D123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8411FE" w14:textId="599B199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1B314CA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3758CC0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9E4909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64A0E1" w14:textId="2E30FEDC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E7CC3EF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FB4B3E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A5954A" w14:textId="5621767A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58162B6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1ED8DD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65E82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87EE17" w14:textId="37F53AFB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BC5E4F5" w14:textId="28AE0B5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0C41C42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66DD8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4E347B" w14:textId="55E4822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D400663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8388DA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0FE5B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ED5302" w14:textId="3A6108C0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9965B48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922F3FE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032B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65C8A" w14:textId="379982A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CD8EDAD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010BA6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73191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35366F" w14:textId="1735C61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E7600FD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8DCA5EE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CB3597" w14:textId="5CCB016F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9F00AD7" w14:textId="04FC30A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56F2AD28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D694C5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162668" w14:textId="7B223B9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ECC1947" w14:textId="59E32C2A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507039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9B4BE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7B55D" w14:textId="62156BCC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E85908C" w14:textId="6B561FF8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11970BE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2131D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2B0BF" w14:textId="148F139B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5C35179" w14:textId="6AD550F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D561E5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06DE13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824974" w14:textId="410D5A4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348DD14" w14:textId="4FEFE412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8D4F371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D77DF2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79489" w14:textId="384E656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EDA53FD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527E2E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8C0A6B" w14:textId="7302D45D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B78D247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C5F027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38B48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25524" w14:textId="7F89851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5392577" w14:textId="329454E4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0FE2C62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EB74B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AA232" w14:textId="59C2E000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52D2C0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06A5136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F9756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9ED67" w14:textId="24183F8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FB53AFF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5FB713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6ADFE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AD8CA3" w14:textId="514A34F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5F93F3B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916CD2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32CFA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541101" w14:textId="26DE2160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61D3213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5092944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C95199" w14:textId="4E99FA35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78CF11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77CD47F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80D47E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64C7DB" w14:textId="1D80F84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D53ED8E" w14:textId="32B3243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B818C5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F81D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5C3BE" w14:textId="77C141E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BA31C4E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710B48A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2B63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440037" w14:textId="4C0B69FB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8C92157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A7C6B8A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EAD2DF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A88C74" w14:textId="6CED9B4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221170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E04169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64F5F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8FB8DD" w14:textId="726AA524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CB3EFD1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0F34279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38DD4" w14:textId="04209800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10.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FAA9C1F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2FFB6A9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DF3C32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15256D" w14:textId="58ACD5C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749A995" w14:textId="004E58A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B339F48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34AB79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31687" w14:textId="79918FC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1A3FD28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3E95D1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72460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F54F37" w14:textId="6045A9C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5ECAE5A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376A0F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A5A74F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034A6" w14:textId="6B8EDABB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8C0B1EC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76C888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0A3C0F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AEEFDA" w14:textId="626A34EA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A34675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288C4C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BFB2A2" w14:textId="099E7C28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11.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7AF136A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3ABE003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F1656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CBDDDB" w14:textId="11F5AE0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E0B18A9" w14:textId="1F7CCDF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792C5C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1AD1F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69D7D" w14:textId="1923339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904C8A9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3123AA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B0B1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A60F81" w14:textId="767E0B6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BADBC01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06894F6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6196D4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3FB49" w14:textId="5C88646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C2C092C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F44332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2748C8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1FE8F6" w14:textId="7781AD18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8390A1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8136C8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6C08A1" w14:textId="200DBF5C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12.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A910255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243FB3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36E4B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EFFA85" w14:textId="0A0C6B2C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16A9E35" w14:textId="44DA6974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6FA6460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097461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C274F2" w14:textId="19783D4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D0D3B3C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2E5A79A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D9ADE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20AE1" w14:textId="34D34214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D9832E8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026EACE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B970F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F0BAA" w14:textId="279AD41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72F6447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84B080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0ADA2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5F9A47" w14:textId="79C6E2CC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DAE71A7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C56B7D6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FF831" w14:textId="4A72E212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13.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9E9E08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C1D831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D77A11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29240" w14:textId="7F4185E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461844F" w14:textId="5DF79CA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BC409C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3C0D7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DE23FE" w14:textId="0FBB3448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21787DD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A879BA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B888C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647144" w14:textId="1BD172B8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C5A2D46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655F9F8E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6B9C4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8241E" w14:textId="4D2AB80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66E6D30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14CFD6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78F19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D9E482" w14:textId="7AE31E2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4202C36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BD1BE30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A2B7A1" w14:textId="3457A87A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14.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AA44AAE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BF5B32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A347E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CA5C2" w14:textId="310D021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8AFD11B" w14:textId="760821F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3A79B1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E7B24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FC523" w14:textId="5B15E6B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C2A73C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427708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69CDF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ED023C" w14:textId="7241342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97B8EF0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51E1446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558CB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FC247D" w14:textId="4A7A9A0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510807D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A45782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FCAB9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501B8B" w14:textId="5C74D57D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93D9337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6E326302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F3B79" w14:textId="21E7254B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15.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752CA93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E1CAEB2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0D3C5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D18057" w14:textId="6BC90E7A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C359187" w14:textId="092F046A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0C5FB86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66EDE2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0BD75" w14:textId="1B3D527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D3120D9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608D179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4F239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151E84" w14:textId="1A91415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6406C72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7FF5B1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D0102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09208F" w14:textId="5183D96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532C6BE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CD7A146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5642B2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496921" w14:textId="4A39275A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D52CEE3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42C1CC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52C6DB" w14:textId="3B8E60F9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16.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1F58CEC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757E91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59502B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552D8" w14:textId="709C79DC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627FE6A" w14:textId="0DA7921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E04851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62D9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FB499" w14:textId="3DFBD04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0A03B01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6AA98BC4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7249C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8608C8" w14:textId="0072083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E0B82E7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57E401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3DE39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50DDD0" w14:textId="31B2DAD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05A5BBD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AA6B3B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CC749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25FFB5" w14:textId="358212F2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3CF8178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374DA3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48FBCD" w14:textId="602B092C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17.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E5D6BA6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098"/>
            </w:tblGrid>
            <w:tr w:rsidR="00591264" w14:paraId="5661EC31" w14:textId="77777777" w:rsidTr="00591264">
              <w:tc>
                <w:tcPr>
                  <w:tcW w:w="9098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872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36"/>
                    <w:gridCol w:w="4436"/>
                  </w:tblGrid>
                  <w:tr w:rsidR="00591264" w14:paraId="0E75469A" w14:textId="77777777" w:rsidTr="00950CD5">
                    <w:tc>
                      <w:tcPr>
                        <w:tcW w:w="4436" w:type="dxa"/>
                      </w:tcPr>
                      <w:p w14:paraId="5EBF2AEE" w14:textId="77777777" w:rsidR="00591264" w:rsidRDefault="00591264" w:rsidP="00F3584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36" w:type="dxa"/>
                      </w:tcPr>
                      <w:p w14:paraId="66DEDA9A" w14:textId="57D9EF49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91264" w14:paraId="6A612B8F" w14:textId="77777777" w:rsidTr="00950CD5">
                    <w:tc>
                      <w:tcPr>
                        <w:tcW w:w="4436" w:type="dxa"/>
                      </w:tcPr>
                      <w:p w14:paraId="442230B3" w14:textId="380F208E" w:rsidR="00591264" w:rsidRDefault="00591264" w:rsidP="00F3584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no=17001 pg=</w:t>
                        </w:r>
                        <w:r w:rsidR="00950CD5">
                          <w:rPr>
                            <w:rFonts w:ascii="Calibri" w:hAnsi="Calibri" w:cs="Calibri"/>
                            <w:b/>
                            <w:bCs/>
                            <w:szCs w:val="22"/>
                          </w:rPr>
                          <w:t>B</w:t>
                        </w: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]</w:t>
                        </w:r>
                      </w:p>
                    </w:tc>
                    <w:tc>
                      <w:tcPr>
                        <w:tcW w:w="4436" w:type="dxa"/>
                      </w:tcPr>
                      <w:p w14:paraId="6EB32A0D" w14:textId="77777777" w:rsidR="00591264" w:rsidRDefault="00591264" w:rsidP="00F3584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</w:tr>
                  <w:tr w:rsidR="00591264" w14:paraId="570D16AA" w14:textId="77777777" w:rsidTr="00950CD5">
                    <w:tc>
                      <w:tcPr>
                        <w:tcW w:w="4436" w:type="dxa"/>
                      </w:tcPr>
                      <w:p w14:paraId="2CD0EA16" w14:textId="56B53606" w:rsidR="00591264" w:rsidRDefault="00591264" w:rsidP="00F3584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no=17002 pg=</w:t>
                        </w:r>
                        <w:r w:rsidR="00950CD5">
                          <w:rPr>
                            <w:rFonts w:ascii="Calibri" w:hAnsi="Calibri" w:cs="Calibri"/>
                            <w:b/>
                            <w:bCs/>
                            <w:szCs w:val="22"/>
                          </w:rPr>
                          <w:t>B</w:t>
                        </w: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]</w:t>
                        </w:r>
                      </w:p>
                    </w:tc>
                    <w:tc>
                      <w:tcPr>
                        <w:tcW w:w="4436" w:type="dxa"/>
                      </w:tcPr>
                      <w:p w14:paraId="65B11F5D" w14:textId="77777777" w:rsidR="00591264" w:rsidRDefault="00591264" w:rsidP="00F3584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</w:tr>
                  <w:tr w:rsidR="00591264" w14:paraId="5D1D75E5" w14:textId="77777777" w:rsidTr="00950CD5">
                    <w:tc>
                      <w:tcPr>
                        <w:tcW w:w="4436" w:type="dxa"/>
                      </w:tcPr>
                      <w:p w14:paraId="2C2B5678" w14:textId="1BF66936" w:rsidR="00591264" w:rsidRDefault="00591264" w:rsidP="00F3584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no=17003 pg=</w:t>
                        </w:r>
                        <w:r w:rsidR="00950CD5">
                          <w:rPr>
                            <w:rFonts w:ascii="Calibri" w:hAnsi="Calibri" w:cs="Calibri"/>
                            <w:b/>
                            <w:bCs/>
                            <w:szCs w:val="22"/>
                          </w:rPr>
                          <w:t>B</w:t>
                        </w: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]</w:t>
                        </w:r>
                      </w:p>
                    </w:tc>
                    <w:tc>
                      <w:tcPr>
                        <w:tcW w:w="4436" w:type="dxa"/>
                      </w:tcPr>
                      <w:p w14:paraId="15A103DA" w14:textId="77777777" w:rsidR="00591264" w:rsidRDefault="00591264" w:rsidP="00F3584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</w:tr>
                  <w:tr w:rsidR="00591264" w14:paraId="4257D891" w14:textId="77777777" w:rsidTr="00950CD5">
                    <w:tc>
                      <w:tcPr>
                        <w:tcW w:w="4436" w:type="dxa"/>
                      </w:tcPr>
                      <w:p w14:paraId="4E40B8C5" w14:textId="54DB79B7" w:rsidR="00591264" w:rsidRDefault="00591264" w:rsidP="00F3584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no=17004 pg=</w:t>
                        </w:r>
                        <w:r w:rsidR="00950CD5">
                          <w:rPr>
                            <w:rFonts w:ascii="Calibri" w:hAnsi="Calibri" w:cs="Calibri"/>
                            <w:b/>
                            <w:bCs/>
                            <w:szCs w:val="22"/>
                          </w:rPr>
                          <w:t>B</w:t>
                        </w: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]</w:t>
                        </w:r>
                      </w:p>
                    </w:tc>
                    <w:tc>
                      <w:tcPr>
                        <w:tcW w:w="4436" w:type="dxa"/>
                      </w:tcPr>
                      <w:p w14:paraId="23FD2A98" w14:textId="77777777" w:rsidR="00591264" w:rsidRDefault="00591264" w:rsidP="00F3584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</w:tr>
                  <w:tr w:rsidR="00591264" w14:paraId="56E98681" w14:textId="77777777" w:rsidTr="00950CD5">
                    <w:tc>
                      <w:tcPr>
                        <w:tcW w:w="4436" w:type="dxa"/>
                      </w:tcPr>
                      <w:p w14:paraId="3F1C1A3A" w14:textId="02696DA8" w:rsidR="00591264" w:rsidRDefault="00591264" w:rsidP="00F3584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[checklist no=17005 pg=</w:t>
                        </w:r>
                        <w:r w:rsidR="00950CD5">
                          <w:rPr>
                            <w:rFonts w:ascii="Calibri" w:hAnsi="Calibri" w:cs="Calibri"/>
                            <w:b/>
                            <w:bCs/>
                            <w:szCs w:val="22"/>
                          </w:rPr>
                          <w:t>B</w:t>
                        </w: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]</w:t>
                        </w:r>
                      </w:p>
                    </w:tc>
                    <w:tc>
                      <w:tcPr>
                        <w:tcW w:w="4436" w:type="dxa"/>
                      </w:tcPr>
                      <w:p w14:paraId="3426FDF6" w14:textId="77777777" w:rsidR="00591264" w:rsidRDefault="00591264" w:rsidP="00F3584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</w:tr>
                </w:tbl>
                <w:p w14:paraId="56BAC69A" w14:textId="77777777" w:rsidR="00591264" w:rsidRDefault="00591264" w:rsidP="00F3584A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  <w:tr w:rsidR="00950CD5" w14:paraId="2F6D5D63" w14:textId="77777777" w:rsidTr="00591264">
              <w:tc>
                <w:tcPr>
                  <w:tcW w:w="9098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p w14:paraId="2456C26C" w14:textId="77777777" w:rsidR="00950CD5" w:rsidRDefault="00950CD5" w:rsidP="00F3584A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18F67F0D" w14:textId="505A96F1" w:rsidR="00591264" w:rsidRDefault="00591264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181F0F1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E3FDD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E1218" w14:textId="3185C900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A591FA1" w14:textId="3AAA4780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E5B19A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9300F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998149" w14:textId="73E2A24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001C122" w14:textId="747CD41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25E345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50A5E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9B9009" w14:textId="124CA0C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0F1ABF2" w14:textId="58781864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63F755E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0B9845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DD69A7" w14:textId="76318084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F2B1CA8" w14:textId="20BFB93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075298A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8AA3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9795AA" w14:textId="641C4CB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1557ABE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2639B071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B6F90A" w14:textId="6E0BB938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18.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97CDD11" w14:textId="77B602D1" w:rsidR="00950CD5" w:rsidRPr="00950CD5" w:rsidRDefault="00950CD5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 xml:space="preserve"> </w:t>
            </w:r>
          </w:p>
        </w:tc>
      </w:tr>
      <w:tr w:rsidR="00D648D7" w14:paraId="4B46C8F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329BA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8AC6F0" w14:textId="35EDF79D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4FEBA88" w14:textId="2CB8505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746441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98E2E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46A293" w14:textId="054100C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1D79A47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06AB2F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AF56A9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9C9198" w14:textId="29C6A0DD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38A6C54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AEDAA7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FE55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EE75B5" w14:textId="44161354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4264339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47A41E1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B17005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35306" w14:textId="1DF05D9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A34D38A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DA3D7C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241539" w14:textId="52CD8A2F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19.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A539B7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2D8FF02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AC7C3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E658C" w14:textId="7CC0A73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9BA804E" w14:textId="2942A500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D66C858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BBE54B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582193" w14:textId="05DD093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80CC823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2C82302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0CBCF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796FF" w14:textId="0BB710B2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3A88377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673D08B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3AEBD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83462C" w14:textId="0908395C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C280B0F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98BEC5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3BB75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B37B7" w14:textId="1B8D36D8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4555ADE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CF7E47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F76CF9" w14:textId="323B1C32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20.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C5827B4" w14:textId="0EC16DE9" w:rsidR="00E87466" w:rsidRPr="00DA54B0" w:rsidRDefault="00E87466" w:rsidP="00AE4BF4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4F6006B6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41B98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36DF6" w14:textId="5C48D53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5BE44BD" w14:textId="137DCDB2" w:rsidR="00D648D7" w:rsidRPr="00E87466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</w:p>
        </w:tc>
      </w:tr>
      <w:tr w:rsidR="00D648D7" w14:paraId="055B2564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EE5E38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1459D" w14:textId="7129927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5F86582" w14:textId="35EC6CB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5454C1D1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615CB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EC385" w14:textId="62E51BD3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C4F96B0" w14:textId="4A12A12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0C00249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9C4DA2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5B3078" w14:textId="0A694ED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25F45A9" w14:textId="47BD7A1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034695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8941B2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AA3F61" w14:textId="050231C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64E2D7F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82CBDB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1472FA" w14:textId="5F0EA84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 w:rsidRPr="00591264">
              <w:rPr>
                <w:rFonts w:ascii="Calibri" w:hAnsi="Calibri" w:cs="Calibri"/>
                <w:szCs w:val="22"/>
              </w:rPr>
              <w:t>21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EEF94D1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00E996B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574DBE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4E39CE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D0C6E21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806074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1D57C1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BC4D3E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9EC4454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346CE77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122ED1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9B098E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DCA495A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2D9DD6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0D6C37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D5CF6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8E4212E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79DA6436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A86A99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0E4440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85D2ED5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D7C7484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AA9307" w14:textId="20B56BF4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</w:t>
            </w: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71CF8AB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7B1576A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70785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8382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DE025C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265ADA06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4D7B0C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667A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4727763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4523B38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A7039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8012AD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C5933C4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5F688526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BC060F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412DD0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7875F87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08857E9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01E9F6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79499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A0A4F00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838BCA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06F31E" w14:textId="6AFB358C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23.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998DBE6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3E70584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93422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81F88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7276C3D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821231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6F99B7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8E85C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1A6D409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589E4C70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5DF11C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7A1C8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5062AA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3AED34E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E3B9C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21BB28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C15C9D9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5CF60580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FEBDF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8759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3C523AA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44BA544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5D4F84" w14:textId="19153E95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24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47056A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F45509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D1A95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51A178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FAC47A4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544E015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5A273E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02ED9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631EC95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885162E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DC38B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6380B0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74CCDE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3AD7FA31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886411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3C63A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288880C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5531BA1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DCBD0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D0C634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C5071FD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509465B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41C9E1" w14:textId="7EFC068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BDE0C8E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207AF5D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B887C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3FA715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CF9A6A5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701A723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DF91DE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EBE617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5E6BE2C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3664B864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2D582C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C8D90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BEFB7A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53A617F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F67802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6BBA5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C397764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203AA324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DD2E75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4C162C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2FB5D65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89C4DD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67245C" w14:textId="25936D12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3824BA1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738D5598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A813E1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0F5F8D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FD182A3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45A7D3F8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AC2EE4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8FC1A4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40457C4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5BE09A96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E80163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89F427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668570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28011CDA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B58C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1909A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0E54E7E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03A24E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F45C6D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8A9AA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B5D2AA8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2450BD9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07B4A4" w14:textId="23CC011D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5AC0BE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26E1C53D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C70A9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0AED6C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A42FC9B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772D677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B7C760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687EE0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2D8186A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3DEF272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3AD3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973A4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3E61CE4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3D99777A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4FF85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0B4610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B8BCF37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7C3054D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69A44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A90D07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86595CA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579CD96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3D7098" w14:textId="64538A80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83FDFC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D74254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F316AD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9BAF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045B66C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5D75293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ACA95A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9CFEB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2DA2557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3D55F52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A52128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F5DDD5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94C409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1B41DAC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56B759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C4966A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DCB4C7B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EFCBFAA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246C20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4FEB0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1BB7177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49FC62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4D2CC2" w14:textId="73F54FF3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D21CC1A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1E6D11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619FB6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8EA99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C8CD57D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2021EE2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58B1CD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A9B68C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DCD1816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3055C30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28309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79B8CC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EB363B8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2F84CF74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61F8AB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D9F5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227E4E3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6AAA2E4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8E84EB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8DF9D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1B5CDF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0B811BD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F5A33F" w14:textId="25091C5C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0.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6CB2CC4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31A07912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76BD84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5142B4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578AD6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46D82EC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8A85AB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36B89B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E54D0B9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45A7D0E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0C942C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9D1335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AF6AD1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3D34FF4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670270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D54D63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F06D2D7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0320BC7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A223B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1FFB17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5F06A09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C65259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6B5904" w14:textId="14654D1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1.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72D355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D605D7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216BC0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2F486B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1F9F609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55ED6B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A61C0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A4F7B6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3BFEFCA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0E04EA8E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5854D0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A9D68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635838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55F585A4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DB4C49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0A6A1A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89562A1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06836A8E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DB4EF5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0D41B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085C27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AA3832F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C9410" w14:textId="0D4B33F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2.</w:t>
            </w:r>
          </w:p>
        </w:tc>
        <w:tc>
          <w:tcPr>
            <w:tcW w:w="91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A2B4FDB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52314B27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A5433D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1131DC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9B28F53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15F3AB5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904CCE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DF5979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A783A3F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542C23FB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7FE72D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D47D6A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3DC4412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02BA62A9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DD0C0B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23BD43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F20A72D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591264" w14:paraId="6020346C" w14:textId="77777777" w:rsidTr="00950CD5">
        <w:tc>
          <w:tcPr>
            <w:tcW w:w="56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C1483D" w14:textId="77777777" w:rsidR="00591264" w:rsidRP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5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FD0988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F6350D1" w14:textId="77777777" w:rsidR="00591264" w:rsidRDefault="00591264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</w:tbl>
    <w:p w14:paraId="649678F1" w14:textId="74015F9F" w:rsidR="008D0700" w:rsidRDefault="008D0700"/>
    <w:p w14:paraId="73BE3BE9" w14:textId="640D623D" w:rsidR="00950CD5" w:rsidRDefault="00950CD5"/>
    <w:tbl>
      <w:tblPr>
        <w:tblStyle w:val="TableGrid"/>
        <w:tblW w:w="8872" w:type="dxa"/>
        <w:tblLayout w:type="fixed"/>
        <w:tblLook w:val="04A0" w:firstRow="1" w:lastRow="0" w:firstColumn="1" w:lastColumn="0" w:noHBand="0" w:noVBand="1"/>
      </w:tblPr>
      <w:tblGrid>
        <w:gridCol w:w="4436"/>
        <w:gridCol w:w="4436"/>
      </w:tblGrid>
      <w:tr w:rsidR="00950CD5" w14:paraId="17B14122" w14:textId="77777777" w:rsidTr="00595E89">
        <w:tc>
          <w:tcPr>
            <w:tcW w:w="4436" w:type="dxa"/>
          </w:tcPr>
          <w:p w14:paraId="445D80E1" w14:textId="77777777" w:rsidR="00950CD5" w:rsidRDefault="00950CD5" w:rsidP="00595E89">
            <w:pPr>
              <w:autoSpaceDE w:val="0"/>
              <w:autoSpaceDN w:val="0"/>
              <w:adjustRightInd w:val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  <w:tc>
          <w:tcPr>
            <w:tcW w:w="4436" w:type="dxa"/>
          </w:tcPr>
          <w:p w14:paraId="52260597" w14:textId="77777777" w:rsidR="00950CD5" w:rsidRPr="00591264" w:rsidRDefault="00950CD5" w:rsidP="00595E89">
            <w:pPr>
              <w:autoSpaceDE w:val="0"/>
              <w:autoSpaceDN w:val="0"/>
              <w:adjustRightInd w:val="0"/>
              <w:jc w:val="center"/>
              <w:rPr>
                <w:rFonts w:ascii="Calibri" w:hAnsi="Calibri" w:cs="Calibri"/>
                <w:bCs/>
                <w:szCs w:val="22"/>
                <w:lang w:val="id-ID"/>
              </w:rPr>
            </w:pPr>
            <w:r>
              <w:rPr>
                <w:rFonts w:ascii="Calibri" w:hAnsi="Calibri" w:cs="Calibri"/>
                <w:bCs/>
                <w:szCs w:val="22"/>
                <w:lang w:val="id-ID"/>
              </w:rPr>
              <w:t>PERNYATAAN</w:t>
            </w:r>
          </w:p>
        </w:tc>
      </w:tr>
      <w:tr w:rsidR="00950CD5" w14:paraId="3A74997D" w14:textId="77777777" w:rsidTr="00595E89">
        <w:tc>
          <w:tcPr>
            <w:tcW w:w="4436" w:type="dxa"/>
          </w:tcPr>
          <w:p w14:paraId="061C6F93" w14:textId="77777777" w:rsidR="00950CD5" w:rsidRDefault="00950CD5" w:rsidP="00595E89">
            <w:pPr>
              <w:autoSpaceDE w:val="0"/>
              <w:autoSpaceDN w:val="0"/>
              <w:adjustRightInd w:val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rPr>
                <w:rFonts w:ascii="Calibri" w:hAnsi="Calibri" w:cs="Calibri"/>
                <w:b/>
                <w:bCs/>
                <w:szCs w:val="22"/>
                <w:lang w:val="id-ID"/>
              </w:rPr>
              <w:t>[checklist no=17001 pg=</w:t>
            </w:r>
            <w:r>
              <w:rPr>
                <w:rFonts w:ascii="Calibri" w:hAnsi="Calibri" w:cs="Calibri"/>
                <w:b/>
                <w:bCs/>
                <w:szCs w:val="22"/>
              </w:rPr>
              <w:t>B</w:t>
            </w:r>
            <w:r>
              <w:rPr>
                <w:rFonts w:ascii="Calibri" w:hAnsi="Calibri" w:cs="Calibri"/>
                <w:b/>
                <w:bCs/>
                <w:szCs w:val="22"/>
                <w:lang w:val="id-ID"/>
              </w:rPr>
              <w:t>]</w:t>
            </w:r>
          </w:p>
        </w:tc>
        <w:tc>
          <w:tcPr>
            <w:tcW w:w="4436" w:type="dxa"/>
          </w:tcPr>
          <w:p w14:paraId="0BF1130D" w14:textId="77777777" w:rsidR="00950CD5" w:rsidRDefault="00950CD5" w:rsidP="00595E89">
            <w:pPr>
              <w:autoSpaceDE w:val="0"/>
              <w:autoSpaceDN w:val="0"/>
              <w:adjustRightInd w:val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950CD5" w14:paraId="6AB036D9" w14:textId="77777777" w:rsidTr="00595E89">
        <w:tc>
          <w:tcPr>
            <w:tcW w:w="4436" w:type="dxa"/>
          </w:tcPr>
          <w:p w14:paraId="263119FE" w14:textId="77777777" w:rsidR="00950CD5" w:rsidRDefault="00950CD5" w:rsidP="00595E89">
            <w:pPr>
              <w:autoSpaceDE w:val="0"/>
              <w:autoSpaceDN w:val="0"/>
              <w:adjustRightInd w:val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rPr>
                <w:rFonts w:ascii="Calibri" w:hAnsi="Calibri" w:cs="Calibri"/>
                <w:b/>
                <w:bCs/>
                <w:szCs w:val="22"/>
                <w:lang w:val="id-ID"/>
              </w:rPr>
              <w:t>[checklist no=17002 pg=</w:t>
            </w:r>
            <w:r>
              <w:rPr>
                <w:rFonts w:ascii="Calibri" w:hAnsi="Calibri" w:cs="Calibri"/>
                <w:b/>
                <w:bCs/>
                <w:szCs w:val="22"/>
              </w:rPr>
              <w:t>B</w:t>
            </w:r>
            <w:r>
              <w:rPr>
                <w:rFonts w:ascii="Calibri" w:hAnsi="Calibri" w:cs="Calibri"/>
                <w:b/>
                <w:bCs/>
                <w:szCs w:val="22"/>
                <w:lang w:val="id-ID"/>
              </w:rPr>
              <w:t>]</w:t>
            </w:r>
          </w:p>
        </w:tc>
        <w:tc>
          <w:tcPr>
            <w:tcW w:w="4436" w:type="dxa"/>
          </w:tcPr>
          <w:p w14:paraId="44BEE6FC" w14:textId="77777777" w:rsidR="00950CD5" w:rsidRDefault="00950CD5" w:rsidP="00595E89">
            <w:pPr>
              <w:autoSpaceDE w:val="0"/>
              <w:autoSpaceDN w:val="0"/>
              <w:adjustRightInd w:val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950CD5" w14:paraId="6CB85B8E" w14:textId="77777777" w:rsidTr="00595E89">
        <w:tc>
          <w:tcPr>
            <w:tcW w:w="4436" w:type="dxa"/>
          </w:tcPr>
          <w:p w14:paraId="053512DB" w14:textId="77777777" w:rsidR="00950CD5" w:rsidRDefault="00950CD5" w:rsidP="00595E89">
            <w:pPr>
              <w:autoSpaceDE w:val="0"/>
              <w:autoSpaceDN w:val="0"/>
              <w:adjustRightInd w:val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rPr>
                <w:rFonts w:ascii="Calibri" w:hAnsi="Calibri" w:cs="Calibri"/>
                <w:b/>
                <w:bCs/>
                <w:szCs w:val="22"/>
                <w:lang w:val="id-ID"/>
              </w:rPr>
              <w:t>[checklist no=17003 pg=</w:t>
            </w:r>
            <w:r>
              <w:rPr>
                <w:rFonts w:ascii="Calibri" w:hAnsi="Calibri" w:cs="Calibri"/>
                <w:b/>
                <w:bCs/>
                <w:szCs w:val="22"/>
              </w:rPr>
              <w:t>B</w:t>
            </w:r>
            <w:r>
              <w:rPr>
                <w:rFonts w:ascii="Calibri" w:hAnsi="Calibri" w:cs="Calibri"/>
                <w:b/>
                <w:bCs/>
                <w:szCs w:val="22"/>
                <w:lang w:val="id-ID"/>
              </w:rPr>
              <w:t>]</w:t>
            </w:r>
          </w:p>
        </w:tc>
        <w:tc>
          <w:tcPr>
            <w:tcW w:w="4436" w:type="dxa"/>
          </w:tcPr>
          <w:p w14:paraId="6020FDE0" w14:textId="77777777" w:rsidR="00950CD5" w:rsidRDefault="00950CD5" w:rsidP="00595E89">
            <w:pPr>
              <w:autoSpaceDE w:val="0"/>
              <w:autoSpaceDN w:val="0"/>
              <w:adjustRightInd w:val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950CD5" w14:paraId="381D8C9F" w14:textId="77777777" w:rsidTr="00595E89">
        <w:tc>
          <w:tcPr>
            <w:tcW w:w="4436" w:type="dxa"/>
          </w:tcPr>
          <w:p w14:paraId="779D46FA" w14:textId="77777777" w:rsidR="00950CD5" w:rsidRDefault="00950CD5" w:rsidP="00595E89">
            <w:pPr>
              <w:autoSpaceDE w:val="0"/>
              <w:autoSpaceDN w:val="0"/>
              <w:adjustRightInd w:val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rPr>
                <w:rFonts w:ascii="Calibri" w:hAnsi="Calibri" w:cs="Calibri"/>
                <w:b/>
                <w:bCs/>
                <w:szCs w:val="22"/>
                <w:lang w:val="id-ID"/>
              </w:rPr>
              <w:t>[checklist no=17004 pg=</w:t>
            </w:r>
            <w:r>
              <w:rPr>
                <w:rFonts w:ascii="Calibri" w:hAnsi="Calibri" w:cs="Calibri"/>
                <w:b/>
                <w:bCs/>
                <w:szCs w:val="22"/>
              </w:rPr>
              <w:t>B</w:t>
            </w:r>
            <w:r>
              <w:rPr>
                <w:rFonts w:ascii="Calibri" w:hAnsi="Calibri" w:cs="Calibri"/>
                <w:b/>
                <w:bCs/>
                <w:szCs w:val="22"/>
                <w:lang w:val="id-ID"/>
              </w:rPr>
              <w:t>]</w:t>
            </w:r>
          </w:p>
        </w:tc>
        <w:tc>
          <w:tcPr>
            <w:tcW w:w="4436" w:type="dxa"/>
          </w:tcPr>
          <w:p w14:paraId="67B8D057" w14:textId="77777777" w:rsidR="00950CD5" w:rsidRDefault="00950CD5" w:rsidP="00595E89">
            <w:pPr>
              <w:autoSpaceDE w:val="0"/>
              <w:autoSpaceDN w:val="0"/>
              <w:adjustRightInd w:val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950CD5" w14:paraId="4410D0F5" w14:textId="77777777" w:rsidTr="00595E89">
        <w:tc>
          <w:tcPr>
            <w:tcW w:w="4436" w:type="dxa"/>
          </w:tcPr>
          <w:p w14:paraId="60A882A1" w14:textId="77777777" w:rsidR="00950CD5" w:rsidRDefault="00950CD5" w:rsidP="00595E89">
            <w:pPr>
              <w:autoSpaceDE w:val="0"/>
              <w:autoSpaceDN w:val="0"/>
              <w:adjustRightInd w:val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rPr>
                <w:rFonts w:ascii="Calibri" w:hAnsi="Calibri" w:cs="Calibri"/>
                <w:b/>
                <w:bCs/>
                <w:szCs w:val="22"/>
                <w:lang w:val="id-ID"/>
              </w:rPr>
              <w:t>[checklist no=17005 pg=</w:t>
            </w:r>
            <w:r>
              <w:rPr>
                <w:rFonts w:ascii="Calibri" w:hAnsi="Calibri" w:cs="Calibri"/>
                <w:b/>
                <w:bCs/>
                <w:szCs w:val="22"/>
              </w:rPr>
              <w:t>B</w:t>
            </w:r>
            <w:r>
              <w:rPr>
                <w:rFonts w:ascii="Calibri" w:hAnsi="Calibri" w:cs="Calibri"/>
                <w:b/>
                <w:bCs/>
                <w:szCs w:val="22"/>
                <w:lang w:val="id-ID"/>
              </w:rPr>
              <w:t>]</w:t>
            </w:r>
          </w:p>
        </w:tc>
        <w:tc>
          <w:tcPr>
            <w:tcW w:w="4436" w:type="dxa"/>
          </w:tcPr>
          <w:p w14:paraId="3BA856A5" w14:textId="77777777" w:rsidR="00950CD5" w:rsidRDefault="00950CD5" w:rsidP="00595E89">
            <w:pPr>
              <w:autoSpaceDE w:val="0"/>
              <w:autoSpaceDN w:val="0"/>
              <w:adjustRightInd w:val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</w:tbl>
    <w:p w14:paraId="707E9D17" w14:textId="77777777" w:rsidR="00950CD5" w:rsidRPr="00D07100" w:rsidRDefault="00950CD5"/>
    <w:sectPr w:rsidR="00950CD5" w:rsidRPr="00D071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C321C80"/>
    <w:multiLevelType w:val="hybridMultilevel"/>
    <w:tmpl w:val="47F4D9CA"/>
    <w:lvl w:ilvl="0" w:tplc="0421000F">
      <w:start w:val="1"/>
      <w:numFmt w:val="decimal"/>
      <w:lvlText w:val="%1."/>
      <w:lvlJc w:val="left"/>
      <w:pPr>
        <w:ind w:left="720" w:hanging="360"/>
      </w:p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AD7B33"/>
    <w:multiLevelType w:val="singleLevel"/>
    <w:tmpl w:val="615A17B4"/>
    <w:lvl w:ilvl="0">
      <w:start w:val="1"/>
      <w:numFmt w:val="decimal"/>
      <w:lvlText w:val="%1."/>
      <w:legacy w:legacy="1" w:legacySpace="0" w:legacyIndent="0"/>
      <w:lvlJc w:val="left"/>
      <w:rPr>
        <w:rFonts w:ascii="Calibri" w:hAnsi="Calibri" w:cs="Calibri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log" w:val="1"/>
  </w:docVars>
  <w:rsids>
    <w:rsidRoot w:val="00243EAF"/>
    <w:rsid w:val="000043D4"/>
    <w:rsid w:val="000107E7"/>
    <w:rsid w:val="00013F67"/>
    <w:rsid w:val="00015F47"/>
    <w:rsid w:val="000218BA"/>
    <w:rsid w:val="00023C74"/>
    <w:rsid w:val="00024EC2"/>
    <w:rsid w:val="00025382"/>
    <w:rsid w:val="00025EE2"/>
    <w:rsid w:val="00027263"/>
    <w:rsid w:val="00032CB9"/>
    <w:rsid w:val="00044307"/>
    <w:rsid w:val="000532D7"/>
    <w:rsid w:val="00056628"/>
    <w:rsid w:val="00065338"/>
    <w:rsid w:val="000669F8"/>
    <w:rsid w:val="00084603"/>
    <w:rsid w:val="0009383B"/>
    <w:rsid w:val="00097252"/>
    <w:rsid w:val="000A1E64"/>
    <w:rsid w:val="000A4FDD"/>
    <w:rsid w:val="000B4855"/>
    <w:rsid w:val="000B5203"/>
    <w:rsid w:val="000C03E6"/>
    <w:rsid w:val="000C292B"/>
    <w:rsid w:val="000C4E70"/>
    <w:rsid w:val="000C5BB8"/>
    <w:rsid w:val="000D03A3"/>
    <w:rsid w:val="000D5292"/>
    <w:rsid w:val="000E4110"/>
    <w:rsid w:val="001015B2"/>
    <w:rsid w:val="0010590F"/>
    <w:rsid w:val="001070A5"/>
    <w:rsid w:val="00107398"/>
    <w:rsid w:val="00111DDA"/>
    <w:rsid w:val="00116868"/>
    <w:rsid w:val="00121EF2"/>
    <w:rsid w:val="00122E9C"/>
    <w:rsid w:val="0012570E"/>
    <w:rsid w:val="001267E4"/>
    <w:rsid w:val="001302C2"/>
    <w:rsid w:val="001339FE"/>
    <w:rsid w:val="00134F9F"/>
    <w:rsid w:val="001400F2"/>
    <w:rsid w:val="00143DC4"/>
    <w:rsid w:val="00143DEE"/>
    <w:rsid w:val="00144B48"/>
    <w:rsid w:val="001556AC"/>
    <w:rsid w:val="00156C72"/>
    <w:rsid w:val="00161D3C"/>
    <w:rsid w:val="00161E72"/>
    <w:rsid w:val="00164A23"/>
    <w:rsid w:val="00166170"/>
    <w:rsid w:val="00175378"/>
    <w:rsid w:val="00181F6C"/>
    <w:rsid w:val="00191477"/>
    <w:rsid w:val="001A04A1"/>
    <w:rsid w:val="001A1DDD"/>
    <w:rsid w:val="001A2640"/>
    <w:rsid w:val="001A26DE"/>
    <w:rsid w:val="001A403F"/>
    <w:rsid w:val="001B1C2C"/>
    <w:rsid w:val="001B5F8F"/>
    <w:rsid w:val="001B607C"/>
    <w:rsid w:val="001C3760"/>
    <w:rsid w:val="001D66DD"/>
    <w:rsid w:val="001F3009"/>
    <w:rsid w:val="001F4486"/>
    <w:rsid w:val="001F59CA"/>
    <w:rsid w:val="001F756E"/>
    <w:rsid w:val="00203254"/>
    <w:rsid w:val="002046CA"/>
    <w:rsid w:val="00211DDA"/>
    <w:rsid w:val="002169BB"/>
    <w:rsid w:val="00217260"/>
    <w:rsid w:val="00223CAD"/>
    <w:rsid w:val="002274C3"/>
    <w:rsid w:val="00234BAE"/>
    <w:rsid w:val="0023566F"/>
    <w:rsid w:val="00240A95"/>
    <w:rsid w:val="00243EAF"/>
    <w:rsid w:val="002511FE"/>
    <w:rsid w:val="0026167F"/>
    <w:rsid w:val="00262B5A"/>
    <w:rsid w:val="00262BB0"/>
    <w:rsid w:val="00284824"/>
    <w:rsid w:val="00284D9D"/>
    <w:rsid w:val="002878CC"/>
    <w:rsid w:val="0029716F"/>
    <w:rsid w:val="002A1837"/>
    <w:rsid w:val="002A73F6"/>
    <w:rsid w:val="002B435B"/>
    <w:rsid w:val="002B68EE"/>
    <w:rsid w:val="002B6BD6"/>
    <w:rsid w:val="002B7301"/>
    <w:rsid w:val="002C21B4"/>
    <w:rsid w:val="002C6310"/>
    <w:rsid w:val="002D415B"/>
    <w:rsid w:val="002E5331"/>
    <w:rsid w:val="002F2E2C"/>
    <w:rsid w:val="002F6B7B"/>
    <w:rsid w:val="00301ACD"/>
    <w:rsid w:val="00302DD9"/>
    <w:rsid w:val="0030685E"/>
    <w:rsid w:val="003100D8"/>
    <w:rsid w:val="00312086"/>
    <w:rsid w:val="00320ACC"/>
    <w:rsid w:val="00320B87"/>
    <w:rsid w:val="00323FDE"/>
    <w:rsid w:val="0032418A"/>
    <w:rsid w:val="00324D87"/>
    <w:rsid w:val="00325451"/>
    <w:rsid w:val="00326007"/>
    <w:rsid w:val="00326B4E"/>
    <w:rsid w:val="00330E67"/>
    <w:rsid w:val="003402DE"/>
    <w:rsid w:val="00344968"/>
    <w:rsid w:val="00344C4E"/>
    <w:rsid w:val="00347604"/>
    <w:rsid w:val="00352756"/>
    <w:rsid w:val="003713D8"/>
    <w:rsid w:val="0037263E"/>
    <w:rsid w:val="00376FB7"/>
    <w:rsid w:val="00377F2C"/>
    <w:rsid w:val="00381F9E"/>
    <w:rsid w:val="00384F61"/>
    <w:rsid w:val="00385CA0"/>
    <w:rsid w:val="00391EF4"/>
    <w:rsid w:val="00394B1C"/>
    <w:rsid w:val="00396CD7"/>
    <w:rsid w:val="003970DB"/>
    <w:rsid w:val="003A1E64"/>
    <w:rsid w:val="003A34C6"/>
    <w:rsid w:val="003C0CE0"/>
    <w:rsid w:val="003C7EDB"/>
    <w:rsid w:val="003D1985"/>
    <w:rsid w:val="003E3E26"/>
    <w:rsid w:val="003F019E"/>
    <w:rsid w:val="003F2741"/>
    <w:rsid w:val="003F3D8A"/>
    <w:rsid w:val="003F67C3"/>
    <w:rsid w:val="003F788E"/>
    <w:rsid w:val="004052B9"/>
    <w:rsid w:val="00410D71"/>
    <w:rsid w:val="004155DC"/>
    <w:rsid w:val="00415751"/>
    <w:rsid w:val="0041714A"/>
    <w:rsid w:val="00417419"/>
    <w:rsid w:val="0043211B"/>
    <w:rsid w:val="00463C36"/>
    <w:rsid w:val="00467A48"/>
    <w:rsid w:val="004708AB"/>
    <w:rsid w:val="004730D5"/>
    <w:rsid w:val="00473FD5"/>
    <w:rsid w:val="00481625"/>
    <w:rsid w:val="00481E96"/>
    <w:rsid w:val="0048743F"/>
    <w:rsid w:val="00497080"/>
    <w:rsid w:val="00497B30"/>
    <w:rsid w:val="004B0C20"/>
    <w:rsid w:val="004B5522"/>
    <w:rsid w:val="004B7C31"/>
    <w:rsid w:val="004C213A"/>
    <w:rsid w:val="004C5085"/>
    <w:rsid w:val="004C5889"/>
    <w:rsid w:val="004C5CF1"/>
    <w:rsid w:val="004C7781"/>
    <w:rsid w:val="004D4CA2"/>
    <w:rsid w:val="004D5CE4"/>
    <w:rsid w:val="004D5FA7"/>
    <w:rsid w:val="004E1691"/>
    <w:rsid w:val="004E2DE6"/>
    <w:rsid w:val="004F0E9D"/>
    <w:rsid w:val="004F2DF0"/>
    <w:rsid w:val="005007E3"/>
    <w:rsid w:val="00505B31"/>
    <w:rsid w:val="005128BD"/>
    <w:rsid w:val="00515DCB"/>
    <w:rsid w:val="00516997"/>
    <w:rsid w:val="00524619"/>
    <w:rsid w:val="00525A20"/>
    <w:rsid w:val="0053293D"/>
    <w:rsid w:val="005331E4"/>
    <w:rsid w:val="005349CC"/>
    <w:rsid w:val="005368A8"/>
    <w:rsid w:val="00543F19"/>
    <w:rsid w:val="0054486D"/>
    <w:rsid w:val="00552F2F"/>
    <w:rsid w:val="005545F9"/>
    <w:rsid w:val="00563E9B"/>
    <w:rsid w:val="0056684A"/>
    <w:rsid w:val="005669F3"/>
    <w:rsid w:val="0057062F"/>
    <w:rsid w:val="00572880"/>
    <w:rsid w:val="00574285"/>
    <w:rsid w:val="00584B59"/>
    <w:rsid w:val="00585E5D"/>
    <w:rsid w:val="00591264"/>
    <w:rsid w:val="005A358B"/>
    <w:rsid w:val="005A77A3"/>
    <w:rsid w:val="005A79B7"/>
    <w:rsid w:val="005B10FD"/>
    <w:rsid w:val="005B26CF"/>
    <w:rsid w:val="005B3E71"/>
    <w:rsid w:val="005B77FA"/>
    <w:rsid w:val="005C3F87"/>
    <w:rsid w:val="005D01C7"/>
    <w:rsid w:val="005D2CC8"/>
    <w:rsid w:val="005D3903"/>
    <w:rsid w:val="005D45A0"/>
    <w:rsid w:val="005D7DF0"/>
    <w:rsid w:val="005E11FA"/>
    <w:rsid w:val="005E209D"/>
    <w:rsid w:val="005E3489"/>
    <w:rsid w:val="00604986"/>
    <w:rsid w:val="00606491"/>
    <w:rsid w:val="00610E1C"/>
    <w:rsid w:val="00614327"/>
    <w:rsid w:val="00617101"/>
    <w:rsid w:val="00623085"/>
    <w:rsid w:val="00624EE2"/>
    <w:rsid w:val="00625217"/>
    <w:rsid w:val="00625A3D"/>
    <w:rsid w:val="00633106"/>
    <w:rsid w:val="00636534"/>
    <w:rsid w:val="006377F2"/>
    <w:rsid w:val="00640732"/>
    <w:rsid w:val="00642D7A"/>
    <w:rsid w:val="00646D92"/>
    <w:rsid w:val="00647C9D"/>
    <w:rsid w:val="00652430"/>
    <w:rsid w:val="00661420"/>
    <w:rsid w:val="006713EF"/>
    <w:rsid w:val="00673786"/>
    <w:rsid w:val="00680CBA"/>
    <w:rsid w:val="006911E9"/>
    <w:rsid w:val="006A0692"/>
    <w:rsid w:val="006A0DF1"/>
    <w:rsid w:val="006B598B"/>
    <w:rsid w:val="006B645B"/>
    <w:rsid w:val="006C27F9"/>
    <w:rsid w:val="006C3665"/>
    <w:rsid w:val="006C630C"/>
    <w:rsid w:val="006C7A7D"/>
    <w:rsid w:val="006D2270"/>
    <w:rsid w:val="006D764F"/>
    <w:rsid w:val="006D7BE2"/>
    <w:rsid w:val="006E7854"/>
    <w:rsid w:val="006F7C12"/>
    <w:rsid w:val="0070656A"/>
    <w:rsid w:val="00711021"/>
    <w:rsid w:val="007138B7"/>
    <w:rsid w:val="00714A3C"/>
    <w:rsid w:val="00714EE4"/>
    <w:rsid w:val="0071581D"/>
    <w:rsid w:val="0072421D"/>
    <w:rsid w:val="007247AB"/>
    <w:rsid w:val="00733064"/>
    <w:rsid w:val="00734B52"/>
    <w:rsid w:val="007356B2"/>
    <w:rsid w:val="0073738D"/>
    <w:rsid w:val="0074177C"/>
    <w:rsid w:val="007506DC"/>
    <w:rsid w:val="00753287"/>
    <w:rsid w:val="00757DA1"/>
    <w:rsid w:val="0076122B"/>
    <w:rsid w:val="00761819"/>
    <w:rsid w:val="00761AF3"/>
    <w:rsid w:val="00770CEC"/>
    <w:rsid w:val="007739BE"/>
    <w:rsid w:val="00777DA2"/>
    <w:rsid w:val="00786DF2"/>
    <w:rsid w:val="007976FB"/>
    <w:rsid w:val="007B5013"/>
    <w:rsid w:val="007C1693"/>
    <w:rsid w:val="007C2E25"/>
    <w:rsid w:val="007D1FD1"/>
    <w:rsid w:val="007D4B41"/>
    <w:rsid w:val="007E1DBD"/>
    <w:rsid w:val="007E2D90"/>
    <w:rsid w:val="007F0D62"/>
    <w:rsid w:val="00803AA0"/>
    <w:rsid w:val="008124EE"/>
    <w:rsid w:val="00812E21"/>
    <w:rsid w:val="008148E9"/>
    <w:rsid w:val="00815647"/>
    <w:rsid w:val="00816568"/>
    <w:rsid w:val="00826E08"/>
    <w:rsid w:val="008351CB"/>
    <w:rsid w:val="0084188C"/>
    <w:rsid w:val="00847552"/>
    <w:rsid w:val="008516F4"/>
    <w:rsid w:val="008576AC"/>
    <w:rsid w:val="00864771"/>
    <w:rsid w:val="008669B3"/>
    <w:rsid w:val="0086714E"/>
    <w:rsid w:val="00867867"/>
    <w:rsid w:val="00873408"/>
    <w:rsid w:val="008745B4"/>
    <w:rsid w:val="008846DF"/>
    <w:rsid w:val="0089079E"/>
    <w:rsid w:val="00892C13"/>
    <w:rsid w:val="0089496B"/>
    <w:rsid w:val="00895288"/>
    <w:rsid w:val="008A32C7"/>
    <w:rsid w:val="008A5989"/>
    <w:rsid w:val="008B0592"/>
    <w:rsid w:val="008D0700"/>
    <w:rsid w:val="008D274D"/>
    <w:rsid w:val="008E3756"/>
    <w:rsid w:val="008F0E2D"/>
    <w:rsid w:val="008F6FEC"/>
    <w:rsid w:val="00900943"/>
    <w:rsid w:val="0091431C"/>
    <w:rsid w:val="00925701"/>
    <w:rsid w:val="009261F7"/>
    <w:rsid w:val="00932971"/>
    <w:rsid w:val="00944E66"/>
    <w:rsid w:val="00950711"/>
    <w:rsid w:val="00950CD5"/>
    <w:rsid w:val="00953EFC"/>
    <w:rsid w:val="0097008A"/>
    <w:rsid w:val="00970545"/>
    <w:rsid w:val="00971E60"/>
    <w:rsid w:val="00972041"/>
    <w:rsid w:val="00972D1E"/>
    <w:rsid w:val="00980A8B"/>
    <w:rsid w:val="00981877"/>
    <w:rsid w:val="00983C74"/>
    <w:rsid w:val="009867DB"/>
    <w:rsid w:val="00994D41"/>
    <w:rsid w:val="009A19B8"/>
    <w:rsid w:val="009A2212"/>
    <w:rsid w:val="009A255B"/>
    <w:rsid w:val="009A4B7A"/>
    <w:rsid w:val="009A5ABF"/>
    <w:rsid w:val="009B057A"/>
    <w:rsid w:val="009B12FF"/>
    <w:rsid w:val="009B4E40"/>
    <w:rsid w:val="009B7657"/>
    <w:rsid w:val="009C0BBA"/>
    <w:rsid w:val="009D0044"/>
    <w:rsid w:val="009D4667"/>
    <w:rsid w:val="009D4D35"/>
    <w:rsid w:val="009D6AE5"/>
    <w:rsid w:val="009D777A"/>
    <w:rsid w:val="009E1115"/>
    <w:rsid w:val="009E51B1"/>
    <w:rsid w:val="009E650F"/>
    <w:rsid w:val="009F127C"/>
    <w:rsid w:val="009F2C32"/>
    <w:rsid w:val="009F3F0F"/>
    <w:rsid w:val="00A01BB8"/>
    <w:rsid w:val="00A12567"/>
    <w:rsid w:val="00A130D2"/>
    <w:rsid w:val="00A21E8B"/>
    <w:rsid w:val="00A23A6A"/>
    <w:rsid w:val="00A24048"/>
    <w:rsid w:val="00A256CC"/>
    <w:rsid w:val="00A26018"/>
    <w:rsid w:val="00A30C88"/>
    <w:rsid w:val="00A326C0"/>
    <w:rsid w:val="00A34298"/>
    <w:rsid w:val="00A37DB1"/>
    <w:rsid w:val="00A406D5"/>
    <w:rsid w:val="00A4126B"/>
    <w:rsid w:val="00A47D9C"/>
    <w:rsid w:val="00A47F6B"/>
    <w:rsid w:val="00A669E2"/>
    <w:rsid w:val="00A77EBB"/>
    <w:rsid w:val="00A82B97"/>
    <w:rsid w:val="00A858C8"/>
    <w:rsid w:val="00A86BD5"/>
    <w:rsid w:val="00A904F4"/>
    <w:rsid w:val="00A90BE3"/>
    <w:rsid w:val="00A939B0"/>
    <w:rsid w:val="00A97EB2"/>
    <w:rsid w:val="00AB0354"/>
    <w:rsid w:val="00AB3144"/>
    <w:rsid w:val="00AB5A8D"/>
    <w:rsid w:val="00AB700E"/>
    <w:rsid w:val="00AC3F91"/>
    <w:rsid w:val="00AC454D"/>
    <w:rsid w:val="00AC6935"/>
    <w:rsid w:val="00AD2E06"/>
    <w:rsid w:val="00AE0F81"/>
    <w:rsid w:val="00AE4BF4"/>
    <w:rsid w:val="00AE6622"/>
    <w:rsid w:val="00AE6A0E"/>
    <w:rsid w:val="00AF734E"/>
    <w:rsid w:val="00B04666"/>
    <w:rsid w:val="00B04CB3"/>
    <w:rsid w:val="00B071AC"/>
    <w:rsid w:val="00B11676"/>
    <w:rsid w:val="00B209E3"/>
    <w:rsid w:val="00B30CF7"/>
    <w:rsid w:val="00B317BA"/>
    <w:rsid w:val="00B322A4"/>
    <w:rsid w:val="00B3538E"/>
    <w:rsid w:val="00B35DBF"/>
    <w:rsid w:val="00B43593"/>
    <w:rsid w:val="00B53D82"/>
    <w:rsid w:val="00B54256"/>
    <w:rsid w:val="00B60449"/>
    <w:rsid w:val="00B67CAA"/>
    <w:rsid w:val="00B70EF6"/>
    <w:rsid w:val="00B82E59"/>
    <w:rsid w:val="00B858BE"/>
    <w:rsid w:val="00B85CCE"/>
    <w:rsid w:val="00B86BA9"/>
    <w:rsid w:val="00B9006D"/>
    <w:rsid w:val="00B905B2"/>
    <w:rsid w:val="00B9068A"/>
    <w:rsid w:val="00B92F9A"/>
    <w:rsid w:val="00BA34B1"/>
    <w:rsid w:val="00BB294F"/>
    <w:rsid w:val="00BC11BF"/>
    <w:rsid w:val="00BC1CC4"/>
    <w:rsid w:val="00BC4126"/>
    <w:rsid w:val="00BC7CA9"/>
    <w:rsid w:val="00BD0282"/>
    <w:rsid w:val="00BD2AB6"/>
    <w:rsid w:val="00BD62F9"/>
    <w:rsid w:val="00BD66AD"/>
    <w:rsid w:val="00BD796E"/>
    <w:rsid w:val="00BE1EDC"/>
    <w:rsid w:val="00BE2CEE"/>
    <w:rsid w:val="00BE3A77"/>
    <w:rsid w:val="00BE475F"/>
    <w:rsid w:val="00BE68BF"/>
    <w:rsid w:val="00BE7079"/>
    <w:rsid w:val="00BE72B5"/>
    <w:rsid w:val="00BE7ECB"/>
    <w:rsid w:val="00BF4F03"/>
    <w:rsid w:val="00BF51FB"/>
    <w:rsid w:val="00C11810"/>
    <w:rsid w:val="00C11935"/>
    <w:rsid w:val="00C1663B"/>
    <w:rsid w:val="00C17EBB"/>
    <w:rsid w:val="00C17F1B"/>
    <w:rsid w:val="00C2080F"/>
    <w:rsid w:val="00C217D4"/>
    <w:rsid w:val="00C224BF"/>
    <w:rsid w:val="00C27564"/>
    <w:rsid w:val="00C33384"/>
    <w:rsid w:val="00C34A38"/>
    <w:rsid w:val="00C40837"/>
    <w:rsid w:val="00C41771"/>
    <w:rsid w:val="00C4384A"/>
    <w:rsid w:val="00C43B28"/>
    <w:rsid w:val="00C46944"/>
    <w:rsid w:val="00C47E79"/>
    <w:rsid w:val="00C51437"/>
    <w:rsid w:val="00C5361C"/>
    <w:rsid w:val="00C542FF"/>
    <w:rsid w:val="00C54AE6"/>
    <w:rsid w:val="00C56237"/>
    <w:rsid w:val="00C85057"/>
    <w:rsid w:val="00C87FE7"/>
    <w:rsid w:val="00CA2D4B"/>
    <w:rsid w:val="00CA4478"/>
    <w:rsid w:val="00CA77D7"/>
    <w:rsid w:val="00CB1147"/>
    <w:rsid w:val="00CB34D7"/>
    <w:rsid w:val="00CB467A"/>
    <w:rsid w:val="00CB5627"/>
    <w:rsid w:val="00CB7C2B"/>
    <w:rsid w:val="00CC10A0"/>
    <w:rsid w:val="00CC3FA6"/>
    <w:rsid w:val="00CC404A"/>
    <w:rsid w:val="00CC4C46"/>
    <w:rsid w:val="00CC5602"/>
    <w:rsid w:val="00CD0298"/>
    <w:rsid w:val="00CD5318"/>
    <w:rsid w:val="00CE05E6"/>
    <w:rsid w:val="00CE3C48"/>
    <w:rsid w:val="00CE7C94"/>
    <w:rsid w:val="00D07100"/>
    <w:rsid w:val="00D111BC"/>
    <w:rsid w:val="00D20B43"/>
    <w:rsid w:val="00D24DCE"/>
    <w:rsid w:val="00D2683A"/>
    <w:rsid w:val="00D26CC7"/>
    <w:rsid w:val="00D30D11"/>
    <w:rsid w:val="00D44033"/>
    <w:rsid w:val="00D6033F"/>
    <w:rsid w:val="00D60D89"/>
    <w:rsid w:val="00D62AF7"/>
    <w:rsid w:val="00D648D7"/>
    <w:rsid w:val="00D64C1F"/>
    <w:rsid w:val="00D64E86"/>
    <w:rsid w:val="00D81C0A"/>
    <w:rsid w:val="00D85007"/>
    <w:rsid w:val="00D85037"/>
    <w:rsid w:val="00D8629B"/>
    <w:rsid w:val="00D92FC5"/>
    <w:rsid w:val="00D9339F"/>
    <w:rsid w:val="00DA3C67"/>
    <w:rsid w:val="00DA54B0"/>
    <w:rsid w:val="00DA60F0"/>
    <w:rsid w:val="00DB3563"/>
    <w:rsid w:val="00DB433D"/>
    <w:rsid w:val="00DB7961"/>
    <w:rsid w:val="00DC1E55"/>
    <w:rsid w:val="00DC2030"/>
    <w:rsid w:val="00DC2FB8"/>
    <w:rsid w:val="00DC64C7"/>
    <w:rsid w:val="00DD79F8"/>
    <w:rsid w:val="00DE0799"/>
    <w:rsid w:val="00DE2D10"/>
    <w:rsid w:val="00DE442F"/>
    <w:rsid w:val="00DE7B15"/>
    <w:rsid w:val="00E02551"/>
    <w:rsid w:val="00E1175D"/>
    <w:rsid w:val="00E1710E"/>
    <w:rsid w:val="00E212ED"/>
    <w:rsid w:val="00E26AA1"/>
    <w:rsid w:val="00E26EFB"/>
    <w:rsid w:val="00E31673"/>
    <w:rsid w:val="00E429D5"/>
    <w:rsid w:val="00E4787A"/>
    <w:rsid w:val="00E678D4"/>
    <w:rsid w:val="00E71425"/>
    <w:rsid w:val="00E72079"/>
    <w:rsid w:val="00E72AC4"/>
    <w:rsid w:val="00E80A13"/>
    <w:rsid w:val="00E80DD7"/>
    <w:rsid w:val="00E85BEC"/>
    <w:rsid w:val="00E87466"/>
    <w:rsid w:val="00E954DD"/>
    <w:rsid w:val="00E964BB"/>
    <w:rsid w:val="00EA00A5"/>
    <w:rsid w:val="00EB142B"/>
    <w:rsid w:val="00EB332E"/>
    <w:rsid w:val="00EB4BE6"/>
    <w:rsid w:val="00EB5850"/>
    <w:rsid w:val="00EC034F"/>
    <w:rsid w:val="00EC42C1"/>
    <w:rsid w:val="00ED30DF"/>
    <w:rsid w:val="00EE00FA"/>
    <w:rsid w:val="00EE3556"/>
    <w:rsid w:val="00EE5799"/>
    <w:rsid w:val="00EF51BC"/>
    <w:rsid w:val="00EF74D9"/>
    <w:rsid w:val="00F008F9"/>
    <w:rsid w:val="00F10FBD"/>
    <w:rsid w:val="00F11286"/>
    <w:rsid w:val="00F179BB"/>
    <w:rsid w:val="00F2387C"/>
    <w:rsid w:val="00F3427C"/>
    <w:rsid w:val="00F342DE"/>
    <w:rsid w:val="00F37C0F"/>
    <w:rsid w:val="00F37E6D"/>
    <w:rsid w:val="00F41F63"/>
    <w:rsid w:val="00F468DD"/>
    <w:rsid w:val="00F51F1C"/>
    <w:rsid w:val="00F54C81"/>
    <w:rsid w:val="00F62803"/>
    <w:rsid w:val="00F629AE"/>
    <w:rsid w:val="00F65F1F"/>
    <w:rsid w:val="00F65F4F"/>
    <w:rsid w:val="00F74F32"/>
    <w:rsid w:val="00F83447"/>
    <w:rsid w:val="00F932EF"/>
    <w:rsid w:val="00F93BF4"/>
    <w:rsid w:val="00F952CA"/>
    <w:rsid w:val="00FA28C3"/>
    <w:rsid w:val="00FA5FCF"/>
    <w:rsid w:val="00FA7A4A"/>
    <w:rsid w:val="00FB23EE"/>
    <w:rsid w:val="00FB4AF5"/>
    <w:rsid w:val="00FD18E7"/>
    <w:rsid w:val="00FD1E3D"/>
    <w:rsid w:val="00FD2A05"/>
    <w:rsid w:val="00FD424A"/>
    <w:rsid w:val="00FE1CC8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6248B3B2-94A7-4FCE-BA94-D4DB1C8815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qFormat="1"/>
    <w:lsdException w:name="heading 8" w:semiHidden="1" w:uiPriority="2" w:qFormat="1"/>
    <w:lsdException w:name="heading 9" w:semiHidden="1" w:uiPriority="2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 w:qFormat="1"/>
    <w:lsdException w:name="toc 6" w:semiHidden="1" w:uiPriority="39" w:qFormat="1"/>
    <w:lsdException w:name="toc 7" w:semiHidden="1" w:uiPriority="39" w:qFormat="1"/>
    <w:lsdException w:name="toc 8" w:semiHidden="1" w:uiPriority="39" w:qFormat="1"/>
    <w:lsdException w:name="toc 9" w:semiHidden="1" w:uiPriority="39" w:qFormat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uiPriority="19" w:qFormat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99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  <wne:mcd wne:macroName="PROJECT.NEWMACROS.PENJODOHAN2" wne:name="Project.NewMacros.Penjodohan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18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28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62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ECE6F3-E669-4887-8DDA-405433BC4FC3}"/>
      </w:docPartPr>
      <w:docPartBody>
        <w:p w:rsidR="00030DAD" w:rsidRDefault="003E23E5">
          <w:r w:rsidRPr="002A733A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0DAD"/>
    <w:rsid w:val="000014C0"/>
    <w:rsid w:val="00006AC3"/>
    <w:rsid w:val="0002282F"/>
    <w:rsid w:val="00030DAD"/>
    <w:rsid w:val="00042A9B"/>
    <w:rsid w:val="00047EE6"/>
    <w:rsid w:val="00066446"/>
    <w:rsid w:val="000A1C69"/>
    <w:rsid w:val="000C0D8A"/>
    <w:rsid w:val="00121E8E"/>
    <w:rsid w:val="00140902"/>
    <w:rsid w:val="00155260"/>
    <w:rsid w:val="001619E6"/>
    <w:rsid w:val="00163383"/>
    <w:rsid w:val="00220C20"/>
    <w:rsid w:val="00264135"/>
    <w:rsid w:val="002F2FBE"/>
    <w:rsid w:val="002F7058"/>
    <w:rsid w:val="00300C3E"/>
    <w:rsid w:val="003549A2"/>
    <w:rsid w:val="003E23E5"/>
    <w:rsid w:val="00403ABE"/>
    <w:rsid w:val="00406FD4"/>
    <w:rsid w:val="0042548F"/>
    <w:rsid w:val="00441DF0"/>
    <w:rsid w:val="004B67E8"/>
    <w:rsid w:val="004F138B"/>
    <w:rsid w:val="004F2554"/>
    <w:rsid w:val="00511D45"/>
    <w:rsid w:val="005668AD"/>
    <w:rsid w:val="005D01C9"/>
    <w:rsid w:val="0060723A"/>
    <w:rsid w:val="00627536"/>
    <w:rsid w:val="006748E4"/>
    <w:rsid w:val="006D73CE"/>
    <w:rsid w:val="008B1234"/>
    <w:rsid w:val="008B43AD"/>
    <w:rsid w:val="008E5B2E"/>
    <w:rsid w:val="0099423C"/>
    <w:rsid w:val="00A434BA"/>
    <w:rsid w:val="00A467E8"/>
    <w:rsid w:val="00AC6AD8"/>
    <w:rsid w:val="00AE23F4"/>
    <w:rsid w:val="00B57E07"/>
    <w:rsid w:val="00B7584F"/>
    <w:rsid w:val="00B76C98"/>
    <w:rsid w:val="00BB3586"/>
    <w:rsid w:val="00C32E6F"/>
    <w:rsid w:val="00C636D8"/>
    <w:rsid w:val="00C70AE5"/>
    <w:rsid w:val="00C96429"/>
    <w:rsid w:val="00CA2F0A"/>
    <w:rsid w:val="00CD6506"/>
    <w:rsid w:val="00CD7B92"/>
    <w:rsid w:val="00CF39C4"/>
    <w:rsid w:val="00D218B3"/>
    <w:rsid w:val="00DF3C91"/>
    <w:rsid w:val="00E87D28"/>
    <w:rsid w:val="00E90C20"/>
    <w:rsid w:val="00F244BB"/>
    <w:rsid w:val="00F364A8"/>
    <w:rsid w:val="00F50A8D"/>
    <w:rsid w:val="00F8191C"/>
    <w:rsid w:val="00FD3F04"/>
    <w:rsid w:val="00FE6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E23E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3.xml><?xml version="1.0" encoding="utf-8"?>
<BlogPostInfo xmlns="http://www.microsoft.com/Office/Word/BlogTool">
  <PostTitle>SOSIOLOGI 10</PostTitle>
  <PostDate>2022-05-10T04:00:56Z</PostDate>
  <PostID>131</PostID>
  <Category1/>
  <Category2/>
  <Category3/>
  <Category4/>
  <Category5/>
  <Category6/>
  <Category7/>
  <Category8/>
  <Category9/>
  <Category10/>
  <Account>f597c352-9d32-4c81-bf2f-5f0547058033</Account>
  <Enclosure/>
  <ProviderInfo>
    <PostURL/>
    <API/>
    <Categories/>
    <Trackbacks/>
    <Enclosures/>
    <BlogName/>
    <ImagePostAddress/>
  </ProviderInfo>
  <DefaultAccountEnsured/>
  <AccountBBId/>
  <PublishedAccount>ec88cea6-392b-4e76-aec9-3d2bc76415cd</PublishedAccount>
</BlogPostInfo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E8E83B5-D8EF-4295-95D5-499630675B99}">
  <ds:schemaRefs>
    <ds:schemaRef ds:uri="http://schemas.microsoft.com/office/infopath/2007/PartnerControls"/>
    <ds:schemaRef ds:uri="http://schemas.microsoft.com/office/2006/documentManagement/types"/>
    <ds:schemaRef ds:uri="http://purl.org/dc/elements/1.1/"/>
    <ds:schemaRef ds:uri="http://schemas.microsoft.com/office/2006/metadata/properties"/>
    <ds:schemaRef ds:uri="4873beb7-5857-4685-be1f-d57550cc96cc"/>
    <ds:schemaRef ds:uri="http://schemas.openxmlformats.org/package/2006/metadata/core-properties"/>
    <ds:schemaRef ds:uri="http://purl.org/dc/terms/"/>
    <ds:schemaRef ds:uri="http://www.w3.org/XML/1998/namespace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4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0</TotalTime>
  <Pages>1</Pages>
  <Words>218</Words>
  <Characters>1248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Yoko Wasis</dc:creator>
  <cp:keywords/>
  <dc:description/>
  <cp:lastModifiedBy>usudo</cp:lastModifiedBy>
  <cp:revision>3</cp:revision>
  <dcterms:created xsi:type="dcterms:W3CDTF">2025-09-21T04:22:00Z</dcterms:created>
  <dcterms:modified xsi:type="dcterms:W3CDTF">2025-09-21T05:29:00Z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List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Embed External Content" imageMso="TableBorderPenColorPicker" onAction="embed"/>
        <mso:button idQ="doc:upload_1" visible="true" label="Upload" imageMso="InsertDrawingCanvas" onAction="upload"/>
        <mso:button idQ="doc:Penjodohan2_1" visible="true" label="Penjodohan" imageMso="FrameCreateBelow" onAction="Penjodohan2"/>
      </mso:documentControls>
    </mso:qat>
  </mso:ribbon>
</mso:customUI>
</file>