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B7E678" w14:textId="77777777" w:rsidR="0099128D" w:rsidRDefault="001B4CF0">
      <w:r>
        <w:t xml:space="preserve">Descargar R y </w:t>
      </w:r>
      <w:proofErr w:type="spellStart"/>
      <w:r>
        <w:t>RStudio</w:t>
      </w:r>
      <w:proofErr w:type="spellEnd"/>
    </w:p>
    <w:p w14:paraId="121149A9" w14:textId="77777777" w:rsidR="001B4CF0" w:rsidRDefault="00BD20BF">
      <w:r>
        <w:t>Este tutorial está pensado para instalar todo lo necesario para el curso desde cero.</w:t>
      </w:r>
    </w:p>
    <w:p w14:paraId="3C43977C" w14:textId="77777777" w:rsidR="001B4CF0" w:rsidRDefault="001B4CF0">
      <w:r>
        <w:t xml:space="preserve">Primero descargar R en </w:t>
      </w:r>
      <w:hyperlink r:id="rId4" w:history="1">
        <w:r w:rsidRPr="005679E7">
          <w:rPr>
            <w:rStyle w:val="Hipervnculo"/>
          </w:rPr>
          <w:t>https://cran.rstudio.com/</w:t>
        </w:r>
      </w:hyperlink>
      <w:r>
        <w:t xml:space="preserve"> seleccionando tu sistema operativo. Para este ejemplo utilizamos Windows</w:t>
      </w:r>
    </w:p>
    <w:p w14:paraId="081747A4" w14:textId="77777777" w:rsidR="001B4CF0" w:rsidRDefault="001B4CF0"/>
    <w:p w14:paraId="00241F05" w14:textId="77777777" w:rsidR="001B4CF0" w:rsidRDefault="001B4CF0">
      <w:r w:rsidRPr="001B4CF0">
        <w:rPr>
          <w:noProof/>
        </w:rPr>
        <w:drawing>
          <wp:inline distT="0" distB="0" distL="0" distR="0" wp14:anchorId="5FD9D407" wp14:editId="42A7FEC3">
            <wp:extent cx="5943600" cy="31210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BE63" w14:textId="77777777" w:rsidR="001B4CF0" w:rsidRPr="00FD239A" w:rsidRDefault="001B4CF0">
      <w:pPr>
        <w:rPr>
          <w:lang w:val="en-US"/>
        </w:rPr>
      </w:pPr>
      <w:r w:rsidRPr="00FD239A">
        <w:rPr>
          <w:lang w:val="en-US"/>
        </w:rPr>
        <w:t xml:space="preserve">Vamos a “Install R for the first time” </w:t>
      </w:r>
    </w:p>
    <w:p w14:paraId="57829EF3" w14:textId="77777777" w:rsidR="001B4CF0" w:rsidRDefault="001B4CF0">
      <w:r w:rsidRPr="001B4CF0">
        <w:rPr>
          <w:noProof/>
        </w:rPr>
        <w:drawing>
          <wp:inline distT="0" distB="0" distL="0" distR="0" wp14:anchorId="41E56019" wp14:editId="17A47015">
            <wp:extent cx="5943600" cy="30753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C753" w14:textId="77777777" w:rsidR="001B4CF0" w:rsidRDefault="001B4CF0"/>
    <w:p w14:paraId="56A39630" w14:textId="77777777" w:rsidR="001B4CF0" w:rsidRDefault="001B4CF0">
      <w:r>
        <w:lastRenderedPageBreak/>
        <w:t xml:space="preserve">y descargamos la </w:t>
      </w:r>
      <w:proofErr w:type="spellStart"/>
      <w:r>
        <w:t>ultima</w:t>
      </w:r>
      <w:proofErr w:type="spellEnd"/>
      <w:r>
        <w:t xml:space="preserve"> versión de R</w:t>
      </w:r>
    </w:p>
    <w:p w14:paraId="5CC5A3E0" w14:textId="77777777" w:rsidR="001B4CF0" w:rsidRDefault="001B4CF0">
      <w:r w:rsidRPr="001B4CF0">
        <w:rPr>
          <w:noProof/>
        </w:rPr>
        <w:drawing>
          <wp:inline distT="0" distB="0" distL="0" distR="0" wp14:anchorId="1A6C96AB" wp14:editId="52DCEB12">
            <wp:extent cx="5943600" cy="30492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AC8E" w14:textId="77777777" w:rsidR="001B4CF0" w:rsidRDefault="001B4CF0"/>
    <w:p w14:paraId="3DE497CE" w14:textId="77777777" w:rsidR="001B4CF0" w:rsidRDefault="00884E5F">
      <w:r>
        <w:t xml:space="preserve">Ejecutamos </w:t>
      </w:r>
      <w:proofErr w:type="spellStart"/>
      <w:r>
        <w:t>el</w:t>
      </w:r>
      <w:proofErr w:type="spellEnd"/>
      <w:r>
        <w:t xml:space="preserve"> .exe de la instalación y elegimos todas las opciones que vienen por defecto. Luego pasamos a instalar </w:t>
      </w:r>
      <w:proofErr w:type="spellStart"/>
      <w:r>
        <w:t>RStudio</w:t>
      </w:r>
      <w:proofErr w:type="spellEnd"/>
      <w:r>
        <w:t xml:space="preserve"> entrando al sitio </w:t>
      </w:r>
      <w:r w:rsidR="00DE4B4E" w:rsidRPr="00DE4B4E">
        <w:t>https://posit.co/download/rstudio-desktop/</w:t>
      </w:r>
    </w:p>
    <w:p w14:paraId="05A099F9" w14:textId="77777777" w:rsidR="00884E5F" w:rsidRDefault="00DE4B4E">
      <w:r w:rsidRPr="00DE4B4E">
        <w:rPr>
          <w:noProof/>
        </w:rPr>
        <w:drawing>
          <wp:inline distT="0" distB="0" distL="0" distR="0" wp14:anchorId="0033004A" wp14:editId="3F9EB5D4">
            <wp:extent cx="5943600" cy="31476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9AA7" w14:textId="77777777" w:rsidR="00884E5F" w:rsidRDefault="00884E5F">
      <w:r>
        <w:t xml:space="preserve">Hacemos </w:t>
      </w:r>
      <w:proofErr w:type="spellStart"/>
      <w:r>
        <w:t>click</w:t>
      </w:r>
      <w:proofErr w:type="spellEnd"/>
      <w:r>
        <w:t xml:space="preserve"> en </w:t>
      </w:r>
      <w:r w:rsidR="00DE4B4E">
        <w:t xml:space="preserve">el paso 2: Instalar </w:t>
      </w:r>
      <w:proofErr w:type="spellStart"/>
      <w:r w:rsidR="00DE4B4E">
        <w:t>RSudio</w:t>
      </w:r>
      <w:proofErr w:type="spellEnd"/>
      <w:r w:rsidR="00DE4B4E">
        <w:t xml:space="preserve">. Hacemos la instalación utilizando todas las opciones que viene por </w:t>
      </w:r>
      <w:proofErr w:type="spellStart"/>
      <w:r w:rsidR="00DE4B4E">
        <w:t>defaut</w:t>
      </w:r>
      <w:proofErr w:type="spellEnd"/>
      <w:r w:rsidR="00DE4B4E">
        <w:t>.</w:t>
      </w:r>
      <w:r w:rsidR="00FB0993">
        <w:t xml:space="preserve"> Si se nos pregunta, elegimos la versión de 64 bits del programa. </w:t>
      </w:r>
    </w:p>
    <w:p w14:paraId="0C1CF786" w14:textId="77777777" w:rsidR="00FB0993" w:rsidRDefault="00FB0993">
      <w:r w:rsidRPr="00FB0993">
        <w:rPr>
          <w:noProof/>
        </w:rPr>
        <w:lastRenderedPageBreak/>
        <w:drawing>
          <wp:inline distT="0" distB="0" distL="0" distR="0" wp14:anchorId="46B26088" wp14:editId="442E1374">
            <wp:extent cx="4115011" cy="365778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36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9716" w14:textId="77777777" w:rsidR="00DE4B4E" w:rsidRDefault="00DE4B4E">
      <w:r>
        <w:t>Mientras</w:t>
      </w:r>
      <w:r w:rsidR="00FB0993">
        <w:t xml:space="preserve"> </w:t>
      </w:r>
      <w:proofErr w:type="spellStart"/>
      <w:r w:rsidR="00FB0993">
        <w:t>RStudio</w:t>
      </w:r>
      <w:proofErr w:type="spellEnd"/>
      <w:r>
        <w:t xml:space="preserve"> se instala podemos ir haciéndonos un us</w:t>
      </w:r>
      <w:r w:rsidR="00FB0993">
        <w:t>uario en github.com. Entramos</w:t>
      </w:r>
      <w:r>
        <w:t xml:space="preserve"> a “Crear una cuenta”</w:t>
      </w:r>
      <w:r w:rsidR="00FB0993">
        <w:t xml:space="preserve"> e ingresamos</w:t>
      </w:r>
      <w:r>
        <w:t xml:space="preserve"> con un mail y una nueva clave</w:t>
      </w:r>
    </w:p>
    <w:p w14:paraId="04C104CE" w14:textId="77777777" w:rsidR="00DE4B4E" w:rsidRDefault="00DE4B4E">
      <w:r w:rsidRPr="00DE4B4E">
        <w:rPr>
          <w:noProof/>
        </w:rPr>
        <w:drawing>
          <wp:inline distT="0" distB="0" distL="0" distR="0" wp14:anchorId="36AD1F02" wp14:editId="2A8B6FB6">
            <wp:extent cx="5943600" cy="30918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1631" w14:textId="77777777" w:rsidR="00DE4B4E" w:rsidRDefault="00DE4B4E"/>
    <w:p w14:paraId="2B7A6152" w14:textId="77777777" w:rsidR="00DE4B4E" w:rsidRDefault="00DE4B4E">
      <w:r>
        <w:t xml:space="preserve">Completamos las preguntas que nos hace </w:t>
      </w:r>
      <w:proofErr w:type="spellStart"/>
      <w:r>
        <w:t>Github</w:t>
      </w:r>
      <w:proofErr w:type="spellEnd"/>
      <w:r>
        <w:t xml:space="preserve"> y luego elegimos el plan gratuito. Después de eso ya podemos acceder a nuestro perfil de cuenta</w:t>
      </w:r>
      <w:r w:rsidR="00FB0993">
        <w:t>.</w:t>
      </w:r>
    </w:p>
    <w:p w14:paraId="10F442A9" w14:textId="77777777" w:rsidR="00DE4B4E" w:rsidRDefault="00FB0993">
      <w:r w:rsidRPr="00FB0993">
        <w:rPr>
          <w:noProof/>
        </w:rPr>
        <w:lastRenderedPageBreak/>
        <w:drawing>
          <wp:inline distT="0" distB="0" distL="0" distR="0" wp14:anchorId="424966BE" wp14:editId="14F767C2">
            <wp:extent cx="5943600" cy="30835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D406" w14:textId="77777777" w:rsidR="00FB0993" w:rsidRDefault="00FB0993">
      <w:r w:rsidRPr="00FB0993">
        <w:rPr>
          <w:noProof/>
        </w:rPr>
        <w:drawing>
          <wp:inline distT="0" distB="0" distL="0" distR="0" wp14:anchorId="7254440E" wp14:editId="25C3D156">
            <wp:extent cx="5943600" cy="309816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95A4" w14:textId="072A58CB" w:rsidR="00C36BF2" w:rsidRDefault="00C36BF2">
      <w:r>
        <w:t>Ejecutamos el instalador y elegimos todas las opciones por def</w:t>
      </w:r>
      <w:r w:rsidR="00076164">
        <w:t xml:space="preserve">ault. Luego abrimos </w:t>
      </w:r>
      <w:proofErr w:type="spellStart"/>
      <w:r w:rsidR="00076164">
        <w:t>RStudio</w:t>
      </w:r>
      <w:proofErr w:type="spellEnd"/>
      <w:r w:rsidR="00076164">
        <w:t xml:space="preserve"> Elegimos Tools/Global </w:t>
      </w:r>
      <w:proofErr w:type="spellStart"/>
      <w:r w:rsidR="00076164">
        <w:t>Options</w:t>
      </w:r>
      <w:proofErr w:type="spellEnd"/>
      <w:r w:rsidR="00076164">
        <w:t>. Entramos a las opciones de Git</w:t>
      </w:r>
      <w:r w:rsidR="00FD239A">
        <w:t>/</w:t>
      </w:r>
      <w:r w:rsidR="00076164">
        <w:t xml:space="preserve">SVN y podemos chequear que </w:t>
      </w:r>
      <w:proofErr w:type="spellStart"/>
      <w:r w:rsidR="00076164">
        <w:t>Rstudio</w:t>
      </w:r>
      <w:proofErr w:type="spellEnd"/>
      <w:r w:rsidR="00076164">
        <w:t xml:space="preserve"> haya reconocido la instalación de Git. En caso de que no, debemos buscar el ejecutable git.exe e indicarlo en el </w:t>
      </w:r>
      <w:proofErr w:type="spellStart"/>
      <w:r w:rsidR="00076164">
        <w:t>path</w:t>
      </w:r>
      <w:proofErr w:type="spellEnd"/>
      <w:r w:rsidR="00076164">
        <w:t xml:space="preserve"> como en la imagen</w:t>
      </w:r>
    </w:p>
    <w:p w14:paraId="6C07758A" w14:textId="77777777" w:rsidR="00076164" w:rsidRDefault="00076164">
      <w:r w:rsidRPr="00076164">
        <w:rPr>
          <w:noProof/>
        </w:rPr>
        <w:lastRenderedPageBreak/>
        <w:drawing>
          <wp:inline distT="0" distB="0" distL="0" distR="0" wp14:anchorId="64429AA5" wp14:editId="6A3393F1">
            <wp:extent cx="5943600" cy="30943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29DD" w14:textId="77777777" w:rsidR="00076164" w:rsidRDefault="00076164">
      <w:r>
        <w:t xml:space="preserve">Vamos a usar el paquete </w:t>
      </w:r>
      <w:proofErr w:type="spellStart"/>
      <w:r>
        <w:t>usethis</w:t>
      </w:r>
      <w:proofErr w:type="spellEnd"/>
      <w:r>
        <w:t xml:space="preserve"> para configurar Git desde R. Entramos nuest</w:t>
      </w:r>
      <w:r w:rsidR="004C25B3">
        <w:t>r</w:t>
      </w:r>
      <w:r>
        <w:t xml:space="preserve">os datos con el siguiente código (si ya está instalado </w:t>
      </w:r>
      <w:proofErr w:type="spellStart"/>
      <w:r>
        <w:t>usethis</w:t>
      </w:r>
      <w:proofErr w:type="spellEnd"/>
      <w:r>
        <w:t xml:space="preserve"> no es necesario correr la primera línea): </w:t>
      </w:r>
    </w:p>
    <w:p w14:paraId="1393F182" w14:textId="77777777" w:rsidR="00076164" w:rsidRPr="00FD239A" w:rsidRDefault="004C25B3">
      <w:pPr>
        <w:rPr>
          <w:lang w:val="en-US"/>
        </w:rPr>
      </w:pPr>
      <w:proofErr w:type="spellStart"/>
      <w:r w:rsidRPr="00FD239A">
        <w:rPr>
          <w:lang w:val="en-US"/>
        </w:rPr>
        <w:t>Install.packages</w:t>
      </w:r>
      <w:proofErr w:type="spellEnd"/>
      <w:r w:rsidRPr="00FD239A">
        <w:rPr>
          <w:lang w:val="en-US"/>
        </w:rPr>
        <w:t>(“</w:t>
      </w:r>
      <w:proofErr w:type="spellStart"/>
      <w:r w:rsidRPr="00FD239A">
        <w:rPr>
          <w:lang w:val="en-US"/>
        </w:rPr>
        <w:t>usethis</w:t>
      </w:r>
      <w:proofErr w:type="spellEnd"/>
      <w:r w:rsidRPr="00FD239A">
        <w:rPr>
          <w:lang w:val="en-US"/>
        </w:rPr>
        <w:t>”)</w:t>
      </w:r>
    </w:p>
    <w:p w14:paraId="2DA4C332" w14:textId="77777777" w:rsidR="004C25B3" w:rsidRPr="00FD239A" w:rsidRDefault="004C25B3">
      <w:pPr>
        <w:rPr>
          <w:lang w:val="en-US"/>
        </w:rPr>
      </w:pPr>
      <w:r w:rsidRPr="00FD239A">
        <w:rPr>
          <w:lang w:val="en-US"/>
        </w:rPr>
        <w:t>library(</w:t>
      </w:r>
      <w:proofErr w:type="spellStart"/>
      <w:r w:rsidRPr="00FD239A">
        <w:rPr>
          <w:lang w:val="en-US"/>
        </w:rPr>
        <w:t>usethis</w:t>
      </w:r>
      <w:proofErr w:type="spellEnd"/>
      <w:r w:rsidRPr="00FD239A">
        <w:rPr>
          <w:lang w:val="en-US"/>
        </w:rPr>
        <w:t>)</w:t>
      </w:r>
    </w:p>
    <w:p w14:paraId="24E12D22" w14:textId="77777777" w:rsidR="004C25B3" w:rsidRDefault="004C25B3">
      <w:proofErr w:type="spellStart"/>
      <w:r w:rsidRPr="004C25B3">
        <w:t>use_git_</w:t>
      </w:r>
      <w:proofErr w:type="gramStart"/>
      <w:r w:rsidRPr="004C25B3">
        <w:t>config</w:t>
      </w:r>
      <w:proofErr w:type="spellEnd"/>
      <w:r w:rsidRPr="004C25B3">
        <w:t>(</w:t>
      </w:r>
      <w:proofErr w:type="gramEnd"/>
      <w:r w:rsidRPr="004C25B3">
        <w:t>user.name="automatizaciones-</w:t>
      </w:r>
      <w:proofErr w:type="spellStart"/>
      <w:r w:rsidRPr="004C25B3">
        <w:t>dassa</w:t>
      </w:r>
      <w:proofErr w:type="spellEnd"/>
      <w:r w:rsidRPr="004C25B3">
        <w:t xml:space="preserve">", </w:t>
      </w:r>
      <w:proofErr w:type="spellStart"/>
      <w:r w:rsidRPr="004C25B3">
        <w:t>user.email</w:t>
      </w:r>
      <w:proofErr w:type="spellEnd"/>
      <w:r w:rsidRPr="004C25B3">
        <w:t>="auto@dassa.com.ar")</w:t>
      </w:r>
    </w:p>
    <w:p w14:paraId="6D8D2E44" w14:textId="77777777" w:rsidR="004C25B3" w:rsidRDefault="004C25B3">
      <w:r w:rsidRPr="004C25B3">
        <w:rPr>
          <w:noProof/>
        </w:rPr>
        <w:drawing>
          <wp:inline distT="0" distB="0" distL="0" distR="0" wp14:anchorId="57BF62E2" wp14:editId="64416C3D">
            <wp:extent cx="5943600" cy="308991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DA64" w14:textId="77777777" w:rsidR="00076164" w:rsidRDefault="00076164">
      <w:r>
        <w:t xml:space="preserve">Es importante que la dirección de correo se la misma que pusimos al abrir la cuenta en </w:t>
      </w:r>
      <w:proofErr w:type="spellStart"/>
      <w:r>
        <w:t>Github</w:t>
      </w:r>
      <w:proofErr w:type="spellEnd"/>
      <w:r w:rsidR="004C25B3">
        <w:t xml:space="preserve">. El user.name puede ser cualquier. Si vas a trabajar desde distintas </w:t>
      </w:r>
      <w:proofErr w:type="spellStart"/>
      <w:r w:rsidR="004C25B3">
        <w:t>compus</w:t>
      </w:r>
      <w:proofErr w:type="spellEnd"/>
      <w:r w:rsidR="004C25B3">
        <w:t xml:space="preserve">, puede estar bueno </w:t>
      </w:r>
      <w:proofErr w:type="spellStart"/>
      <w:r w:rsidR="004C25B3">
        <w:lastRenderedPageBreak/>
        <w:t>setear</w:t>
      </w:r>
      <w:proofErr w:type="spellEnd"/>
      <w:r w:rsidR="004C25B3">
        <w:t xml:space="preserve"> distintos </w:t>
      </w:r>
      <w:proofErr w:type="spellStart"/>
      <w:proofErr w:type="gramStart"/>
      <w:r w:rsidR="004C25B3">
        <w:t>user.names</w:t>
      </w:r>
      <w:proofErr w:type="spellEnd"/>
      <w:proofErr w:type="gramEnd"/>
      <w:r w:rsidR="004C25B3">
        <w:t xml:space="preserve"> para luego identificar desde dónde se hicieron las modificaciones al proyecto. </w:t>
      </w:r>
    </w:p>
    <w:p w14:paraId="72AB198C" w14:textId="77777777" w:rsidR="004C25B3" w:rsidRDefault="004C25B3">
      <w:r>
        <w:t xml:space="preserve">Ahora vamos a probar clonando un repositorio hecho por los profes del curso, que vamos a usar </w:t>
      </w:r>
      <w:proofErr w:type="spellStart"/>
      <w:r>
        <w:t>mas</w:t>
      </w:r>
      <w:proofErr w:type="spellEnd"/>
      <w:r>
        <w:t xml:space="preserve"> adelante. </w:t>
      </w:r>
      <w:proofErr w:type="spellStart"/>
      <w:r>
        <w:t>Buscá</w:t>
      </w:r>
      <w:proofErr w:type="spellEnd"/>
      <w:r>
        <w:t xml:space="preserve"> el repositorio </w:t>
      </w:r>
      <w:proofErr w:type="spellStart"/>
      <w:proofErr w:type="gramStart"/>
      <w:r>
        <w:t>precariedad.mundial</w:t>
      </w:r>
      <w:proofErr w:type="spellEnd"/>
      <w:proofErr w:type="gramEnd"/>
      <w:r>
        <w:t xml:space="preserve"> en </w:t>
      </w:r>
    </w:p>
    <w:p w14:paraId="29000D4B" w14:textId="77777777" w:rsidR="004C25B3" w:rsidRDefault="004C25B3">
      <w:r w:rsidRPr="004C25B3">
        <w:rPr>
          <w:noProof/>
        </w:rPr>
        <w:drawing>
          <wp:inline distT="0" distB="0" distL="0" distR="0" wp14:anchorId="3CE24ED4" wp14:editId="50F6FFB8">
            <wp:extent cx="5943600" cy="310070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AC6C" w14:textId="77777777" w:rsidR="00076164" w:rsidRDefault="00076164"/>
    <w:p w14:paraId="3B317284" w14:textId="77777777" w:rsidR="004C25B3" w:rsidRDefault="004C25B3"/>
    <w:p w14:paraId="73030F50" w14:textId="77777777" w:rsidR="004C25B3" w:rsidRDefault="004C25B3">
      <w:r w:rsidRPr="004C25B3">
        <w:rPr>
          <w:noProof/>
        </w:rPr>
        <w:drawing>
          <wp:inline distT="0" distB="0" distL="0" distR="0" wp14:anchorId="2EBD147B" wp14:editId="26C775F9">
            <wp:extent cx="5943600" cy="310388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5657" w14:textId="77777777" w:rsidR="004C25B3" w:rsidRDefault="004C25B3">
      <w:r>
        <w:t xml:space="preserve">En </w:t>
      </w:r>
      <w:proofErr w:type="spellStart"/>
      <w:r>
        <w:t>RStudio</w:t>
      </w:r>
      <w:proofErr w:type="spellEnd"/>
      <w:r>
        <w:t xml:space="preserve"> seleccionamos File/New Project y luego elegimos “</w:t>
      </w:r>
      <w:proofErr w:type="spellStart"/>
      <w:r>
        <w:t>Version</w:t>
      </w:r>
      <w:proofErr w:type="spellEnd"/>
      <w:r>
        <w:t xml:space="preserve"> Control” y “Git”. </w:t>
      </w:r>
    </w:p>
    <w:p w14:paraId="65501F32" w14:textId="77777777" w:rsidR="004C25B3" w:rsidRDefault="004C25B3"/>
    <w:p w14:paraId="4DC9A7F7" w14:textId="77777777" w:rsidR="004C25B3" w:rsidRDefault="004C25B3">
      <w:r w:rsidRPr="004C25B3">
        <w:rPr>
          <w:noProof/>
        </w:rPr>
        <w:drawing>
          <wp:inline distT="0" distB="0" distL="0" distR="0" wp14:anchorId="4D058947" wp14:editId="68704EFE">
            <wp:extent cx="5943600" cy="31146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90A9" w14:textId="77777777" w:rsidR="004C25B3" w:rsidRDefault="004C25B3">
      <w:r>
        <w:t>Insertamos el URL completo en el primer casillero</w:t>
      </w:r>
    </w:p>
    <w:p w14:paraId="70E38CBE" w14:textId="77777777" w:rsidR="004C25B3" w:rsidRDefault="004C25B3">
      <w:r w:rsidRPr="004C25B3">
        <w:rPr>
          <w:noProof/>
        </w:rPr>
        <w:drawing>
          <wp:inline distT="0" distB="0" distL="0" distR="0" wp14:anchorId="37935D2F" wp14:editId="2B6AB808">
            <wp:extent cx="5943600" cy="313245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3DB2" w14:textId="77777777" w:rsidR="00BD20BF" w:rsidRDefault="002B3812">
      <w:r>
        <w:t xml:space="preserve">Si está todo bien se tiene que autocompletar el nombre de la carpeta del proyecto. Hacemos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Create</w:t>
      </w:r>
      <w:proofErr w:type="spellEnd"/>
      <w:r>
        <w:t xml:space="preserve"> Project” y esperamos a la descarga. </w:t>
      </w:r>
      <w:r w:rsidR="00BD20BF">
        <w:t>Puede tardar un ratito en clonar el repositorio porque tiene muchas cosas</w:t>
      </w:r>
    </w:p>
    <w:p w14:paraId="329ACC6D" w14:textId="77777777" w:rsidR="00BD20BF" w:rsidRDefault="00BD20BF"/>
    <w:p w14:paraId="77A1479D" w14:textId="77777777" w:rsidR="00BD20BF" w:rsidRDefault="00BD20BF">
      <w:r w:rsidRPr="00BD20BF">
        <w:rPr>
          <w:noProof/>
        </w:rPr>
        <w:lastRenderedPageBreak/>
        <w:drawing>
          <wp:inline distT="0" distB="0" distL="0" distR="0" wp14:anchorId="3822CA39" wp14:editId="29B4B2D7">
            <wp:extent cx="5943600" cy="245935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3FF6" w14:textId="77777777" w:rsidR="00BD20BF" w:rsidRDefault="002B3812">
      <w:r>
        <w:t xml:space="preserve">Cuando termina la descarga, ya estamos trabajando dentro del proyecto </w:t>
      </w:r>
      <w:proofErr w:type="spellStart"/>
      <w:proofErr w:type="gramStart"/>
      <w:r>
        <w:t>precariedad.mundial</w:t>
      </w:r>
      <w:proofErr w:type="spellEnd"/>
      <w:proofErr w:type="gramEnd"/>
      <w:r>
        <w:t>.</w:t>
      </w:r>
    </w:p>
    <w:p w14:paraId="58B35F76" w14:textId="77777777" w:rsidR="002B3812" w:rsidRDefault="002B3812">
      <w:r w:rsidRPr="002B3812">
        <w:rPr>
          <w:noProof/>
        </w:rPr>
        <w:drawing>
          <wp:inline distT="0" distB="0" distL="0" distR="0" wp14:anchorId="143DBC8C" wp14:editId="1F77038E">
            <wp:extent cx="5943600" cy="308102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1A51" w14:textId="77777777" w:rsidR="002B3812" w:rsidRDefault="002B3812">
      <w:r>
        <w:t xml:space="preserve">Vas a poder encontrar la carpeta usando el explorador de archivos. Por defecto, las carpetas de los </w:t>
      </w:r>
      <w:proofErr w:type="spellStart"/>
      <w:r>
        <w:t>respositorios</w:t>
      </w:r>
      <w:proofErr w:type="spellEnd"/>
      <w:r>
        <w:t xml:space="preserve"> se alojan en Documentos.</w:t>
      </w:r>
    </w:p>
    <w:p w14:paraId="729882AB" w14:textId="77777777" w:rsidR="002B3812" w:rsidRDefault="002B3812">
      <w:r w:rsidRPr="002B3812">
        <w:rPr>
          <w:noProof/>
        </w:rPr>
        <w:lastRenderedPageBreak/>
        <w:drawing>
          <wp:inline distT="0" distB="0" distL="0" distR="0" wp14:anchorId="33D01702" wp14:editId="510F78F3">
            <wp:extent cx="5943600" cy="312039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8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4CF0"/>
    <w:rsid w:val="00076164"/>
    <w:rsid w:val="001B4CF0"/>
    <w:rsid w:val="002B3812"/>
    <w:rsid w:val="00454B7F"/>
    <w:rsid w:val="004C25B3"/>
    <w:rsid w:val="00884E5F"/>
    <w:rsid w:val="0099128D"/>
    <w:rsid w:val="00BD20BF"/>
    <w:rsid w:val="00C36BF2"/>
    <w:rsid w:val="00DE4B4E"/>
    <w:rsid w:val="00FB0993"/>
    <w:rsid w:val="00FB37A0"/>
    <w:rsid w:val="00FD2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F041E"/>
  <w15:chartTrackingRefBased/>
  <w15:docId w15:val="{73B90DD7-8775-490A-B815-98804604E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B4C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8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cran.rstudio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372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Justo Lastra</dc:creator>
  <cp:keywords/>
  <dc:description/>
  <cp:lastModifiedBy>Facundo Lastra</cp:lastModifiedBy>
  <cp:revision>5</cp:revision>
  <dcterms:created xsi:type="dcterms:W3CDTF">2024-10-20T14:46:00Z</dcterms:created>
  <dcterms:modified xsi:type="dcterms:W3CDTF">2024-10-21T01:42:00Z</dcterms:modified>
</cp:coreProperties>
</file>