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1376A" w14:textId="77777777" w:rsidR="000B7365" w:rsidRDefault="000B7365" w:rsidP="000B7365">
      <w:pPr>
        <w:spacing w:line="360" w:lineRule="auto"/>
        <w:jc w:val="center"/>
        <w:rPr>
          <w:b/>
          <w:sz w:val="44"/>
          <w:szCs w:val="44"/>
          <w:lang w:val="id-ID"/>
        </w:rPr>
      </w:pPr>
      <w:r w:rsidRPr="006639C7">
        <w:rPr>
          <w:b/>
          <w:sz w:val="44"/>
          <w:szCs w:val="44"/>
          <w:lang w:val="id-ID"/>
        </w:rPr>
        <w:t>Curriculum Vitae</w:t>
      </w:r>
    </w:p>
    <w:p w14:paraId="2627A4EB" w14:textId="77777777" w:rsidR="000B7365" w:rsidRPr="006639C7" w:rsidRDefault="000B7365" w:rsidP="000B7365">
      <w:pPr>
        <w:spacing w:line="360" w:lineRule="auto"/>
        <w:jc w:val="center"/>
        <w:rPr>
          <w:b/>
          <w:sz w:val="44"/>
          <w:szCs w:val="44"/>
          <w:lang w:val="id-ID"/>
        </w:rPr>
      </w:pPr>
    </w:p>
    <w:p w14:paraId="59EE82D1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PERSONAL DETAILS</w:t>
      </w:r>
    </w:p>
    <w:p w14:paraId="2E1D75A7" w14:textId="77777777" w:rsidR="000B7365" w:rsidRPr="009D0FC1" w:rsidRDefault="00E96412" w:rsidP="000B7365">
      <w:pPr>
        <w:spacing w:line="360" w:lineRule="auto"/>
        <w:ind w:left="6390"/>
        <w:rPr>
          <w:sz w:val="20"/>
          <w:szCs w:val="20"/>
          <w:lang w:val="id-ID"/>
        </w:rPr>
      </w:pPr>
      <w:r w:rsidRPr="00E96412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E356829" wp14:editId="60B16E6F">
            <wp:simplePos x="0" y="0"/>
            <wp:positionH relativeFrom="column">
              <wp:posOffset>3708914</wp:posOffset>
            </wp:positionH>
            <wp:positionV relativeFrom="paragraph">
              <wp:posOffset>194310</wp:posOffset>
            </wp:positionV>
            <wp:extent cx="1831975" cy="2781935"/>
            <wp:effectExtent l="0" t="0" r="0" b="12065"/>
            <wp:wrapThrough wrapText="bothSides">
              <wp:wrapPolygon edited="0">
                <wp:start x="0" y="0"/>
                <wp:lineTo x="0" y="21496"/>
                <wp:lineTo x="21263" y="21496"/>
                <wp:lineTo x="2126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SC_0009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365" w:rsidRPr="009D0FC1">
        <w:rPr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E75069" wp14:editId="0504A4DD">
                <wp:simplePos x="0" y="0"/>
                <wp:positionH relativeFrom="column">
                  <wp:posOffset>-228600</wp:posOffset>
                </wp:positionH>
                <wp:positionV relativeFrom="paragraph">
                  <wp:posOffset>40640</wp:posOffset>
                </wp:positionV>
                <wp:extent cx="5829300" cy="25400"/>
                <wp:effectExtent l="28575" t="33020" r="9525" b="825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2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C34AD8" id="Group_x0020_22" o:spid="_x0000_s1026" style="position:absolute;margin-left:-18pt;margin-top:3.2pt;width:459pt;height:2pt;z-index:251659264" coordorigin="1437,2480" coordsize="9180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2cc64CAAAkCAAADgAAAGRycy9lMm9Eb2MueG1s7FXJbtswEL0X6D8QvDtaLDmWEDkoLDuXtDWQ&#10;9ANoilpQiSRIxbJR9N87pBY76aFBWrSXwoA81HCGb96bEW9uj02NDkzpSvAEe1cuRoxTkVW8SPCX&#10;x+1siZFuCc9ILThL8IlpfLt6/+6mkzHzRSnqjCkESbiOO5ngsm1l7Dialqwh+kpIxsGZC9WQFpaq&#10;cDJFOsje1I7vugunEyqTSlCmNbxNeyde2fx5zmj7Oc81a1GdYMDW2qeyz715OqsbEheKyLKiAwzy&#10;BhQNqTgcOqVKSUvQk6p+StVUVAkt8vaKisYReV5RZmuAajz3RTV3SjxJW0sRd4WcaAJqX/D05rT0&#10;02GnUJUl2Pcx4qQBjeyxCNZATieLGPbcKfkgd6qvEMx7Qb9qcDsv/WZd9JvRvvsoMshHnlphyTnm&#10;qjEpoGx0tBqcJg3YsUUUXoZLP5q7IBUFnx8GYFqNaAlCmigvmF9jZJzBcvJthujIg3c2NLA+h8T9&#10;oRboAMxUBd2mz4Tq3yP0oSSSWZ20IWskdD4Sel9xhuY9nXbHmvdc0iMfuERcrEvCC2ZzPZ4k8OaZ&#10;CAB+EWIWGoT4JbdnlkJ/YGlk+MzRc4pILJVu75hokDESXANsqxs53OvWYDlvMTJysa3q2qpTc9Ql&#10;OAr90AZoUVeZcZptWhX7da3QgcAMRgvzs4WB53Ib9DrPbLKSkWwz2C2p6t6Gw2tu8kEdAGew+iH7&#10;FrnRZrlZBrPAX2xmgZumsw/bdTBbbL3rMJ2n63XqfTfQvCAuqyxj3KAbB94LXqf/8OnpR3Ua+YkG&#10;53l2yxeAHf8taCunUbBvwr3ITjs1ygwt+bd6M3jWm8E/6s1pgsfenEeLYX7/dG+G117o/m/OsfXH&#10;phz/X9mc9jMKV5ENG65Nc9ddrsG+vNxXPwAAAP//AwBQSwMEFAAGAAgAAAAhAEY4UbfeAAAACAEA&#10;AA8AAABkcnMvZG93bnJldi54bWxMj0FrwkAUhO+F/oflCb3pJmpDiNmISNuTFKqF0tuafSbB7NuQ&#10;XZP47/t6ao/DDDPf5NvJtmLA3jeOFMSLCARS6UxDlYLP0+s8BeGDJqNbR6jgjh62xeNDrjPjRvrA&#10;4RgqwSXkM62gDqHLpPRljVb7heuQ2Lu43urAsq+k6fXI5baVyyhKpNUN8UKtO9zXWF6PN6vgbdTj&#10;bhW/DIfrZX//Pj2/fx1iVOppNu02IAJO4S8Mv/iMDgUznd2NjBetgvkq4S9BQbIGwX6aLlmfORit&#10;QRa5/H+g+AEAAP//AwBQSwECLQAUAAYACAAAACEA5JnDwPsAAADhAQAAEwAAAAAAAAAAAAAAAAAA&#10;AAAAW0NvbnRlbnRfVHlwZXNdLnhtbFBLAQItABQABgAIAAAAIQAjsmrh1wAAAJQBAAALAAAAAAAA&#10;AAAAAAAAACwBAABfcmVscy8ucmVsc1BLAQItABQABgAIAAAAIQCtvZxzrgIAACQIAAAOAAAAAAAA&#10;AAAAAAAAACwCAABkcnMvZTJvRG9jLnhtbFBLAQItABQABgAIAAAAIQBGOFG33gAAAAgBAAAPAAAA&#10;AAAAAAAAAAAAAAYFAABkcnMvZG93bnJldi54bWxQSwUGAAAAAAQABADzAAAAEQYAAAAA&#10;">
                <v:line id="Line_x0020_3" o:spid="_x0000_s1027" style="position:absolute;visibility:visible;mso-wrap-style:square" from="1437,2520" to="10617,2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592cQAAADbAAAADwAAAGRycy9kb3ducmV2LnhtbESPQYvCMBSE7wv7H8Jb8LamKop0jSJK&#10;1dVTVRa8PZpnW2xeShO1/vuNIHgcZuYbZjJrTSVu1LjSsoJeNwJBnFldcq7geEi+xyCcR9ZYWSYF&#10;D3Iwm35+TDDW9s4p3fY+FwHCLkYFhfd1LKXLCjLourYmDt7ZNgZ9kE0udYP3ADeV7EfRSBosOSwU&#10;WNOioOyyvxoF5jJPD+vrqVz2Hqtkl5hhtf37Varz1c5/QHhq/Tv8am+0gv4Anl/CD5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7n3ZxAAAANsAAAAPAAAAAAAAAAAA&#10;AAAAAKECAABkcnMvZG93bnJldi54bWxQSwUGAAAAAAQABAD5AAAAkgMAAAAA&#10;" strokecolor="#969696"/>
                <v:line id="Line_x0020_4" o:spid="_x0000_s1028" style="position:absolute;visibility:visible;mso-wrap-style:square" from="1437,2480" to="5397,2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ESZsUAAADbAAAADwAAAGRycy9kb3ducmV2LnhtbESPQWvCQBSE7wX/w/KE3uqmIkVS1xBa&#10;Si3oweilt0f2NQnNvk2z6yb667uC4HGYmW+YVTaaVgTqXWNZwfMsAUFcWt1wpeB4+HhagnAeWWNr&#10;mRScyUG2njysMNV24D2FwlciQtilqKD2vkuldGVNBt3MdsTR+7G9QR9lX0nd4xDhppXzJHmRBhuO&#10;CzV29FZT+VucjILLZv+VfA+huBzyQb/vtuHvUwalHqdj/grC0+jv4Vt7oxXMF3D9En+AX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BESZsUAAADbAAAADwAAAAAAAAAA&#10;AAAAAAChAgAAZHJzL2Rvd25yZXYueG1sUEsFBgAAAAAEAAQA+QAAAJMDAAAAAA==&#10;" strokecolor="#969696" strokeweight="4.5pt"/>
              </v:group>
            </w:pict>
          </mc:Fallback>
        </mc:AlternateContent>
      </w:r>
    </w:p>
    <w:p w14:paraId="3B374675" w14:textId="77777777" w:rsidR="000B7365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Full Name</w:t>
      </w:r>
      <w:r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</w:t>
      </w:r>
      <w:r>
        <w:rPr>
          <w:sz w:val="20"/>
          <w:szCs w:val="20"/>
          <w:lang w:val="id-ID"/>
        </w:rPr>
        <w:t>Agustria Wantiningtyas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</w:p>
    <w:p w14:paraId="5296D896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Place, Date of Birth</w:t>
      </w:r>
      <w:r>
        <w:rPr>
          <w:sz w:val="20"/>
          <w:szCs w:val="20"/>
          <w:lang w:val="id-ID"/>
        </w:rPr>
        <w:tab/>
        <w:t xml:space="preserve"> </w:t>
      </w:r>
      <w:r w:rsidRPr="009D0FC1">
        <w:rPr>
          <w:sz w:val="20"/>
          <w:szCs w:val="20"/>
          <w:lang w:val="id-ID"/>
        </w:rPr>
        <w:t>:</w:t>
      </w:r>
      <w:r w:rsidRPr="009D0FC1">
        <w:rPr>
          <w:sz w:val="20"/>
          <w:szCs w:val="20"/>
        </w:rPr>
        <w:t xml:space="preserve"> </w:t>
      </w:r>
      <w:r>
        <w:rPr>
          <w:sz w:val="20"/>
          <w:szCs w:val="20"/>
          <w:lang w:val="id-ID"/>
        </w:rPr>
        <w:t xml:space="preserve">Banyumas, August 9, 1995   </w:t>
      </w:r>
    </w:p>
    <w:p w14:paraId="7FFFC369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Sex</w:t>
      </w:r>
      <w:r w:rsidRPr="009D0FC1"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</w:t>
      </w:r>
      <w:r>
        <w:rPr>
          <w:sz w:val="20"/>
          <w:szCs w:val="20"/>
          <w:lang w:val="id-ID"/>
        </w:rPr>
        <w:t>Female</w:t>
      </w:r>
    </w:p>
    <w:p w14:paraId="11F899F2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Religion</w:t>
      </w:r>
      <w:r w:rsidRPr="009D0FC1">
        <w:rPr>
          <w:sz w:val="20"/>
          <w:szCs w:val="20"/>
          <w:lang w:val="id-ID"/>
        </w:rPr>
        <w:tab/>
        <w:t xml:space="preserve"> 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Islam</w:t>
      </w:r>
    </w:p>
    <w:p w14:paraId="093683B4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Nationality</w:t>
      </w:r>
      <w:r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Indonesia</w:t>
      </w:r>
      <w:r>
        <w:rPr>
          <w:sz w:val="20"/>
          <w:szCs w:val="20"/>
          <w:lang w:val="id-ID"/>
        </w:rPr>
        <w:t>n</w:t>
      </w:r>
    </w:p>
    <w:p w14:paraId="0B673901" w14:textId="77777777" w:rsidR="000B7365" w:rsidRDefault="000B7365" w:rsidP="000B7365">
      <w:pPr>
        <w:spacing w:line="360" w:lineRule="auto"/>
        <w:jc w:val="both"/>
        <w:rPr>
          <w:sz w:val="20"/>
          <w:szCs w:val="20"/>
          <w:lang w:val="id-ID"/>
        </w:rPr>
      </w:pP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</w:r>
      <w:r w:rsidRPr="009D0FC1">
        <w:rPr>
          <w:sz w:val="20"/>
          <w:szCs w:val="20"/>
          <w:lang w:val="id-ID"/>
        </w:rPr>
        <w:softHyphen/>
        <w:t>A</w:t>
      </w:r>
      <w:r>
        <w:rPr>
          <w:sz w:val="20"/>
          <w:szCs w:val="20"/>
          <w:lang w:val="id-ID"/>
        </w:rPr>
        <w:t>ddress</w:t>
      </w:r>
      <w:r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</w:t>
      </w:r>
      <w:r>
        <w:rPr>
          <w:sz w:val="20"/>
          <w:szCs w:val="20"/>
          <w:lang w:val="id-ID"/>
        </w:rPr>
        <w:t xml:space="preserve">Alasmalang, Rt 03 Rw 04 Kemranjen, </w:t>
      </w:r>
    </w:p>
    <w:p w14:paraId="1202A013" w14:textId="77777777" w:rsidR="000B7365" w:rsidRPr="009D0FC1" w:rsidRDefault="000B7365" w:rsidP="000B7365">
      <w:pPr>
        <w:spacing w:line="360" w:lineRule="auto"/>
        <w:ind w:left="216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   Banyumas 53194 Jawa Tengah</w:t>
      </w:r>
    </w:p>
    <w:p w14:paraId="09C3C209" w14:textId="05E7BB3F" w:rsidR="000B7365" w:rsidRDefault="000B7365" w:rsidP="000B7365">
      <w:pPr>
        <w:spacing w:line="360" w:lineRule="auto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Current Address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</w:t>
      </w:r>
      <w:r>
        <w:rPr>
          <w:sz w:val="20"/>
          <w:szCs w:val="20"/>
          <w:lang w:val="id-ID"/>
        </w:rPr>
        <w:t xml:space="preserve"> </w:t>
      </w:r>
      <w:r w:rsidR="00AB376F">
        <w:rPr>
          <w:sz w:val="20"/>
          <w:szCs w:val="20"/>
          <w:lang w:val="id-ID"/>
        </w:rPr>
        <w:t>Kebon Kacang</w:t>
      </w:r>
      <w:r>
        <w:rPr>
          <w:sz w:val="20"/>
          <w:szCs w:val="20"/>
          <w:lang w:val="id-ID"/>
        </w:rPr>
        <w:t xml:space="preserve"> Street No.</w:t>
      </w:r>
      <w:r w:rsidR="00AB376F">
        <w:rPr>
          <w:sz w:val="20"/>
          <w:szCs w:val="20"/>
          <w:lang w:val="id-ID"/>
        </w:rPr>
        <w:t>12</w:t>
      </w:r>
    </w:p>
    <w:p w14:paraId="35F79189" w14:textId="032343E9" w:rsidR="000B7365" w:rsidRPr="00D72764" w:rsidRDefault="000B7365" w:rsidP="000B7365">
      <w:pPr>
        <w:spacing w:line="360" w:lineRule="auto"/>
        <w:jc w:val="both"/>
        <w:rPr>
          <w:sz w:val="20"/>
          <w:lang w:val="id-ID"/>
        </w:rPr>
      </w:pP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 xml:space="preserve">   </w:t>
      </w:r>
      <w:r w:rsidR="00AB376F">
        <w:rPr>
          <w:sz w:val="20"/>
          <w:szCs w:val="20"/>
          <w:lang w:val="id-ID"/>
        </w:rPr>
        <w:t>Tanah Abang</w:t>
      </w:r>
      <w:r>
        <w:rPr>
          <w:sz w:val="20"/>
          <w:szCs w:val="20"/>
          <w:lang w:val="id-ID"/>
        </w:rPr>
        <w:t xml:space="preserve">, </w:t>
      </w:r>
      <w:r w:rsidR="00AB376F">
        <w:rPr>
          <w:sz w:val="20"/>
          <w:szCs w:val="20"/>
          <w:lang w:val="id-ID"/>
        </w:rPr>
        <w:t>Jakarta Pusat</w:t>
      </w:r>
    </w:p>
    <w:p w14:paraId="75970C6F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Maritial Status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</w:t>
      </w:r>
      <w:r>
        <w:rPr>
          <w:sz w:val="20"/>
          <w:szCs w:val="20"/>
          <w:lang w:val="id-ID"/>
        </w:rPr>
        <w:t>Single</w:t>
      </w:r>
    </w:p>
    <w:p w14:paraId="3EC4EC18" w14:textId="77777777" w:rsidR="000B7365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sz w:val="20"/>
          <w:szCs w:val="20"/>
          <w:lang w:val="id-ID"/>
        </w:rPr>
        <w:t>E-mail</w:t>
      </w:r>
      <w:r>
        <w:rPr>
          <w:sz w:val="20"/>
          <w:szCs w:val="20"/>
          <w:lang w:val="id-ID"/>
        </w:rPr>
        <w:t xml:space="preserve"> Address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</w:t>
      </w:r>
      <w:r>
        <w:rPr>
          <w:color w:val="0000CC"/>
          <w:sz w:val="20"/>
          <w:szCs w:val="20"/>
          <w:u w:val="single"/>
          <w:lang w:val="id-ID"/>
        </w:rPr>
        <w:t>agustriatyas@gmail.com</w:t>
      </w:r>
      <w:r>
        <w:rPr>
          <w:sz w:val="20"/>
          <w:szCs w:val="20"/>
          <w:lang w:val="id-ID"/>
        </w:rPr>
        <w:t xml:space="preserve"> </w:t>
      </w:r>
      <w:hyperlink r:id="rId7" w:history="1"/>
    </w:p>
    <w:p w14:paraId="23A2329B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Handphone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>: 0857 - 2103 - 7115</w:t>
      </w:r>
    </w:p>
    <w:p w14:paraId="207C2EA4" w14:textId="77777777" w:rsidR="000B7365" w:rsidRDefault="000B7365" w:rsidP="000B7365">
      <w:pPr>
        <w:spacing w:line="360" w:lineRule="auto"/>
        <w:rPr>
          <w:sz w:val="20"/>
          <w:szCs w:val="20"/>
          <w:lang w:val="id-ID"/>
        </w:rPr>
      </w:pPr>
    </w:p>
    <w:p w14:paraId="5716043F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</w:p>
    <w:p w14:paraId="02ADC759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EDUCATION </w:t>
      </w:r>
      <w:r w:rsidRPr="009D0FC1">
        <w:rPr>
          <w:b/>
          <w:sz w:val="20"/>
          <w:szCs w:val="20"/>
          <w:lang w:val="id-ID"/>
        </w:rPr>
        <w:t>D</w:t>
      </w:r>
      <w:r>
        <w:rPr>
          <w:b/>
          <w:sz w:val="20"/>
          <w:szCs w:val="20"/>
          <w:lang w:val="id-ID"/>
        </w:rPr>
        <w:t>ETAILS</w:t>
      </w:r>
    </w:p>
    <w:p w14:paraId="5FC5485E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63854D" wp14:editId="2FFDB26A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</wp:posOffset>
                </wp:positionV>
                <wp:extent cx="5829300" cy="25400"/>
                <wp:effectExtent l="28575" t="37465" r="9525" b="1333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2538A1" id="Group 19" o:spid="_x0000_s1026" style="position:absolute;margin-left:-18pt;margin-top:3.6pt;width:459pt;height:2pt;z-index:251660288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eytQIAACQIAAAOAAAAZHJzL2Uyb0RvYy54bWzsVclu2zAQvRfoPxC6O1os2ZYQOygsO5e0&#10;NZD0A2iKWlCJJEjGslH03zukFtvpoUFa5FQYkIcazvDNezPi7d2xqdGBSlVxtnT8G89BlBGeVaxY&#10;Ot+etpOFg5TGLMM1Z3TpnKhy7lYfP9y2IqEBL3mdUYkgCVNJK5ZOqbVIXFeRkjZY3XBBGThzLhus&#10;YSkLN5O4hexN7QaeN3NbLjMhOaFKwdu0czormz/PKdFf81xRjeqlA9i0fUr73Junu7rFSSGxKCvS&#10;w8BvQNHgisGhY6oUa4yeZfVbqqYikiue6xvCG5fneUWorQGq8b0X1dxL/ixsLUXSFmKkCah9wdOb&#10;05Ivh51EVQbaxQ5iuAGN7LEI1kBOK4oE9txL8Sh2sqsQzAdOvitwuy/9Zl10m9G+/cwzyIefNbfk&#10;HHPZmBRQNjpaDU6jBvSoEYGX0SKIpx5IRcAXRCGYViNSgpAmyg+ncwcZZ7gYfZs+OvbhnQ0Nrc/F&#10;SXeoBdoDM1VBt6kzoervCH0ssaBWJ2XI6gkNAElH6EPFKJp1dNoda9ZxSY6s5xIxvi4xK6jN9XQS&#10;wJtvIgD4RYhZKBDij9yeWYoAh2VwYPjM0TVFOBFS6XvKG2SMpVMDbKsbPjwobbCctxgZGd9WdW1z&#10;1wy1SyeOgsgGKF5XmXGabUoW+3Ut0QHDDMYz87OFgedyG/Q6y2yykuJs09saV3Vnw+E1M/mgDoDT&#10;W92Q/Yi9eLPYLMJJGMw2k9BL08mn7TqczLb+PEqn6Xqd+j8NND9MyirLKDPohoH3w9fp3396ulEd&#10;R36kwb3ObvkCsMO/BW3lNAp2Tbjn2WknDbV9S75Xb/pXvTk3glw1Gk7eozfHCR56cxrP+vn9170Z&#10;zf3I+9+cQ+sPTTn8v7I57WcUriIb1l+b5q67XIN9ebmvfgEAAP//AwBQSwMEFAAGAAgAAAAhAPDo&#10;2gbeAAAACAEAAA8AAABkcnMvZG93bnJldi54bWxMj0FrwkAUhO+F/oflCb3pJpHaELMRkbYnKVQL&#10;pbdn9pkEs7shuybx3/f1VI/DDDPf5JvJtGKg3jfOKogXEQiypdONrRR8Hd/mKQgf0GpsnSUFN/Kw&#10;KR4fcsy0G+0nDYdQCS6xPkMFdQhdJqUvazLoF64jy97Z9QYDy76SuseRy00rkyhaSYON5YUaO9rV&#10;VF4OV6PgfcRxu4xfh/3lvLv9HJ8/vvcxKfU0m7ZrEIGm8B+GP3xGh4KZTu5qtRetgvlyxV+CgpcE&#10;BPtpmrA+cTBOQBa5vD9Q/AIAAP//AwBQSwECLQAUAAYACAAAACEAtoM4kv4AAADhAQAAEwAAAAAA&#10;AAAAAAAAAAAAAAAAW0NvbnRlbnRfVHlwZXNdLnhtbFBLAQItABQABgAIAAAAIQA4/SH/1gAAAJQB&#10;AAALAAAAAAAAAAAAAAAAAC8BAABfcmVscy8ucmVsc1BLAQItABQABgAIAAAAIQB9dGeytQIAACQI&#10;AAAOAAAAAAAAAAAAAAAAAC4CAABkcnMvZTJvRG9jLnhtbFBLAQItABQABgAIAAAAIQDw6NoG3gAA&#10;AAgBAAAPAAAAAAAAAAAAAAAAAA8FAABkcnMvZG93bnJldi54bWxQSwUGAAAAAAQABADzAAAAGgYA&#10;AAAA&#10;">
                <v:line id="Line 6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zjrsEAAADbAAAADwAAAGRycy9kb3ducmV2LnhtbERPTYvCMBC9C/6HMII3TRVcpJoWUaru&#10;eqrKwt6GZmyLzaQ0Ueu/3xwW9vh43+u0N414Uudqywpm0wgEcWF1zaWC6yWbLEE4j6yxsUwK3uQg&#10;TYaDNcbavjin59mXIoSwi1FB5X0bS+mKigy6qW2JA3eznUEfYFdK3eErhJtGzqPoQxqsOTRU2NK2&#10;ouJ+fhgF5r7JL4fHT72bvffZKTOL5uv7U6nxqN+sQHjq/b/4z33UCuZhffgSfoB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POOuwQAAANsAAAAPAAAAAAAAAAAAAAAA&#10;AKECAABkcnMvZG93bnJldi54bWxQSwUGAAAAAAQABAD5AAAAjwMAAAAA&#10;" strokecolor="#969696"/>
                <v:line id="Line 7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x/sQAAADbAAAADwAAAGRycy9kb3ducmV2LnhtbESPQWvCQBSE70L/w/IKvelGD0VSVxGL&#10;aEEPxl68PbLPJJh9m2a3m+ivdwXB4zAz3zCzRW9qEah1lWUF41ECgji3uuJCwe9xPZyCcB5ZY22Z&#10;FFzJwWL+Nphhqm3HBwqZL0SEsEtRQel9k0rp8pIMupFtiKN3tq1BH2VbSN1iF+GmlpMk+ZQGK44L&#10;JTa0Kim/ZP9GwW17+ElOXchux2Wnv/e78LeRQamP9375BcJT71/hZ3urFUzG8PgSf4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rH+xAAAANsAAAAPAAAAAAAAAAAA&#10;AAAAAKECAABkcnMvZG93bnJldi54bWxQSwUGAAAAAAQABAD5AAAAkgMAAAAA&#10;" strokecolor="#969696" strokeweight="4.5pt"/>
              </v:group>
            </w:pict>
          </mc:Fallback>
        </mc:AlternateContent>
      </w:r>
    </w:p>
    <w:p w14:paraId="2E763058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 w:rsidRPr="009D0FC1">
        <w:rPr>
          <w:b/>
          <w:sz w:val="20"/>
          <w:szCs w:val="20"/>
          <w:lang w:val="id-ID"/>
        </w:rPr>
        <w:t>Formal</w:t>
      </w:r>
      <w:r>
        <w:rPr>
          <w:b/>
          <w:sz w:val="20"/>
          <w:szCs w:val="20"/>
          <w:lang w:val="id-ID"/>
        </w:rPr>
        <w:t xml:space="preserve"> Education</w:t>
      </w:r>
    </w:p>
    <w:p w14:paraId="0729638F" w14:textId="77777777" w:rsidR="000B7365" w:rsidRPr="009D0FC1" w:rsidRDefault="000B7365" w:rsidP="000B7365">
      <w:pPr>
        <w:tabs>
          <w:tab w:val="left" w:pos="2160"/>
        </w:tabs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Elementary</w:t>
      </w:r>
      <w:r>
        <w:rPr>
          <w:sz w:val="20"/>
          <w:szCs w:val="20"/>
          <w:lang w:val="id-ID"/>
        </w:rPr>
        <w:tab/>
        <w:t>: State Elementary School 1 Karangjati</w:t>
      </w:r>
      <w:r>
        <w:rPr>
          <w:sz w:val="20"/>
          <w:szCs w:val="20"/>
          <w:lang w:val="fi-FI"/>
        </w:rPr>
        <w:t xml:space="preserve"> </w:t>
      </w:r>
      <w:r>
        <w:rPr>
          <w:sz w:val="20"/>
          <w:szCs w:val="20"/>
          <w:lang w:val="id-ID"/>
        </w:rPr>
        <w:t xml:space="preserve"> (</w:t>
      </w:r>
      <w:r w:rsidRPr="009D0FC1">
        <w:rPr>
          <w:sz w:val="20"/>
          <w:szCs w:val="20"/>
          <w:lang w:val="fi-FI"/>
        </w:rPr>
        <w:t>200</w:t>
      </w:r>
      <w:r>
        <w:rPr>
          <w:sz w:val="20"/>
          <w:szCs w:val="20"/>
          <w:lang w:val="id-ID"/>
        </w:rPr>
        <w:t>7</w:t>
      </w:r>
      <w:r w:rsidRPr="009D0FC1">
        <w:rPr>
          <w:sz w:val="20"/>
          <w:szCs w:val="20"/>
          <w:lang w:val="fi-FI"/>
        </w:rPr>
        <w:t>)</w:t>
      </w:r>
    </w:p>
    <w:p w14:paraId="59DD1248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Junior High School</w:t>
      </w:r>
      <w:r>
        <w:rPr>
          <w:sz w:val="20"/>
          <w:szCs w:val="20"/>
          <w:lang w:val="id-ID"/>
        </w:rPr>
        <w:tab/>
        <w:t>: State Junior High School  1 Sumpiuh</w:t>
      </w:r>
      <w:r w:rsidRPr="009D0FC1">
        <w:rPr>
          <w:sz w:val="20"/>
          <w:szCs w:val="20"/>
          <w:lang w:val="sv-SE"/>
        </w:rPr>
        <w:t xml:space="preserve">  (</w:t>
      </w:r>
      <w:r>
        <w:rPr>
          <w:sz w:val="20"/>
          <w:szCs w:val="20"/>
          <w:lang w:val="sv-SE"/>
        </w:rPr>
        <w:t>2010</w:t>
      </w:r>
      <w:r w:rsidRPr="009D0FC1">
        <w:rPr>
          <w:sz w:val="20"/>
          <w:szCs w:val="20"/>
          <w:lang w:val="sv-SE"/>
        </w:rPr>
        <w:t>)</w:t>
      </w:r>
    </w:p>
    <w:p w14:paraId="111329E1" w14:textId="77777777" w:rsidR="000B7365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Senior High School</w:t>
      </w:r>
      <w:r>
        <w:rPr>
          <w:sz w:val="20"/>
          <w:szCs w:val="20"/>
          <w:lang w:val="id-ID"/>
        </w:rPr>
        <w:tab/>
        <w:t>: State Senior High School Banyumas</w:t>
      </w:r>
      <w:r>
        <w:rPr>
          <w:sz w:val="20"/>
          <w:szCs w:val="20"/>
          <w:lang w:val="de-DE"/>
        </w:rPr>
        <w:t xml:space="preserve"> </w:t>
      </w:r>
      <w:r w:rsidRPr="009D0FC1">
        <w:rPr>
          <w:sz w:val="20"/>
          <w:szCs w:val="20"/>
          <w:lang w:val="de-DE"/>
        </w:rPr>
        <w:t>(20</w:t>
      </w:r>
      <w:r>
        <w:rPr>
          <w:sz w:val="20"/>
          <w:szCs w:val="20"/>
          <w:lang w:val="id-ID"/>
        </w:rPr>
        <w:t>13</w:t>
      </w:r>
      <w:r w:rsidRPr="009D0FC1">
        <w:rPr>
          <w:sz w:val="20"/>
          <w:szCs w:val="20"/>
          <w:lang w:val="de-DE"/>
        </w:rPr>
        <w:t>)</w:t>
      </w:r>
    </w:p>
    <w:p w14:paraId="273A486C" w14:textId="77777777" w:rsidR="000B7365" w:rsidRPr="005E6244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Major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>: Science</w:t>
      </w:r>
    </w:p>
    <w:p w14:paraId="01F92D1B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University</w:t>
      </w:r>
      <w:r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ab/>
        <w:t xml:space="preserve">: PASIM National University </w:t>
      </w:r>
      <w:r w:rsidRPr="009D0FC1">
        <w:rPr>
          <w:sz w:val="20"/>
          <w:szCs w:val="20"/>
          <w:lang w:val="id-ID"/>
        </w:rPr>
        <w:t>– Bandung</w:t>
      </w:r>
      <w:r>
        <w:rPr>
          <w:sz w:val="20"/>
          <w:szCs w:val="20"/>
        </w:rPr>
        <w:t xml:space="preserve"> (201</w:t>
      </w:r>
      <w:r>
        <w:rPr>
          <w:sz w:val="20"/>
          <w:szCs w:val="20"/>
          <w:lang w:val="id-ID"/>
        </w:rPr>
        <w:t>3</w:t>
      </w:r>
      <w:r w:rsidRPr="009D0FC1">
        <w:rPr>
          <w:sz w:val="20"/>
          <w:szCs w:val="20"/>
        </w:rPr>
        <w:t xml:space="preserve"> - </w:t>
      </w:r>
      <w:r>
        <w:rPr>
          <w:sz w:val="20"/>
          <w:szCs w:val="20"/>
          <w:lang w:val="id-ID"/>
        </w:rPr>
        <w:t>now</w:t>
      </w:r>
      <w:r w:rsidRPr="009D0FC1">
        <w:rPr>
          <w:sz w:val="20"/>
          <w:szCs w:val="20"/>
        </w:rPr>
        <w:t>)</w:t>
      </w:r>
    </w:p>
    <w:p w14:paraId="4F441E6E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Major</w:t>
      </w:r>
      <w:r w:rsidRPr="009D0FC1">
        <w:rPr>
          <w:sz w:val="20"/>
          <w:szCs w:val="20"/>
          <w:lang w:val="id-ID"/>
        </w:rPr>
        <w:t xml:space="preserve"> 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ab/>
        <w:t xml:space="preserve">: </w:t>
      </w:r>
      <w:r w:rsidRPr="009D0FC1">
        <w:rPr>
          <w:sz w:val="20"/>
          <w:szCs w:val="20"/>
          <w:lang w:val="id-ID"/>
        </w:rPr>
        <w:t xml:space="preserve">D3 Manajemen Informatika </w:t>
      </w:r>
    </w:p>
    <w:p w14:paraId="03502F98" w14:textId="294BC5BC" w:rsidR="000B7365" w:rsidRPr="009D0FC1" w:rsidRDefault="000B7365" w:rsidP="000B7365">
      <w:pPr>
        <w:spacing w:line="360" w:lineRule="auto"/>
        <w:rPr>
          <w:sz w:val="20"/>
          <w:szCs w:val="20"/>
        </w:rPr>
      </w:pPr>
      <w:r w:rsidRPr="009D0FC1">
        <w:rPr>
          <w:sz w:val="20"/>
          <w:szCs w:val="20"/>
        </w:rPr>
        <w:tab/>
      </w:r>
      <w:r w:rsidRPr="009D0FC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0FC1">
        <w:rPr>
          <w:sz w:val="20"/>
          <w:szCs w:val="20"/>
          <w:lang w:val="id-ID"/>
        </w:rPr>
        <w:tab/>
        <w:t xml:space="preserve">   </w:t>
      </w:r>
    </w:p>
    <w:p w14:paraId="363E853B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 w:rsidRPr="009D0FC1">
        <w:rPr>
          <w:b/>
          <w:sz w:val="20"/>
          <w:szCs w:val="20"/>
          <w:lang w:val="id-ID"/>
        </w:rPr>
        <w:t>Non-Formal</w:t>
      </w:r>
      <w:r>
        <w:rPr>
          <w:b/>
          <w:sz w:val="20"/>
          <w:szCs w:val="20"/>
          <w:lang w:val="id-ID"/>
        </w:rPr>
        <w:t xml:space="preserve"> Education</w:t>
      </w:r>
    </w:p>
    <w:p w14:paraId="1789E5F4" w14:textId="77777777" w:rsidR="000B7365" w:rsidRPr="009D0FC1" w:rsidRDefault="000B7365" w:rsidP="000B7365">
      <w:pPr>
        <w:numPr>
          <w:ilvl w:val="0"/>
          <w:numId w:val="1"/>
        </w:num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</w:rPr>
        <w:t>Algorit</w:t>
      </w:r>
      <w:r>
        <w:rPr>
          <w:sz w:val="20"/>
          <w:szCs w:val="20"/>
          <w:lang w:val="id-ID"/>
        </w:rPr>
        <w:t>h</w:t>
      </w:r>
      <w:r>
        <w:rPr>
          <w:sz w:val="20"/>
          <w:szCs w:val="20"/>
        </w:rPr>
        <w:t>m Course</w:t>
      </w:r>
      <w:r>
        <w:rPr>
          <w:sz w:val="20"/>
          <w:szCs w:val="20"/>
          <w:lang w:val="id-ID"/>
        </w:rPr>
        <w:t xml:space="preserve"> (2013 - 2015</w:t>
      </w:r>
      <w:r w:rsidRPr="009D0FC1">
        <w:rPr>
          <w:sz w:val="20"/>
          <w:szCs w:val="20"/>
          <w:lang w:val="id-ID"/>
        </w:rPr>
        <w:t>)</w:t>
      </w:r>
    </w:p>
    <w:p w14:paraId="204790FE" w14:textId="77777777" w:rsidR="000B7365" w:rsidRPr="00B91364" w:rsidRDefault="000B7365" w:rsidP="000B7365">
      <w:pPr>
        <w:numPr>
          <w:ilvl w:val="0"/>
          <w:numId w:val="1"/>
        </w:num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Database Course</w:t>
      </w:r>
      <w:r w:rsidRPr="009D0FC1">
        <w:rPr>
          <w:sz w:val="20"/>
          <w:szCs w:val="20"/>
          <w:lang w:val="id-ID"/>
        </w:rPr>
        <w:t xml:space="preserve"> (201</w:t>
      </w:r>
      <w:r>
        <w:rPr>
          <w:sz w:val="20"/>
          <w:szCs w:val="20"/>
          <w:lang w:val="id-ID"/>
        </w:rPr>
        <w:t>4</w:t>
      </w:r>
      <w:r w:rsidRPr="009D0FC1">
        <w:rPr>
          <w:sz w:val="20"/>
          <w:szCs w:val="20"/>
          <w:lang w:val="id-ID"/>
        </w:rPr>
        <w:t>)</w:t>
      </w:r>
    </w:p>
    <w:p w14:paraId="74922175" w14:textId="77777777" w:rsidR="000B7365" w:rsidRPr="00B91364" w:rsidRDefault="000B7365" w:rsidP="000B7365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HTML Course (2013)</w:t>
      </w:r>
    </w:p>
    <w:p w14:paraId="251A86C2" w14:textId="77777777" w:rsidR="000B7365" w:rsidRPr="009D0FC1" w:rsidRDefault="000B7365" w:rsidP="000B7365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PHP</w:t>
      </w:r>
      <w:r w:rsidRPr="009D0FC1"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>Course (Native)</w:t>
      </w:r>
      <w:r w:rsidRPr="009D0FC1">
        <w:rPr>
          <w:sz w:val="20"/>
          <w:szCs w:val="20"/>
        </w:rPr>
        <w:t xml:space="preserve"> (201</w:t>
      </w:r>
      <w:r>
        <w:rPr>
          <w:sz w:val="20"/>
          <w:szCs w:val="20"/>
          <w:lang w:val="id-ID"/>
        </w:rPr>
        <w:t>4</w:t>
      </w:r>
      <w:r w:rsidRPr="009D0FC1">
        <w:rPr>
          <w:sz w:val="20"/>
          <w:szCs w:val="20"/>
        </w:rPr>
        <w:t>)</w:t>
      </w:r>
    </w:p>
    <w:p w14:paraId="05B080B2" w14:textId="77777777" w:rsidR="000B7365" w:rsidRPr="00692460" w:rsidRDefault="000B7365" w:rsidP="000B7365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PHP Course (CI Framework) (2014 - 2015)</w:t>
      </w:r>
      <w:r>
        <w:rPr>
          <w:sz w:val="20"/>
          <w:szCs w:val="20"/>
        </w:rPr>
        <w:t xml:space="preserve"> </w:t>
      </w:r>
    </w:p>
    <w:p w14:paraId="5F45D353" w14:textId="77777777" w:rsidR="000B7365" w:rsidRDefault="000B7365" w:rsidP="000B7365">
      <w:pPr>
        <w:spacing w:line="360" w:lineRule="auto"/>
        <w:rPr>
          <w:b/>
          <w:sz w:val="20"/>
          <w:szCs w:val="20"/>
          <w:lang w:val="id-ID"/>
        </w:rPr>
      </w:pPr>
    </w:p>
    <w:p w14:paraId="14C90CDE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lastRenderedPageBreak/>
        <w:t>WORK EXPERIENCES</w:t>
      </w:r>
    </w:p>
    <w:p w14:paraId="7FFF61D5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B26560" wp14:editId="00E7D7B0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5829300" cy="25400"/>
                <wp:effectExtent l="28575" t="28575" r="9525" b="1270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CD1E0DB" id="Group 16" o:spid="_x0000_s1026" style="position:absolute;margin-left:-18pt;margin-top:5.25pt;width:459pt;height:2pt;z-index:251664384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2fsQIAACYIAAAOAAAAZHJzL2Uyb0RvYy54bWzsVclu2zAQvRfoPxC6O1osOZYQOSgsO5e0&#10;NZD0A2iKWlCJJEjGslH03zukFjvpoUFatJfCgDzUcIZv3psRb26PbYMOVKqas9TxrzwHUUZ4XrMy&#10;db48bmdLBymNWY4bzmjqnKhyblfv3910IqEBr3iTU4kgCVNJJ1Kn0lokrqtIRVusrrigDJwFly3W&#10;sJSlm0vcQfa2cQPPW7gdl7mQnFCl4G3WO52VzV8UlOjPRaGoRk3qADZtn9I+9+bprm5wUkosqpoM&#10;MPAbULS4ZnDolCrDGqMnWf+Uqq2J5IoX+orw1uVFURNqa4BqfO9FNXeSPwlbS5l0pZhoAmpf8PTm&#10;tOTTYSdRnYN2Cwcx3IJG9lgEayCnE2UCe+6keBA72VcI5j0nXxW43Zd+sy77zWjffeQ55MNPmlty&#10;joVsTQooGx2tBqdJA3rUiMDLaBnEcw+kIuALohBMqxGpQEgT5YfzawcZZ7icfJshOvbhnQ0Nrc/F&#10;SX+oBToAM1VBt6kzoer3CH2osKBWJ2XIGgkFmD2h9zWjyF/2fNota9aTSY5sIBMxvq4wK6lN9ngS&#10;QJxvIgD5RYhZKFDil+SeaYqCgaaR4jNJzznCiZBK31HeImOkTgO4rXD4cK+0wXLeYnRkfFs3jZWn&#10;YahLnTgKIhugeFPnxmm2KVnu141EBwxDGC/MzxYGnstt0Owst8kqivPNYGtcN70NhzfM5IM6AM5g&#10;9VP2LfbizXKzDGdhsNjMQi/LZh+263C22PrXUTbP1uvM/26g+WFS1XlOmUE3Trwfvq4Bhm9PP6vT&#10;zE80uM+zW74A7PhvQVs5jYJ9F+55ftrJUWboyb/VnPBdvmzO+B815zTDY3PO48UwwX+6OaNrP/L+&#10;d+fY+2NXjv+v7E77IYXLyIYNF6e57S7XYF9e76sfAAAA//8DAFBLAwQUAAYACAAAACEAH6bwKd8A&#10;AAAJAQAADwAAAGRycy9kb3ducmV2LnhtbEyPQWvCQBCF74X+h2WE3nQTbSTEbESk7UkK1ULpbc2O&#10;STA7G7JrEv99p6f2OO893nwv3062FQP2vnGkIF5EIJBKZxqqFHyeXucpCB80Gd06QgV39LAtHh9y&#10;nRk30gcOx1AJLiGfaQV1CF0mpS9rtNovXIfE3sX1Vgc++0qaXo9cblu5jKK1tLoh/lDrDvc1ltfj&#10;zSp4G/W4W8Uvw+F62d+/T8n71yFGpZ5m024DIuAU/sLwi8/oUDDT2d3IeNEqmK/WvCWwESUgOJCm&#10;SxbOLDwnIItc/l9Q/AAAAP//AwBQSwECLQAUAAYACAAAACEAtoM4kv4AAADhAQAAEwAAAAAAAAAA&#10;AAAAAAAAAAAAW0NvbnRlbnRfVHlwZXNdLnhtbFBLAQItABQABgAIAAAAIQA4/SH/1gAAAJQBAAAL&#10;AAAAAAAAAAAAAAAAAC8BAABfcmVscy8ucmVsc1BLAQItABQABgAIAAAAIQCLcp2fsQIAACYIAAAO&#10;AAAAAAAAAAAAAAAAAC4CAABkcnMvZTJvRG9jLnhtbFBLAQItABQABgAIAAAAIQAfpvAp3wAAAAkB&#10;AAAPAAAAAAAAAAAAAAAAAAsFAABkcnMvZG93bnJldi54bWxQSwUGAAAAAAQABADzAAAAFwYAAAAA&#10;">
                <v:line id="Line 18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xZ8EAAADbAAAADwAAAGRycy9kb3ducmV2LnhtbERPTYvCMBC9L/gfwgje1lRhV6lGEaXr&#10;rp6qIngbmrEtNpPSRK3/fiMI3ubxPmc6b00lbtS40rKCQT8CQZxZXXKu4LBPPscgnEfWWFkmBQ9y&#10;MJ91PqYYa3vnlG47n4sQwi5GBYX3dSylywoy6Pq2Jg7c2TYGfYBNLnWD9xBuKjmMom9psOTQUGBN&#10;y4Kyy+5qFJjLIt2vr6dyNXj8JNvEfFWb459SvW67mIDw1Pq3+OX+1WH+CJ6/h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ubFnwQAAANsAAAAPAAAAAAAAAAAAAAAA&#10;AKECAABkcnMvZG93bnJldi54bWxQSwUGAAAAAAQABAD5AAAAjwMAAAAA&#10;" strokecolor="#969696"/>
                <v:line id="Line 19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DS3sUAAADbAAAADwAAAGRycy9kb3ducmV2LnhtbESPQW/CMAyF75P2HyJP2m2k44BQR0AI&#10;NA2kcaBw2c1qvLZa43RNSDt+/XxA4mbrPb/3ebEaXasS9aHxbOB1koEiLr1tuDJwPr2/zEGFiGyx&#10;9UwG/ijAavn4sMDc+oGPlIpYKQnhkKOBOsYu1zqUNTkME98Ri/bte4dR1r7StsdBwl2rp1k20w4b&#10;loYaO9rUVP4UF2fgujvus68hFdfTerDbw2f6/dDJmOencf0GKtIY7+bb9c4KvsDKLzKA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DS3sUAAADbAAAADwAAAAAAAAAA&#10;AAAAAAChAgAAZHJzL2Rvd25yZXYueG1sUEsFBgAAAAAEAAQA+QAAAJMDAAAAAA==&#10;" strokecolor="#969696" strokeweight="4.5pt"/>
              </v:group>
            </w:pict>
          </mc:Fallback>
        </mc:AlternateContent>
      </w:r>
    </w:p>
    <w:p w14:paraId="035929A2" w14:textId="77777777" w:rsidR="000B7365" w:rsidRPr="00A01D8D" w:rsidRDefault="000B7365" w:rsidP="000B7365">
      <w:pPr>
        <w:numPr>
          <w:ilvl w:val="0"/>
          <w:numId w:val="4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Academic</w:t>
      </w:r>
      <w:r w:rsidRPr="00D92B29"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 xml:space="preserve">Apprentice </w:t>
      </w:r>
      <w:r w:rsidRPr="00D92B29">
        <w:rPr>
          <w:sz w:val="20"/>
          <w:szCs w:val="20"/>
          <w:lang w:val="id-ID"/>
        </w:rPr>
        <w:t>Sta</w:t>
      </w:r>
      <w:r w:rsidRPr="00D92B29">
        <w:rPr>
          <w:sz w:val="20"/>
          <w:szCs w:val="20"/>
          <w:lang w:val="es-ES"/>
        </w:rPr>
        <w:t>f</w:t>
      </w:r>
      <w:r>
        <w:rPr>
          <w:sz w:val="20"/>
          <w:szCs w:val="20"/>
          <w:lang w:val="id-ID"/>
        </w:rPr>
        <w:t>f at PASIM National University</w:t>
      </w:r>
      <w:r w:rsidRPr="00D92B29">
        <w:rPr>
          <w:sz w:val="20"/>
          <w:szCs w:val="20"/>
          <w:lang w:val="es-ES"/>
        </w:rPr>
        <w:t xml:space="preserve"> (2</w:t>
      </w:r>
      <w:r>
        <w:rPr>
          <w:sz w:val="20"/>
          <w:szCs w:val="20"/>
          <w:lang w:val="id-ID"/>
        </w:rPr>
        <w:t>013</w:t>
      </w:r>
      <w:r w:rsidRPr="00D92B29">
        <w:rPr>
          <w:sz w:val="20"/>
          <w:szCs w:val="20"/>
          <w:lang w:val="id-ID"/>
        </w:rPr>
        <w:t>)</w:t>
      </w:r>
    </w:p>
    <w:p w14:paraId="0E9EEC12" w14:textId="77777777" w:rsidR="000B7365" w:rsidRPr="00D92B29" w:rsidRDefault="000B7365" w:rsidP="000B7365">
      <w:pPr>
        <w:numPr>
          <w:ilvl w:val="0"/>
          <w:numId w:val="4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Kabag Academic Apprentice Staff at PASIM National University (2014)</w:t>
      </w:r>
    </w:p>
    <w:p w14:paraId="01D31535" w14:textId="77777777" w:rsidR="000B7365" w:rsidRDefault="000B7365" w:rsidP="000B7365">
      <w:pPr>
        <w:numPr>
          <w:ilvl w:val="0"/>
          <w:numId w:val="4"/>
        </w:numPr>
        <w:suppressAutoHyphens/>
        <w:spacing w:line="360" w:lineRule="auto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LPPM and PPMB PUB Apprentice </w:t>
      </w:r>
      <w:r w:rsidRPr="00D92B29">
        <w:rPr>
          <w:sz w:val="20"/>
          <w:szCs w:val="20"/>
          <w:lang w:val="id-ID"/>
        </w:rPr>
        <w:t>Sta</w:t>
      </w:r>
      <w:r w:rsidRPr="00D92B29">
        <w:rPr>
          <w:sz w:val="20"/>
          <w:szCs w:val="20"/>
          <w:lang w:val="es-ES"/>
        </w:rPr>
        <w:t>f</w:t>
      </w:r>
      <w:r>
        <w:rPr>
          <w:sz w:val="20"/>
          <w:szCs w:val="20"/>
          <w:lang w:val="id-ID"/>
        </w:rPr>
        <w:t>f at PASIM National University</w:t>
      </w:r>
      <w:r w:rsidRPr="00D92B29">
        <w:rPr>
          <w:sz w:val="20"/>
          <w:szCs w:val="20"/>
          <w:lang w:val="es-ES"/>
        </w:rPr>
        <w:t xml:space="preserve"> (</w:t>
      </w:r>
      <w:r>
        <w:rPr>
          <w:sz w:val="20"/>
          <w:szCs w:val="20"/>
          <w:lang w:val="id-ID"/>
        </w:rPr>
        <w:t>2014-2015</w:t>
      </w:r>
      <w:r w:rsidRPr="00D92B29">
        <w:rPr>
          <w:sz w:val="20"/>
          <w:szCs w:val="20"/>
          <w:lang w:val="id-ID"/>
        </w:rPr>
        <w:t>)</w:t>
      </w:r>
      <w:r w:rsidRPr="009D0FC1">
        <w:rPr>
          <w:sz w:val="20"/>
          <w:szCs w:val="20"/>
          <w:lang w:val="id-ID"/>
        </w:rPr>
        <w:t xml:space="preserve"> </w:t>
      </w:r>
    </w:p>
    <w:p w14:paraId="19E13B3E" w14:textId="306054B1" w:rsidR="000B7365" w:rsidRDefault="000B70E3" w:rsidP="000B7365">
      <w:pPr>
        <w:numPr>
          <w:ilvl w:val="0"/>
          <w:numId w:val="4"/>
        </w:numPr>
        <w:suppressAutoHyphens/>
        <w:spacing w:line="360" w:lineRule="auto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Software Engineer</w:t>
      </w:r>
      <w:r w:rsidR="000B7365">
        <w:rPr>
          <w:sz w:val="20"/>
          <w:szCs w:val="20"/>
          <w:lang w:val="id-ID"/>
        </w:rPr>
        <w:t xml:space="preserve"> at PT Waditra Reka Cipta Bandung (September 2015 </w:t>
      </w:r>
      <w:r w:rsidR="00E96412">
        <w:rPr>
          <w:sz w:val="20"/>
          <w:szCs w:val="20"/>
          <w:lang w:val="id-ID"/>
        </w:rPr>
        <w:t>–</w:t>
      </w:r>
      <w:r w:rsidR="000B7365">
        <w:rPr>
          <w:sz w:val="20"/>
          <w:szCs w:val="20"/>
          <w:lang w:val="id-ID"/>
        </w:rPr>
        <w:t xml:space="preserve"> </w:t>
      </w:r>
      <w:r w:rsidR="00E96412">
        <w:rPr>
          <w:sz w:val="20"/>
          <w:szCs w:val="20"/>
          <w:lang w:val="id-ID"/>
        </w:rPr>
        <w:t>April 2016</w:t>
      </w:r>
      <w:r w:rsidR="000B7365">
        <w:rPr>
          <w:sz w:val="20"/>
          <w:szCs w:val="20"/>
          <w:lang w:val="id-ID"/>
        </w:rPr>
        <w:t>)</w:t>
      </w:r>
    </w:p>
    <w:p w14:paraId="70AA7AB6" w14:textId="77777777" w:rsidR="00E96412" w:rsidRDefault="00E96412" w:rsidP="000B7365">
      <w:pPr>
        <w:numPr>
          <w:ilvl w:val="0"/>
          <w:numId w:val="4"/>
        </w:numPr>
        <w:suppressAutoHyphens/>
        <w:spacing w:line="360" w:lineRule="auto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Quality Engineer at PT Sepulsa Teknologi Indonesia (Mei 2016 - now)</w:t>
      </w:r>
    </w:p>
    <w:p w14:paraId="57328A02" w14:textId="77777777" w:rsidR="000B7365" w:rsidRDefault="000B7365" w:rsidP="000B7365">
      <w:pPr>
        <w:suppressAutoHyphens/>
        <w:spacing w:line="360" w:lineRule="auto"/>
        <w:ind w:left="720"/>
        <w:jc w:val="both"/>
        <w:rPr>
          <w:sz w:val="20"/>
          <w:szCs w:val="20"/>
          <w:lang w:val="id-ID"/>
        </w:rPr>
      </w:pPr>
    </w:p>
    <w:p w14:paraId="48E54C29" w14:textId="77777777" w:rsidR="000B7365" w:rsidRPr="009D0FC1" w:rsidRDefault="000B7365" w:rsidP="000B7365">
      <w:pPr>
        <w:suppressAutoHyphens/>
        <w:spacing w:line="360" w:lineRule="auto"/>
        <w:ind w:left="720"/>
        <w:jc w:val="both"/>
        <w:rPr>
          <w:sz w:val="20"/>
          <w:szCs w:val="20"/>
          <w:lang w:val="id-ID"/>
        </w:rPr>
      </w:pPr>
    </w:p>
    <w:p w14:paraId="1FA7AE24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INTEREST</w:t>
      </w:r>
    </w:p>
    <w:p w14:paraId="7ED06E78" w14:textId="77777777" w:rsidR="000B7365" w:rsidRPr="009D0FC1" w:rsidRDefault="000B7365" w:rsidP="000B7365">
      <w:pPr>
        <w:tabs>
          <w:tab w:val="center" w:pos="4320"/>
        </w:tabs>
        <w:spacing w:line="360" w:lineRule="auto"/>
        <w:rPr>
          <w:sz w:val="20"/>
          <w:szCs w:val="20"/>
          <w:lang w:val="id-ID"/>
        </w:rPr>
      </w:pPr>
      <w:r w:rsidRPr="009D0FC1">
        <w:rPr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4A3D2C" wp14:editId="1019B0B5">
                <wp:simplePos x="0" y="0"/>
                <wp:positionH relativeFrom="column">
                  <wp:posOffset>-228600</wp:posOffset>
                </wp:positionH>
                <wp:positionV relativeFrom="paragraph">
                  <wp:posOffset>3810</wp:posOffset>
                </wp:positionV>
                <wp:extent cx="5829300" cy="25400"/>
                <wp:effectExtent l="28575" t="32385" r="9525" b="889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931827" id="Group 13" o:spid="_x0000_s1026" style="position:absolute;margin-left:-18pt;margin-top:.3pt;width:459pt;height:2pt;z-index:251663360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3IsgIAACYIAAAOAAAAZHJzL2Uyb0RvYy54bWzsVclu2zAQvRfoPxC6O1osOZYQOSgsO5e0&#10;DZD0A2iKWlCJJEjGslH03zukFtvpoUFa5FQYkIcaznDmvTfize2hbdCeSlVzljr+lecgygjPa1am&#10;zren7WzpIKUxy3HDGU2dI1XO7erjh5tOJDTgFW9yKhEkYSrpROpUWovEdRWpaIvVFReUgbPgssUa&#10;lrJ0c4k7yN42buB5C7fjMheSE6oUvM16p7Oy+YuCEv21KBTVqEkdqE3bp7TPnXm6qxuclBKLqiZD&#10;GfgNVbS4ZnDolCrDGqNnWf+Wqq2J5IoX+orw1uVFURNqe4BufO9FN3eSPwvbS5l0pZhgAmhf4PTm&#10;tOTL/kGiOgfu5g5iuAWO7LEI1gBOJ8oE9txJ8SgeZN8hmPecfFfgdl/6zbrsN6Nd95nnkA8/a27B&#10;ORSyNSmgbXSwHBwnDuhBIwIvo2UQzz2gioAviEIwLUekAiJNlB/Orx1knOFy8m2G6NiHdzY0tD4X&#10;J/2httChMNMVqE2dAFV/B+hjhQW1PCkD1ghoOAJ6XzOK/KjH025Zsx5McmADmIjxdYVZSW2yp6MA&#10;4HwTAZWfhZiFAib+CO4JpigYYBohPoF0iRFOhFT6jvIWGSN1GqjbEof390qbWk5bDI+Mb+umsfQ0&#10;DHWpE0dBZAMUb+rcOM02JcvdupFoj2EI44X52cbAc74NxM5ym6yiON8MtsZ109tweMNMPugDyhms&#10;fsp+xF68WW6W4SwMFptZ6GXZ7NN2Hc4WW/86yubZep35P01pfphUdZ5TZqobJ94PXyeA4dvTz+o0&#10;8xMM7mV2ixcUO/7boi2dhsFehTueHx/kSDNo8r3EGV2K0zJyoTScvIc4pxkexTmPF8ME/2txRtd+&#10;5P1X56j9UZXj/yvVaT+kcBnZsOHiNLfd+Rrs8+t99QsAAP//AwBQSwMEFAAGAAgAAAAhAKMASHTd&#10;AAAABgEAAA8AAABkcnMvZG93bnJldi54bWxMj0FrwkAUhO8F/8PyhN50E21DSPMiIm1PUqgWSm9r&#10;9pkEs29Ddk3iv+/2VI/DDDPf5JvJtGKg3jWWEeJlBIK4tLrhCuHr+LZIQTivWKvWMiHcyMGmmD3k&#10;KtN25E8aDr4SoYRdphBq77tMSlfWZJRb2o44eGfbG+WD7CupezWGctPKVRQl0qiGw0KtOtrVVF4O&#10;V4PwPqpxu45fh/3lvLv9HJ8/vvcxIT7Op+0LCE+T/w/DH35AhyIwneyVtRMtwmKdhC8eIQER7DRd&#10;BXlCeEpAFrm8xy9+AQAA//8DAFBLAQItABQABgAIAAAAIQC2gziS/gAAAOEBAAATAAAAAAAAAAAA&#10;AAAAAAAAAABbQ29udGVudF9UeXBlc10ueG1sUEsBAi0AFAAGAAgAAAAhADj9If/WAAAAlAEAAAsA&#10;AAAAAAAAAAAAAAAALwEAAF9yZWxzLy5yZWxzUEsBAi0AFAAGAAgAAAAhAOpurciyAgAAJggAAA4A&#10;AAAAAAAAAAAAAAAALgIAAGRycy9lMm9Eb2MueG1sUEsBAi0AFAAGAAgAAAAhAKMASHTdAAAABgEA&#10;AA8AAAAAAAAAAAAAAAAADAUAAGRycy9kb3ducmV2LnhtbFBLBQYAAAAABAAEAPMAAAAWBgAAAAA=&#10;">
                <v:line id="Line 15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svEMEAAADbAAAADwAAAGRycy9kb3ducmV2LnhtbERPTYvCMBC9L/gfwgje1lTZFalGEaXr&#10;rp6qIngbmrEtNpPSRK3/fiMI3ubxPmc6b00lbtS40rKCQT8CQZxZXXKu4LBPPscgnEfWWFkmBQ9y&#10;MJ91PqYYa3vnlG47n4sQwi5GBYX3dSylywoy6Pq2Jg7c2TYGfYBNLnWD9xBuKjmMopE0WHJoKLCm&#10;ZUHZZXc1Csxlke7X11O5Gjx+km1ivqvN8U+pXrddTEB4av1b/HL/6jD/C56/h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ay8QwQAAANsAAAAPAAAAAAAAAAAAAAAA&#10;AKECAABkcnMvZG93bnJldi54bWxQSwUGAAAAAAQABAD5AAAAjwMAAAAA&#10;" strokecolor="#969696"/>
                <v:line id="Line 16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9QMMAAADbAAAADwAAAGRycy9kb3ducmV2LnhtbERPTWvCQBC9C/0PyxR6002FFomuIViK&#10;FurB2EtvQ3ZMgtnZNLvdpP76riB4m8f7nFU2mlYE6l1jWcHzLAFBXFrdcKXg6/g+XYBwHllja5kU&#10;/JGDbP0wWWGq7cAHCoWvRAxhl6KC2vsuldKVNRl0M9sRR+5ke4M+wr6SuschhptWzpPkVRpsODbU&#10;2NGmpvJc/BoFl93hI/keQnE55oN+23+Gn60MSj09jvkShKfR38U3907H+S9w/SU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xfUDDAAAA2wAAAA8AAAAAAAAAAAAA&#10;AAAAoQIAAGRycy9kb3ducmV2LnhtbFBLBQYAAAAABAAEAPkAAACRAwAAAAA=&#10;" strokecolor="#969696" strokeweight="4.5pt"/>
              </v:group>
            </w:pict>
          </mc:Fallback>
        </mc:AlternateContent>
      </w:r>
      <w:r w:rsidRPr="009D0FC1">
        <w:rPr>
          <w:sz w:val="20"/>
          <w:szCs w:val="20"/>
          <w:lang w:val="id-ID"/>
        </w:rPr>
        <w:tab/>
      </w:r>
    </w:p>
    <w:p w14:paraId="1D2AF82B" w14:textId="77777777" w:rsidR="000B7365" w:rsidRDefault="000B7365" w:rsidP="00DC1051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ind w:hanging="72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Quality </w:t>
      </w:r>
      <w:r w:rsidR="00E96412">
        <w:rPr>
          <w:sz w:val="20"/>
          <w:szCs w:val="20"/>
          <w:lang w:val="id-ID"/>
        </w:rPr>
        <w:t>Engineer</w:t>
      </w:r>
    </w:p>
    <w:p w14:paraId="147F45CB" w14:textId="77777777" w:rsidR="00E96412" w:rsidRPr="00DC1051" w:rsidRDefault="00E96412" w:rsidP="00DC1051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ind w:hanging="72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Software Engineer</w:t>
      </w:r>
    </w:p>
    <w:p w14:paraId="71A52AC0" w14:textId="77777777" w:rsidR="000B7365" w:rsidRPr="00686D78" w:rsidRDefault="000B7365" w:rsidP="000B7365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ind w:hanging="72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Technical Writter</w:t>
      </w:r>
    </w:p>
    <w:p w14:paraId="6865F5D1" w14:textId="77777777" w:rsidR="000B7365" w:rsidRDefault="000B7365" w:rsidP="00E96412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ind w:hanging="720"/>
        <w:jc w:val="both"/>
        <w:rPr>
          <w:b/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Implementor</w:t>
      </w:r>
    </w:p>
    <w:p w14:paraId="2A944CB0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</w:p>
    <w:p w14:paraId="164EB5C9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SKILLS</w:t>
      </w:r>
    </w:p>
    <w:p w14:paraId="64A09C2F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9CC806" wp14:editId="4DB277D4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5829300" cy="25400"/>
                <wp:effectExtent l="28575" t="35560" r="9525" b="57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BF6526" id="Group 10" o:spid="_x0000_s1026" style="position:absolute;margin-left:-18pt;margin-top:5.25pt;width:459pt;height:2pt;z-index:251662336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PZrgIAACYIAAAOAAAAZHJzL2Uyb0RvYy54bWzsVclu2zAQvRfoPxC6O1osOZYQOSgsO5e0&#10;NZD0A2iKWlCJJEjGslH03zukFjvpoUFatJfCgDzUcIZv3psRb26PbYMOVKqas9TxrzwHUUZ4XrMy&#10;db48bmdLBymNWY4bzmjqnKhyblfv3910IqEBr3iTU4kgCVNJJ1Kn0lokrqtIRVusrrigDJwFly3W&#10;sJSlm0vcQfa2cQPPW7gdl7mQnFCl4G3WO52VzV8UlOjPRaGoRk3qADZtn9I+9+bprm5wUkosqpoM&#10;MPAbULS4ZnDolCrDGqMnWf+Uqq2J5IoX+orw1uVFURNqa4BqfO9FNXeSPwlbS5l0pZhoAmpf8PTm&#10;tOTTYSdRnYN2QA/DLWhkj0WwBnI6USaw506KB7GTfYVg3nPyVYHbfek367LfjPbdR55DPvykuSXn&#10;WMjWpICy0dFqcJo0oEeNCLyMlkE89wALAV8QhWBajUgFQpooP5xfO8g4w+Xk2wzRsQ/vbGhofS5O&#10;+kMt0AGYqQq6TZ0JVb9H6EOFBbU6KUPWSKg/EnpfM4r8oOfTblmznkxyZAOZiPF1hVlJbbLHkwDi&#10;fBMByC9CzEKBEr8k90xTFAw0jRSfSXrOEU6EVPqO8hYZI3UawG2Fw4d7pQ2W8xajI+PbummsPA1D&#10;XerEURDZAMWbOjdOs03Jcr9uJDpgGMJ4YX62MPBcboNmZ7lNVlGcbwZb47rpbTi8YSYf1AFwBquf&#10;sm+xF2+Wm2U4C4PFZhZ6WTb7sF2Hs8XWv46yebZeZ/53A80Pk6rOc8oMunHi/fB1DTB8e/pZnWZ+&#10;osF9nt3yBWDHfwvaymkU7Ltwz/PTTo4yQ0/+reYMnjfn/B815zTDY3PO48UwwX+6OaNrP/L+d+fY&#10;+2NXjv+v7E77IYXLyIYNF6e57S7XYF9e76sfAAAA//8DAFBLAwQUAAYACAAAACEAH6bwKd8AAAAJ&#10;AQAADwAAAGRycy9kb3ducmV2LnhtbEyPQWvCQBCF74X+h2WE3nQTbSTEbESk7UkK1ULpbc2OSTA7&#10;G7JrEv99p6f2OO893nwv3062FQP2vnGkIF5EIJBKZxqqFHyeXucpCB80Gd06QgV39LAtHh9ynRk3&#10;0gcOx1AJLiGfaQV1CF0mpS9rtNovXIfE3sX1Vgc++0qaXo9cblu5jKK1tLoh/lDrDvc1ltfjzSp4&#10;G/W4W8Uvw+F62d+/T8n71yFGpZ5m024DIuAU/sLwi8/oUDDT2d3IeNEqmK/WvCWwESUgOJCmSxbO&#10;LDwnIItc/l9Q/AAAAP//AwBQSwECLQAUAAYACAAAACEAtoM4kv4AAADhAQAAEwAAAAAAAAAAAAAA&#10;AAAAAAAAW0NvbnRlbnRfVHlwZXNdLnhtbFBLAQItABQABgAIAAAAIQA4/SH/1gAAAJQBAAALAAAA&#10;AAAAAAAAAAAAAC8BAABfcmVscy8ucmVsc1BLAQItABQABgAIAAAAIQBm9JPZrgIAACYIAAAOAAAA&#10;AAAAAAAAAAAAAC4CAABkcnMvZTJvRG9jLnhtbFBLAQItABQABgAIAAAAIQAfpvAp3wAAAAkBAAAP&#10;AAAAAAAAAAAAAAAAAAgFAABkcnMvZG93bnJldi54bWxQSwUGAAAAAAQABADzAAAAFAYAAAAA&#10;">
                <v:line id="Line 12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yMiMMAAADbAAAADwAAAGRycy9kb3ducmV2LnhtbERPTWvCQBC9C/0PyxR6000ES0ldRVqi&#10;rT0lKYXehuw0CWZnQ3YT4793BaG3ebzPWW8n04qRetdYVhAvIhDEpdUNVwq+i3T+AsJ5ZI2tZVJw&#10;IQfbzcNsjYm2Z85ozH0lQgi7BBXU3neJlK6syaBb2I44cH+2N+gD7CupezyHcNPKZRQ9S4MNh4Ya&#10;O3qrqTzlg1FgTrusOAy/zXt82adfqVm1x59PpZ4ep90rCE+T/xff3R86zI/h9ks4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cjIjDAAAA2wAAAA8AAAAAAAAAAAAA&#10;AAAAoQIAAGRycy9kb3ducmV2LnhtbFBLBQYAAAAABAAEAPkAAACRAwAAAAA=&#10;" strokecolor="#969696"/>
                <v:line id="Line 13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lNMIAAADbAAAADwAAAGRycy9kb3ducmV2LnhtbERPTWvCQBC9F/oflin0VjfNoUjqKkEp&#10;VbAHo5fehuyYBLOzaXbdRH99VxC8zeN9zmwxmlYE6l1jWcH7JAFBXFrdcKXgsP96m4JwHllja5kU&#10;XMjBYv78NMNM24F3FApfiRjCLkMFtfddJqUrazLoJrYjjtzR9gZ9hH0ldY9DDDetTJPkQxpsODbU&#10;2NGypvJUnI2C63q3SX6HUFz3+aBXP9vw9y2DUq8vY/4JwtPoH+K7e63j/BR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jlNMIAAADbAAAADwAAAAAAAAAAAAAA&#10;AAChAgAAZHJzL2Rvd25yZXYueG1sUEsFBgAAAAAEAAQA+QAAAJADAAAAAA==&#10;" strokecolor="#969696" strokeweight="4.5pt"/>
              </v:group>
            </w:pict>
          </mc:Fallback>
        </mc:AlternateContent>
      </w:r>
    </w:p>
    <w:p w14:paraId="0094B1D0" w14:textId="77777777" w:rsidR="000B7365" w:rsidRDefault="000B7365" w:rsidP="000B7365">
      <w:pPr>
        <w:spacing w:line="360" w:lineRule="auto"/>
        <w:ind w:left="2205" w:hanging="2205"/>
        <w:rPr>
          <w:sz w:val="20"/>
          <w:szCs w:val="20"/>
          <w:lang w:val="id-ID"/>
        </w:rPr>
      </w:pPr>
      <w:r w:rsidRPr="009D0FC1">
        <w:rPr>
          <w:sz w:val="20"/>
          <w:szCs w:val="20"/>
          <w:lang w:val="id-ID"/>
        </w:rPr>
        <w:t>Develo</w:t>
      </w:r>
      <w:r w:rsidRPr="009D0FC1">
        <w:rPr>
          <w:sz w:val="20"/>
          <w:szCs w:val="20"/>
        </w:rPr>
        <w:t>p</w:t>
      </w:r>
      <w:r>
        <w:rPr>
          <w:sz w:val="20"/>
          <w:szCs w:val="20"/>
          <w:lang w:val="id-ID"/>
        </w:rPr>
        <w:t>er</w:t>
      </w:r>
      <w:r w:rsidRPr="009D0FC1">
        <w:rPr>
          <w:sz w:val="20"/>
          <w:szCs w:val="20"/>
          <w:lang w:val="id-ID"/>
        </w:rPr>
        <w:tab/>
        <w:t xml:space="preserve"> :   </w:t>
      </w:r>
      <w:r>
        <w:rPr>
          <w:sz w:val="20"/>
          <w:szCs w:val="20"/>
          <w:lang w:val="id-ID"/>
        </w:rPr>
        <w:t>HTML</w:t>
      </w:r>
      <w:r w:rsidRPr="009D0FC1">
        <w:rPr>
          <w:sz w:val="20"/>
          <w:szCs w:val="20"/>
          <w:lang w:val="id-ID"/>
        </w:rPr>
        <w:t xml:space="preserve">, </w:t>
      </w:r>
      <w:r>
        <w:rPr>
          <w:sz w:val="20"/>
          <w:szCs w:val="20"/>
          <w:lang w:val="id-ID"/>
        </w:rPr>
        <w:t xml:space="preserve">PHP Native, PHP Framework (CI), C,C++, Javasript, CSS, Object Oriented            </w:t>
      </w:r>
    </w:p>
    <w:p w14:paraId="637619E7" w14:textId="77777777" w:rsidR="000B7365" w:rsidRPr="009D0FC1" w:rsidRDefault="000B7365" w:rsidP="000B7365">
      <w:pPr>
        <w:spacing w:line="360" w:lineRule="auto"/>
        <w:ind w:left="2205" w:hanging="2205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ab/>
        <w:t xml:space="preserve">    Programming, CodeIgniter DataMapper</w:t>
      </w:r>
    </w:p>
    <w:p w14:paraId="44CCAC9A" w14:textId="77777777" w:rsidR="000B7365" w:rsidRPr="009D0FC1" w:rsidRDefault="000B7365" w:rsidP="000B7365">
      <w:pPr>
        <w:spacing w:line="360" w:lineRule="auto"/>
        <w:rPr>
          <w:sz w:val="20"/>
          <w:szCs w:val="20"/>
        </w:rPr>
      </w:pPr>
      <w:r w:rsidRPr="009D0FC1">
        <w:rPr>
          <w:sz w:val="20"/>
          <w:szCs w:val="20"/>
          <w:lang w:val="id-ID"/>
        </w:rPr>
        <w:t xml:space="preserve">Database  </w:t>
      </w:r>
      <w:r w:rsidRPr="009D0FC1">
        <w:rPr>
          <w:sz w:val="20"/>
          <w:szCs w:val="20"/>
          <w:lang w:val="id-ID"/>
        </w:rPr>
        <w:tab/>
      </w:r>
      <w:r w:rsidRPr="009D0FC1">
        <w:rPr>
          <w:sz w:val="20"/>
          <w:szCs w:val="20"/>
          <w:lang w:val="id-ID"/>
        </w:rPr>
        <w:tab/>
        <w:t xml:space="preserve"> :   MySQL</w:t>
      </w:r>
      <w:r>
        <w:rPr>
          <w:sz w:val="20"/>
          <w:szCs w:val="20"/>
          <w:lang w:val="id-ID"/>
        </w:rPr>
        <w:t>, PhpMyAdmin, SQL Server</w:t>
      </w:r>
    </w:p>
    <w:p w14:paraId="7B0674A5" w14:textId="77777777" w:rsidR="000B7365" w:rsidRDefault="000B7365" w:rsidP="000B7365">
      <w:pPr>
        <w:spacing w:line="360" w:lineRule="auto"/>
        <w:rPr>
          <w:sz w:val="20"/>
          <w:szCs w:val="20"/>
          <w:lang w:val="id-ID"/>
        </w:rPr>
      </w:pPr>
      <w:r>
        <w:rPr>
          <w:sz w:val="20"/>
          <w:szCs w:val="20"/>
        </w:rPr>
        <w:t>Des</w:t>
      </w:r>
      <w:r w:rsidRPr="009D0FC1">
        <w:rPr>
          <w:sz w:val="20"/>
          <w:szCs w:val="20"/>
        </w:rPr>
        <w:t>i</w:t>
      </w:r>
      <w:r>
        <w:rPr>
          <w:sz w:val="20"/>
          <w:szCs w:val="20"/>
          <w:lang w:val="id-ID"/>
        </w:rPr>
        <w:t>g</w:t>
      </w:r>
      <w:r w:rsidRPr="009D0FC1">
        <w:rPr>
          <w:sz w:val="20"/>
          <w:szCs w:val="20"/>
        </w:rPr>
        <w:t xml:space="preserve">n </w:t>
      </w:r>
      <w:r w:rsidRPr="009D0FC1">
        <w:rPr>
          <w:sz w:val="20"/>
          <w:szCs w:val="20"/>
        </w:rPr>
        <w:tab/>
      </w:r>
      <w:r w:rsidRPr="009D0FC1">
        <w:rPr>
          <w:sz w:val="20"/>
          <w:szCs w:val="20"/>
        </w:rPr>
        <w:tab/>
      </w:r>
      <w:r w:rsidRPr="009D0FC1">
        <w:rPr>
          <w:sz w:val="20"/>
          <w:szCs w:val="20"/>
        </w:rPr>
        <w:tab/>
        <w:t xml:space="preserve"> :   Photoshop</w:t>
      </w:r>
      <w:r w:rsidRPr="009D0FC1">
        <w:rPr>
          <w:sz w:val="20"/>
          <w:szCs w:val="20"/>
          <w:lang w:val="id-ID"/>
        </w:rPr>
        <w:t xml:space="preserve">, </w:t>
      </w:r>
      <w:r>
        <w:rPr>
          <w:sz w:val="20"/>
          <w:szCs w:val="20"/>
          <w:lang w:val="id-ID"/>
        </w:rPr>
        <w:t xml:space="preserve">Adobe </w:t>
      </w:r>
      <w:r w:rsidRPr="009D0FC1">
        <w:rPr>
          <w:sz w:val="20"/>
          <w:szCs w:val="20"/>
          <w:lang w:val="id-ID"/>
        </w:rPr>
        <w:t>Flash</w:t>
      </w:r>
    </w:p>
    <w:p w14:paraId="41B5E2F0" w14:textId="77777777" w:rsidR="000B7365" w:rsidRPr="0053338B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id-ID"/>
        </w:rPr>
        <w:t>Operating System</w:t>
      </w:r>
      <w:r w:rsidRPr="009D0FC1">
        <w:rPr>
          <w:sz w:val="20"/>
          <w:szCs w:val="20"/>
        </w:rPr>
        <w:tab/>
      </w:r>
      <w:r w:rsidRPr="009D0FC1">
        <w:rPr>
          <w:sz w:val="20"/>
          <w:szCs w:val="20"/>
        </w:rPr>
        <w:tab/>
        <w:t xml:space="preserve"> :</w:t>
      </w:r>
      <w:r w:rsidRPr="009D0FC1">
        <w:rPr>
          <w:sz w:val="20"/>
          <w:szCs w:val="20"/>
          <w:lang w:val="id-ID"/>
        </w:rPr>
        <w:t xml:space="preserve"> </w:t>
      </w:r>
      <w:r w:rsidRPr="009D0FC1">
        <w:rPr>
          <w:sz w:val="20"/>
          <w:szCs w:val="20"/>
        </w:rPr>
        <w:t xml:space="preserve">  </w:t>
      </w:r>
      <w:r w:rsidRPr="009D0FC1">
        <w:rPr>
          <w:sz w:val="20"/>
          <w:szCs w:val="20"/>
          <w:lang w:val="id-ID"/>
        </w:rPr>
        <w:t>Windows</w:t>
      </w:r>
    </w:p>
    <w:p w14:paraId="79CFFAE8" w14:textId="77777777" w:rsidR="000B7365" w:rsidRDefault="000B7365" w:rsidP="000B736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Office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:   Microsoft Office, Microsoft Excel</w:t>
      </w:r>
    </w:p>
    <w:p w14:paraId="3AD9A1CC" w14:textId="77777777" w:rsidR="000B7365" w:rsidRPr="0053338B" w:rsidRDefault="000B7365" w:rsidP="000B7365">
      <w:pPr>
        <w:spacing w:line="360" w:lineRule="auto"/>
        <w:rPr>
          <w:sz w:val="20"/>
          <w:szCs w:val="20"/>
        </w:rPr>
      </w:pPr>
    </w:p>
    <w:p w14:paraId="4A20F157" w14:textId="77777777" w:rsidR="000B7365" w:rsidRPr="00FC5BE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sz w:val="20"/>
          <w:szCs w:val="20"/>
          <w:lang w:val="id-ID"/>
        </w:rPr>
        <w:t xml:space="preserve">             </w:t>
      </w:r>
    </w:p>
    <w:p w14:paraId="6CD77576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 w:rsidRPr="009D0FC1">
        <w:rPr>
          <w:b/>
          <w:sz w:val="20"/>
          <w:szCs w:val="20"/>
          <w:lang w:val="id-ID"/>
        </w:rPr>
        <w:t>PROJECT</w:t>
      </w:r>
      <w:r>
        <w:rPr>
          <w:b/>
          <w:sz w:val="20"/>
          <w:szCs w:val="20"/>
          <w:lang w:val="id-ID"/>
        </w:rPr>
        <w:t xml:space="preserve"> EXPERIENCES</w:t>
      </w:r>
    </w:p>
    <w:p w14:paraId="20C22E6C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ABDE33" wp14:editId="267830BB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5829300" cy="25400"/>
                <wp:effectExtent l="28575" t="35560" r="9525" b="57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4310DE9" id="Group 7" o:spid="_x0000_s1026" style="position:absolute;margin-left:-18pt;margin-top:5.25pt;width:459pt;height:2pt;z-index:251665408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nnrgIAACIIAAAOAAAAZHJzL2Uyb0RvYy54bWzsVclu2zAQvRfoPxC6O1os2ZYQOSgsO5e0&#10;DZD0A2iKWlCJJEjGslH03zukFsfpoUFatJdCgDTUDEcz770Rr2+ObYMOVKqas9TxrzwHUUZ4XrMy&#10;db487mYrBymNWY4bzmjqnKhybtbv3113IqEBr3iTU4kgCVNJJ1Kn0lokrqtIRVusrrigDJwFly3W&#10;sJSlm0vcQfa2cQPPW7gdl7mQnFCl4G3WO521zV8UlOjPRaGoRk3qQG3a3qW9783dXV/jpJRYVDUZ&#10;ysBvqKLFNYOPTqkyrDF6kvVPqdqaSK54oa8Ib11eFDWhtgfoxvdedHMr+ZOwvZRJV4oJJoD2BU5v&#10;Tks+He4lqvPUWTqI4RYosl9FSwNNJ8oEIm6leBD3su8PzDtOvipwuy/9Zl32wWjffeQ5pMNPmlto&#10;joVsTQpoGh0tA6eJAXrUiMDLaBXEcw+IIuALohBMyxCpgEazyw/nUKhxhqvJtx12xz68s1tD63Nx&#10;0n/UFjoUZroCrakznOr34HyosKCWJWXAGuAE3fdw3tWMosDv4bQRG9ZjSY5swBIxvqkwK6nN9XgS&#10;gJvdAYU/22IWCoj4JbZnlKJgQGlE+IzRJUQ4EVLpW8pbZIzUaaBuyxs+3Clt2D6HGBoZ39VNY9lp&#10;GOpSJ46CyG5QvKlz4zRhSpb7TSPRAcMExgtzGSgg2UUYKJ3lNllFcb4dbI3rprchvmEmH/QB5QxW&#10;P2LfYi/errarcBYGi+0s9LJs9mG3CWeLnb+Msnm22WT+d1OaHyZVneeUmerGcffD1/E//Hj6QZ0G&#10;foLBvcxuW4Rix6ct2tJpGOxFuOf56V4aNAZJ/iVtxpfaDP6RNqcJHrU5jxfD/P5pbUZLP/L+i3OU&#10;/ijK8flKcdrfKBxEdttwaJqT7vka7OdH+/oHAAAA//8DAFBLAwQUAAYACAAAACEAH6bwKd8AAAAJ&#10;AQAADwAAAGRycy9kb3ducmV2LnhtbEyPQWvCQBCF74X+h2WE3nQTbSTEbESk7UkK1ULpbc2OSTA7&#10;G7JrEv99p6f2OO893nwv3062FQP2vnGkIF5EIJBKZxqqFHyeXucpCB80Gd06QgV39LAtHh9ynRk3&#10;0gcOx1AJLiGfaQV1CF0mpS9rtNovXIfE3sX1Vgc++0qaXo9cblu5jKK1tLoh/lDrDvc1ltfjzSp4&#10;G/W4W8Uvw+F62d+/T8n71yFGpZ5m024DIuAU/sLwi8/oUDDT2d3IeNEqmK/WvCWwESUgOJCmSxbO&#10;LDwnIItc/l9Q/AAAAP//AwBQSwECLQAUAAYACAAAACEAtoM4kv4AAADhAQAAEwAAAAAAAAAAAAAA&#10;AAAAAAAAW0NvbnRlbnRfVHlwZXNdLnhtbFBLAQItABQABgAIAAAAIQA4/SH/1gAAAJQBAAALAAAA&#10;AAAAAAAAAAAAAC8BAABfcmVscy8ucmVsc1BLAQItABQABgAIAAAAIQAud3nnrgIAACIIAAAOAAAA&#10;AAAAAAAAAAAAAC4CAABkcnMvZTJvRG9jLnhtbFBLAQItABQABgAIAAAAIQAfpvAp3wAAAAkBAAAP&#10;AAAAAAAAAAAAAAAAAAgFAABkcnMvZG93bnJldi54bWxQSwUGAAAAAAQABADzAAAAFAYAAAAA&#10;">
                <v:line id="Line 21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8N68AAAADaAAAADwAAAGRycy9kb3ducmV2LnhtbERPy4rCMBTdC/MP4Q6401RBGappkRnq&#10;Y2ZVFcHdpbm2xeamNFHr308WgsvDeS/T3jTiTp2rLSuYjCMQxIXVNZcKjods9AXCeWSNjWVS8CQH&#10;afIxWGKs7YNzuu99KUIIuxgVVN63sZSuqMigG9uWOHAX2xn0AXal1B0+Qrhp5DSK5tJgzaGhwpa+&#10;Kyqu+5tRYK6r/LC5neufyXOd/WVm1vyedkoNP/vVAoSn3r/FL/dWKwhbw5VwA2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fDevAAAAA2gAAAA8AAAAAAAAAAAAAAAAA&#10;oQIAAGRycy9kb3ducmV2LnhtbFBLBQYAAAAABAAEAPkAAACOAwAAAAA=&#10;" strokecolor="#969696"/>
                <v:line id="Line 22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N5sQAAADaAAAADwAAAGRycy9kb3ducmV2LnhtbESPQWvCQBSE70L/w/IKvemmHkqNriFY&#10;ihbqwdhLb4/sMwlm36bZ7Sb113cFweMwM98wq2w0rQjUu8aygudZAoK4tLrhSsHX8X36CsJ5ZI2t&#10;ZVLwRw6y9cNkham2Ax8oFL4SEcIuRQW1910qpStrMuhmtiOO3sn2Bn2UfSV1j0OEm1bOk+RFGmw4&#10;LtTY0aam8lz8GgWX3eEj+R5CcTnmg37bf4afrQxKPT2O+RKEp9Hfw7f2TitYwPVKvAF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w3mxAAAANoAAAAPAAAAAAAAAAAA&#10;AAAAAKECAABkcnMvZG93bnJldi54bWxQSwUGAAAAAAQABAD5AAAAkgMAAAAA&#10;" strokecolor="#969696" strokeweight="4.5pt"/>
              </v:group>
            </w:pict>
          </mc:Fallback>
        </mc:AlternateContent>
      </w:r>
    </w:p>
    <w:p w14:paraId="547BB721" w14:textId="77777777" w:rsidR="000B7365" w:rsidRPr="00DE795C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  <w:lang w:val="id-ID"/>
        </w:rPr>
        <w:t>Laundry Information System in C Language</w:t>
      </w:r>
    </w:p>
    <w:p w14:paraId="292D5B49" w14:textId="77777777" w:rsidR="000B7365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lang w:val="id-ID"/>
        </w:rPr>
        <w:t>Train Reservation</w:t>
      </w:r>
      <w:r w:rsidRPr="006179EA">
        <w:rPr>
          <w:sz w:val="20"/>
          <w:szCs w:val="20"/>
        </w:rPr>
        <w:t xml:space="preserve"> </w:t>
      </w:r>
      <w:r>
        <w:rPr>
          <w:sz w:val="20"/>
          <w:lang w:val="id-ID"/>
        </w:rPr>
        <w:t xml:space="preserve">Information System </w:t>
      </w:r>
      <w:r>
        <w:rPr>
          <w:sz w:val="20"/>
          <w:szCs w:val="20"/>
          <w:lang w:val="id-ID"/>
        </w:rPr>
        <w:t>in</w:t>
      </w:r>
      <w:r w:rsidRPr="006179EA"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>Vb.net</w:t>
      </w:r>
      <w:r w:rsidRPr="006179EA"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id-ID"/>
        </w:rPr>
        <w:t>a</w:t>
      </w:r>
      <w:r w:rsidRPr="006179EA">
        <w:rPr>
          <w:sz w:val="20"/>
          <w:szCs w:val="20"/>
          <w:lang w:val="id-ID"/>
        </w:rPr>
        <w:t>n</w:t>
      </w:r>
      <w:r>
        <w:rPr>
          <w:sz w:val="20"/>
          <w:szCs w:val="20"/>
          <w:lang w:val="id-ID"/>
        </w:rPr>
        <w:t xml:space="preserve">d </w:t>
      </w:r>
      <w:r w:rsidRPr="006179EA">
        <w:rPr>
          <w:sz w:val="20"/>
          <w:szCs w:val="20"/>
        </w:rPr>
        <w:t xml:space="preserve">MySQL database </w:t>
      </w:r>
    </w:p>
    <w:p w14:paraId="4C13C162" w14:textId="77777777" w:rsidR="000B7365" w:rsidRPr="00BE7163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Sale</w:t>
      </w:r>
      <w:r>
        <w:rPr>
          <w:sz w:val="20"/>
          <w:lang w:val="id-ID"/>
        </w:rPr>
        <w:t xml:space="preserve"> Information System </w:t>
      </w:r>
      <w:r>
        <w:rPr>
          <w:sz w:val="20"/>
          <w:szCs w:val="20"/>
          <w:lang w:val="id-ID"/>
        </w:rPr>
        <w:t xml:space="preserve">in PHP Native and </w:t>
      </w:r>
      <w:r w:rsidRPr="006179EA">
        <w:rPr>
          <w:sz w:val="20"/>
          <w:szCs w:val="20"/>
        </w:rPr>
        <w:t xml:space="preserve">MySQL </w:t>
      </w:r>
      <w:r>
        <w:rPr>
          <w:sz w:val="20"/>
          <w:szCs w:val="20"/>
          <w:lang w:val="id-ID"/>
        </w:rPr>
        <w:t xml:space="preserve">database </w:t>
      </w:r>
    </w:p>
    <w:p w14:paraId="2CEE997B" w14:textId="77777777" w:rsidR="000B7365" w:rsidRPr="006179EA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lang w:val="id-ID"/>
        </w:rPr>
        <w:t xml:space="preserve">Education Information System </w:t>
      </w:r>
      <w:r>
        <w:rPr>
          <w:sz w:val="20"/>
          <w:szCs w:val="20"/>
          <w:lang w:val="id-ID"/>
        </w:rPr>
        <w:t xml:space="preserve">in PHP (CI Framework) and </w:t>
      </w:r>
      <w:r w:rsidRPr="006179EA">
        <w:rPr>
          <w:sz w:val="20"/>
          <w:szCs w:val="20"/>
        </w:rPr>
        <w:t xml:space="preserve">MySQL </w:t>
      </w:r>
      <w:r>
        <w:rPr>
          <w:sz w:val="20"/>
          <w:szCs w:val="20"/>
          <w:lang w:val="id-ID"/>
        </w:rPr>
        <w:t xml:space="preserve">database </w:t>
      </w:r>
    </w:p>
    <w:p w14:paraId="5882C518" w14:textId="77777777" w:rsidR="000B7365" w:rsidRPr="00EF26D1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  <w:lang w:val="id-ID"/>
        </w:rPr>
        <w:t>Static</w:t>
      </w:r>
      <w:r w:rsidRPr="006179EA">
        <w:rPr>
          <w:sz w:val="20"/>
        </w:rPr>
        <w:t xml:space="preserve"> Website</w:t>
      </w:r>
      <w:r>
        <w:rPr>
          <w:sz w:val="20"/>
          <w:lang w:val="id-ID"/>
        </w:rPr>
        <w:t xml:space="preserve"> in </w:t>
      </w:r>
      <w:r w:rsidRPr="006179EA">
        <w:rPr>
          <w:sz w:val="20"/>
        </w:rPr>
        <w:t>HTML, CSS</w:t>
      </w:r>
      <w:r>
        <w:rPr>
          <w:sz w:val="20"/>
          <w:lang w:val="id-ID"/>
        </w:rPr>
        <w:t xml:space="preserve"> and Javascript</w:t>
      </w:r>
    </w:p>
    <w:p w14:paraId="2BD01983" w14:textId="77777777" w:rsidR="000B7365" w:rsidRPr="00EE5FC3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 w:rsidRPr="00EE5FC3">
        <w:rPr>
          <w:sz w:val="20"/>
          <w:lang w:val="id-ID"/>
        </w:rPr>
        <w:t>Education Aplication about Rodent in C++</w:t>
      </w:r>
    </w:p>
    <w:p w14:paraId="696F90BA" w14:textId="77777777" w:rsidR="000B7365" w:rsidRPr="00EE5FC3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  <w:lang w:val="id-ID"/>
        </w:rPr>
        <w:t>Eyes Hospital Information System in</w:t>
      </w:r>
      <w:r w:rsidRPr="00EE5FC3">
        <w:rPr>
          <w:sz w:val="20"/>
          <w:lang w:val="id-ID"/>
        </w:rPr>
        <w:t xml:space="preserve"> PHP CodeIgniter </w:t>
      </w:r>
      <w:r>
        <w:rPr>
          <w:sz w:val="20"/>
          <w:lang w:val="id-ID"/>
        </w:rPr>
        <w:t>and</w:t>
      </w:r>
      <w:r w:rsidRPr="00EE5FC3">
        <w:rPr>
          <w:sz w:val="20"/>
          <w:lang w:val="id-ID"/>
        </w:rPr>
        <w:t xml:space="preserve"> SQL Server</w:t>
      </w:r>
      <w:r>
        <w:rPr>
          <w:sz w:val="20"/>
          <w:lang w:val="id-ID"/>
        </w:rPr>
        <w:t xml:space="preserve"> database</w:t>
      </w:r>
    </w:p>
    <w:p w14:paraId="78101D1D" w14:textId="77777777" w:rsidR="000B7365" w:rsidRPr="001D355F" w:rsidRDefault="000B7365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  <w:lang w:val="id-ID"/>
        </w:rPr>
        <w:t>Licensing Information System in PHP CodeIgniter and</w:t>
      </w:r>
      <w:r w:rsidRPr="00F23D2E">
        <w:rPr>
          <w:sz w:val="20"/>
          <w:lang w:val="id-ID"/>
        </w:rPr>
        <w:t xml:space="preserve"> </w:t>
      </w:r>
      <w:r>
        <w:rPr>
          <w:sz w:val="20"/>
          <w:lang w:val="id-ID"/>
        </w:rPr>
        <w:t>MySQL database</w:t>
      </w:r>
    </w:p>
    <w:p w14:paraId="1D39D0CE" w14:textId="4C70AB42" w:rsidR="00BA4FE5" w:rsidRDefault="009F271F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</w:rPr>
        <w:t xml:space="preserve">API </w:t>
      </w:r>
      <w:r w:rsidR="00E26AA3">
        <w:rPr>
          <w:sz w:val="20"/>
        </w:rPr>
        <w:t>Automated</w:t>
      </w:r>
      <w:r w:rsidR="0017742A">
        <w:rPr>
          <w:sz w:val="20"/>
        </w:rPr>
        <w:t xml:space="preserve"> Test </w:t>
      </w:r>
      <w:r w:rsidR="00044723">
        <w:rPr>
          <w:sz w:val="20"/>
        </w:rPr>
        <w:t>U</w:t>
      </w:r>
      <w:r w:rsidR="00D426EF">
        <w:rPr>
          <w:sz w:val="20"/>
        </w:rPr>
        <w:t>sing frisby.js</w:t>
      </w:r>
      <w:r w:rsidR="0017742A">
        <w:rPr>
          <w:sz w:val="20"/>
        </w:rPr>
        <w:t xml:space="preserve"> for PT Sepulsa Technology Indonesia</w:t>
      </w:r>
    </w:p>
    <w:p w14:paraId="74399826" w14:textId="10FBD478" w:rsidR="009F271F" w:rsidRDefault="009F271F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</w:rPr>
        <w:lastRenderedPageBreak/>
        <w:t>Automation Test System for Mobile Web</w:t>
      </w:r>
      <w:r w:rsidR="009E5B19">
        <w:rPr>
          <w:sz w:val="20"/>
        </w:rPr>
        <w:t xml:space="preserve"> Using Nightwatch</w:t>
      </w:r>
      <w:r>
        <w:rPr>
          <w:sz w:val="20"/>
        </w:rPr>
        <w:t xml:space="preserve"> PT Sepulsa Technology Indonesia</w:t>
      </w:r>
    </w:p>
    <w:p w14:paraId="08027CEA" w14:textId="2812AD60" w:rsidR="009F271F" w:rsidRDefault="009F271F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</w:rPr>
        <w:t>Automation Test System for Web</w:t>
      </w:r>
      <w:r w:rsidR="009E5B19">
        <w:rPr>
          <w:sz w:val="20"/>
        </w:rPr>
        <w:t xml:space="preserve"> Using Nightwatch</w:t>
      </w:r>
      <w:r>
        <w:rPr>
          <w:sz w:val="20"/>
        </w:rPr>
        <w:t xml:space="preserve"> PT Sepulsa Technology Indonesia</w:t>
      </w:r>
    </w:p>
    <w:p w14:paraId="11B4F890" w14:textId="66B0693A" w:rsidR="005220A2" w:rsidRDefault="005220A2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</w:rPr>
        <w:t>Autmation Test System for iOS Using XCUI PT Sepulsa Technology Indonesia</w:t>
      </w:r>
      <w:bookmarkStart w:id="0" w:name="_GoBack"/>
      <w:bookmarkEnd w:id="0"/>
    </w:p>
    <w:p w14:paraId="6F921509" w14:textId="523E0051" w:rsidR="009E5B19" w:rsidRDefault="009E5B19" w:rsidP="000B7365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sz w:val="20"/>
        </w:rPr>
      </w:pPr>
      <w:r>
        <w:rPr>
          <w:sz w:val="20"/>
        </w:rPr>
        <w:t>Automation Test System for Mobile Web Using Serenity BDD PT Sepulsa Technology Indonesia</w:t>
      </w:r>
    </w:p>
    <w:p w14:paraId="08844082" w14:textId="77777777" w:rsidR="004970D6" w:rsidRPr="001D355F" w:rsidRDefault="004970D6" w:rsidP="004970D6">
      <w:pPr>
        <w:tabs>
          <w:tab w:val="left" w:pos="720"/>
        </w:tabs>
        <w:suppressAutoHyphens/>
        <w:spacing w:line="360" w:lineRule="auto"/>
        <w:ind w:left="720"/>
        <w:jc w:val="both"/>
        <w:rPr>
          <w:sz w:val="20"/>
        </w:rPr>
      </w:pPr>
    </w:p>
    <w:p w14:paraId="4E0C3EA2" w14:textId="77777777" w:rsidR="000B7365" w:rsidRPr="009D0FC1" w:rsidRDefault="000B7365" w:rsidP="000B7365">
      <w:pPr>
        <w:spacing w:line="360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ORGANIZATION EXPERIENCES</w:t>
      </w:r>
    </w:p>
    <w:p w14:paraId="46CBB7D9" w14:textId="77777777" w:rsidR="000B7365" w:rsidRPr="009D0FC1" w:rsidRDefault="000B7365" w:rsidP="000B7365">
      <w:pPr>
        <w:spacing w:line="360" w:lineRule="auto"/>
        <w:rPr>
          <w:sz w:val="20"/>
          <w:szCs w:val="20"/>
          <w:lang w:val="id-ID"/>
        </w:rPr>
      </w:pPr>
      <w:r w:rsidRPr="009D0FC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F2467B" wp14:editId="4886C0A3">
                <wp:simplePos x="0" y="0"/>
                <wp:positionH relativeFrom="column">
                  <wp:posOffset>-228600</wp:posOffset>
                </wp:positionH>
                <wp:positionV relativeFrom="paragraph">
                  <wp:posOffset>73025</wp:posOffset>
                </wp:positionV>
                <wp:extent cx="5829300" cy="25400"/>
                <wp:effectExtent l="28575" t="34925" r="952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472A87" id="Group 4" o:spid="_x0000_s1026" style="position:absolute;margin-left:-18pt;margin-top:5.75pt;width:459pt;height:2pt;z-index:251661312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1LqsgIAACEIAAAOAAAAZHJzL2Uyb0RvYy54bWzsVclu2zAQvRfoPxC8O1osOZYQOSgsO5e0&#10;DZD0A2iKWlCJJEjFslH03zukFtvpoUFa5FQYkIcaznDmvTfize2hqdGeKV0JnmDvysWIcSqyihcJ&#10;/va0nS0x0i3hGakFZwk+Mo1vVx8/3HQyZr4oRZ0xhSAJ13EnE1y2rYwdR9OSNURfCck4OHOhGtLC&#10;UhVOpkgH2Zva8V134XRCZVIJyrSGt2nvxCubP88Zbb/muWYtqhMMtbX2qexzZ57O6obEhSKyrOhQ&#10;BnlDFQ2pOBw6pUpJS9Czqn5L1VRUCS3y9oqKxhF5XlFme4BuPPdFN3dKPEvbSxF3hZxgAmhf4PTm&#10;tPTL/kGhKktwgBEnDVBkT0WBgaaTRQw77pR8lA+q7w/Me0G/a3A7L/1mXfSb0a77LDJIR55bYaE5&#10;5KoxKaBpdLAMHCcG2KFFFF6GSz+au0AUBZ8fBmBahmgJNJooL5hfY2ScwXLybYboyIN3NjSwPofE&#10;/aG20KEw0xVoTZ/g1H8H52NJJLMsaQPWAGc4wnlfcYaiHk27Yc17KOmBD1AiLtYl4QWzqZ6OEmDz&#10;TATUfRZiFhp4+CO0J5BCfwBpBPgE0SVCJJZKt3dMNMgYCa6hbEsb2d/r1tRy2mJY5GJb1bUlp+ao&#10;S3AU+qEN0KKuMuM027QqdutaoT2BAYwW5mcbA8/5NhA6z2yykpFsM9gtqerehsNrbvJBH1DOYPUT&#10;9iNyo81yswxmgb/YzAI3TWeftutgtth612E6T9fr1PtpSvOCuKyyjHFT3TjtXvA6+ofvTj+n07xP&#10;MDiX2S1eUOz4b4u2dBoGew3uRHZ8UCPNoMh3kubiQpqeFcKF0Ej8HtqcBnjU5jxaDOP7r7UZXnuh&#10;+1+co/RHUY7/rxSn/YrCPWTDhjvTXHTna7DPb/bVLwAAAP//AwBQSwMEFAAGAAgAAAAhAEaKZ8ze&#10;AAAACQEAAA8AAABkcnMvZG93bnJldi54bWxMj0FrwkAQhe8F/8Myhd50EyUS0mxExPYkhapQeluz&#10;YxLMzobsmsR/3+mpPc57jzffyzeTbcWAvW8cKYgXEQik0pmGKgXn09s8BeGDJqNbR6jggR42xewp&#10;15lxI33icAyV4BLymVZQh9BlUvqyRqv9wnVI7F1db3Xgs6+k6fXI5baVyyhaS6sb4g+17nBXY3k7&#10;3q2C91GP21W8Hw636+7xfUo+vg4xKvXyPG1fQQScwl8YfvEZHQpmurg7GS9aBfPVmrcENuIEBAfS&#10;dMnChYUkAVnk8v+C4gcAAP//AwBQSwECLQAUAAYACAAAACEAtoM4kv4AAADhAQAAEwAAAAAAAAAA&#10;AAAAAAAAAAAAW0NvbnRlbnRfVHlwZXNdLnhtbFBLAQItABQABgAIAAAAIQA4/SH/1gAAAJQBAAAL&#10;AAAAAAAAAAAAAAAAAC8BAABfcmVscy8ucmVsc1BLAQItABQABgAIAAAAIQB661LqsgIAACEIAAAO&#10;AAAAAAAAAAAAAAAAAC4CAABkcnMvZTJvRG9jLnhtbFBLAQItABQABgAIAAAAIQBGimfM3gAAAAkB&#10;AAAPAAAAAAAAAAAAAAAAAAwFAABkcnMvZG93bnJldi54bWxQSwUGAAAAAAQABADzAAAAFwYAAAAA&#10;">
                <v:line id="Line 9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6idcMAAADaAAAADwAAAGRycy9kb3ducmV2LnhtbESPT4vCMBTE7wt+h/AEb2uqoCy1qYjS&#10;Xd09+QfB26N5tsXmpTRR67ffCILHYWZ+wyTzztTiRq2rLCsYDSMQxLnVFRcKDvvs8wuE88gaa8uk&#10;4EEO5mnvI8FY2ztv6bbzhQgQdjEqKL1vYildXpJBN7QNcfDOtjXog2wLqVu8B7ip5TiKptJgxWGh&#10;xIaWJeWX3dUoMJfFdv9zPVWr0eM7+8vMpP49bpQa9LvFDISnzr/Dr/ZaK5jA80q4AT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eonXDAAAA2gAAAA8AAAAAAAAAAAAA&#10;AAAAoQIAAGRycy9kb3ducmV2LnhtbFBLBQYAAAAABAAEAPkAAACRAwAAAAA=&#10;" strokecolor="#969696"/>
                <v:line id="Line 10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yZlMMAAADaAAAADwAAAGRycy9kb3ducmV2LnhtbESPQWvCQBSE70L/w/IKvemmPYikriKK&#10;aKEeTLz09sg+k2D2bZrdblJ/vSsIHoeZ+YaZLwfTiECdqy0reJ8kIIgLq2suFZzy7XgGwnlkjY1l&#10;UvBPDpaLl9EcU217PlLIfCkihF2KCirv21RKV1Rk0E1sSxy9s+0M+ii7UuoO+wg3jfxIkqk0WHNc&#10;qLCldUXFJfszCq7741fy04fsmq96vTl8h9+dDEq9vQ6rTxCeBv8MP9p7rWAK9yvx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8mZTDAAAA2gAAAA8AAAAAAAAAAAAA&#10;AAAAoQIAAGRycy9kb3ducmV2LnhtbFBLBQYAAAAABAAEAPkAAACRAwAAAAA=&#10;" strokecolor="#969696" strokeweight="4.5pt"/>
              </v:group>
            </w:pict>
          </mc:Fallback>
        </mc:AlternateContent>
      </w:r>
    </w:p>
    <w:p w14:paraId="1058E85C" w14:textId="77777777" w:rsidR="000B7365" w:rsidRPr="00475D7C" w:rsidRDefault="000B7365" w:rsidP="000B736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sz w:val="20"/>
        </w:rPr>
      </w:pPr>
      <w:r>
        <w:rPr>
          <w:sz w:val="20"/>
          <w:lang w:val="id-ID"/>
        </w:rPr>
        <w:t>Member of KIR Junior High School 1 Sumpiuh (2007 - 2010</w:t>
      </w:r>
      <w:r w:rsidRPr="00475D7C">
        <w:rPr>
          <w:sz w:val="20"/>
          <w:lang w:val="id-ID"/>
        </w:rPr>
        <w:t>)</w:t>
      </w:r>
    </w:p>
    <w:p w14:paraId="3DD6D3CF" w14:textId="77777777" w:rsidR="000B7365" w:rsidRPr="00D14FD0" w:rsidRDefault="000B7365" w:rsidP="000B736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sz w:val="20"/>
        </w:rPr>
      </w:pPr>
      <w:r>
        <w:rPr>
          <w:sz w:val="20"/>
          <w:lang w:val="id-ID"/>
        </w:rPr>
        <w:t>Treasurer of PMR Senior High School Banyumas (2010 - 2013)</w:t>
      </w:r>
    </w:p>
    <w:p w14:paraId="7588837D" w14:textId="77777777" w:rsidR="000B7365" w:rsidRPr="009B637E" w:rsidRDefault="000B7365" w:rsidP="000B7365">
      <w:pPr>
        <w:numPr>
          <w:ilvl w:val="0"/>
          <w:numId w:val="5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Member of </w:t>
      </w:r>
      <w:r w:rsidRPr="009B637E">
        <w:rPr>
          <w:sz w:val="20"/>
          <w:szCs w:val="20"/>
        </w:rPr>
        <w:t>HIMAMI</w:t>
      </w:r>
      <w:r>
        <w:rPr>
          <w:sz w:val="20"/>
          <w:szCs w:val="20"/>
          <w:lang w:val="id-ID"/>
        </w:rPr>
        <w:t xml:space="preserve"> Pasim National University</w:t>
      </w:r>
      <w:r>
        <w:rPr>
          <w:sz w:val="20"/>
          <w:szCs w:val="20"/>
        </w:rPr>
        <w:t xml:space="preserve"> </w:t>
      </w:r>
      <w:r w:rsidRPr="009B637E">
        <w:rPr>
          <w:sz w:val="20"/>
          <w:szCs w:val="20"/>
        </w:rPr>
        <w:t>(201</w:t>
      </w:r>
      <w:r w:rsidRPr="009B637E">
        <w:rPr>
          <w:sz w:val="20"/>
          <w:szCs w:val="20"/>
          <w:lang w:val="id-ID"/>
        </w:rPr>
        <w:t>3</w:t>
      </w:r>
      <w:r w:rsidRPr="009B637E">
        <w:rPr>
          <w:sz w:val="20"/>
          <w:szCs w:val="20"/>
        </w:rPr>
        <w:t>-201</w:t>
      </w:r>
      <w:r w:rsidRPr="009B637E">
        <w:rPr>
          <w:sz w:val="20"/>
          <w:szCs w:val="20"/>
          <w:lang w:val="id-ID"/>
        </w:rPr>
        <w:t>5</w:t>
      </w:r>
      <w:r w:rsidRPr="009B637E">
        <w:rPr>
          <w:sz w:val="20"/>
          <w:szCs w:val="20"/>
        </w:rPr>
        <w:t xml:space="preserve">). </w:t>
      </w:r>
    </w:p>
    <w:p w14:paraId="112943B4" w14:textId="77777777" w:rsidR="000B7365" w:rsidRPr="00836CCD" w:rsidRDefault="000B7365" w:rsidP="000B736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sz w:val="20"/>
        </w:rPr>
      </w:pPr>
      <w:r>
        <w:rPr>
          <w:sz w:val="20"/>
          <w:lang w:val="id-ID"/>
        </w:rPr>
        <w:t>Secretary of PUB Pasim National University (2014 - 2015</w:t>
      </w:r>
      <w:r w:rsidRPr="00475D7C">
        <w:rPr>
          <w:sz w:val="20"/>
          <w:lang w:val="id-ID"/>
        </w:rPr>
        <w:t>)</w:t>
      </w:r>
    </w:p>
    <w:p w14:paraId="77171C71" w14:textId="77777777" w:rsidR="000B7365" w:rsidRPr="00475D7C" w:rsidRDefault="000B7365" w:rsidP="000B736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sz w:val="20"/>
        </w:rPr>
      </w:pPr>
      <w:r>
        <w:rPr>
          <w:sz w:val="20"/>
          <w:lang w:val="id-ID"/>
        </w:rPr>
        <w:t>Secretary of PPMB PUB Pasim National University (2014-2015)</w:t>
      </w:r>
    </w:p>
    <w:p w14:paraId="4CAB02E7" w14:textId="77777777" w:rsidR="000B7365" w:rsidRDefault="000B7365" w:rsidP="000B7365">
      <w:pPr>
        <w:spacing w:line="360" w:lineRule="auto"/>
        <w:jc w:val="both"/>
        <w:rPr>
          <w:b/>
          <w:sz w:val="20"/>
          <w:szCs w:val="20"/>
          <w:lang w:val="id-ID"/>
        </w:rPr>
      </w:pPr>
    </w:p>
    <w:p w14:paraId="579B2877" w14:textId="77777777" w:rsidR="000B7365" w:rsidRPr="0000062D" w:rsidRDefault="000B7365" w:rsidP="000B7365">
      <w:pPr>
        <w:spacing w:line="360" w:lineRule="auto"/>
        <w:jc w:val="both"/>
        <w:rPr>
          <w:b/>
          <w:sz w:val="20"/>
          <w:szCs w:val="20"/>
          <w:lang w:val="id-ID"/>
        </w:rPr>
      </w:pPr>
    </w:p>
    <w:p w14:paraId="766C412F" w14:textId="77777777" w:rsidR="000B7365" w:rsidRPr="000B7365" w:rsidRDefault="000B7365" w:rsidP="000B7365">
      <w:pPr>
        <w:spacing w:line="360" w:lineRule="auto"/>
        <w:jc w:val="both"/>
        <w:rPr>
          <w:b/>
          <w:bCs/>
          <w:sz w:val="20"/>
          <w:szCs w:val="20"/>
          <w:lang w:val="id-ID"/>
        </w:rPr>
      </w:pPr>
      <w:r w:rsidRPr="000B7365">
        <w:rPr>
          <w:b/>
          <w:bCs/>
          <w:sz w:val="20"/>
          <w:szCs w:val="20"/>
          <w:lang w:val="id-ID"/>
        </w:rPr>
        <w:t>PERSONALITY</w:t>
      </w:r>
    </w:p>
    <w:p w14:paraId="320D8DC1" w14:textId="77777777" w:rsidR="000B7365" w:rsidRPr="009D0FC1" w:rsidRDefault="000B7365" w:rsidP="000B7365">
      <w:pPr>
        <w:spacing w:line="360" w:lineRule="auto"/>
        <w:jc w:val="both"/>
        <w:rPr>
          <w:lang w:val="id-ID"/>
        </w:rPr>
      </w:pPr>
      <w:r w:rsidRPr="009D0FC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99130A" wp14:editId="2F7C6111">
                <wp:simplePos x="0" y="0"/>
                <wp:positionH relativeFrom="column">
                  <wp:posOffset>-228600</wp:posOffset>
                </wp:positionH>
                <wp:positionV relativeFrom="paragraph">
                  <wp:posOffset>60325</wp:posOffset>
                </wp:positionV>
                <wp:extent cx="5829300" cy="25400"/>
                <wp:effectExtent l="28575" t="35560" r="952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5400"/>
                          <a:chOff x="1437" y="2480"/>
                          <a:chExt cx="9180" cy="4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37" y="2520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37" y="2480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95C560A" id="Group 1" o:spid="_x0000_s1026" style="position:absolute;margin-left:-18pt;margin-top:4.75pt;width:459pt;height:2pt;z-index:251666432" coordorigin="1437,2480" coordsize="91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PxrAIAACIIAAAOAAAAZHJzL2Uyb0RvYy54bWzsVclu2zAQvRfoPxC6O1osOZYQOSgsO5e0&#10;NZD0A2iKWlCJJEjGslH03zukFsfpoUFatJdCgDTUDEcz770Rb26PbYMOVKqas9TxrzwHUUZ4XrMy&#10;db48bmdLBymNWY4bzmjqnKhyblfv3910IqEBr3iTU4kgCVNJJ1Kn0lokrqtIRVusrrigDJwFly3W&#10;sJSlm0vcQfa2cQPPW7gdl7mQnFCl4G3WO52VzV8UlOjPRaGoRk3qQG3a3qW9783dXd3gpJRYVDUZ&#10;ysBvqKLFNYOPTqkyrDF6kvVPqdqaSK54oa8Ib11eFDWhtgfoxvdedHMn+ZOwvZRJV4oJJoD2BU5v&#10;Tks+HXYS1Tlw5yCGW6DIfhX5BppOlAlE3EnxIHay7w/Me06+KnC7L/1mXfbBaN995Dmkw0+aW2iO&#10;hWxNCmgaHS0Dp4kBetSIwMtoGcRzD4gi4AuiEEzLEKmARrPLD+fXDjLOcDn5NsPu2Id3dmtofS5O&#10;+o/aQofCTFegNXWGU/0enA8VFtSypAxYA5zBCOd9zSgKwh5OG7FmPZbkyAYsEePrCrOS2lyPJwG4&#10;WQKg8GdbzEIBEb/E9oxSFAwojQifMbqECCdCKn1HeYuMkToN1G15w4d7pQ3b5xBDI+PbumksOw1D&#10;XerEURDZDYo3dW6cJkzJcr9uJDpgmMB4YS4DBSS7CAOls9wmqyjON4Otcd30NsQ3zOSDPqCcwepH&#10;7FvsxZvlZhnOwmCxmYVels0+bNfhbLH1r6Nsnq3Xmf/dlOaHSVXnOWWmunHc/fB1/A8/nn5Qp4Gf&#10;YHAvs9sWodjxaYu2dBoGexHueX7aSYPGIMm/pM35pTajf6TNaYJHbc7jxTC/f1qb0bUfef/FOUp/&#10;FOX4fKU47W8UDiK7bTg0zUn3fA3286N99QMAAP//AwBQSwMEFAAGAAgAAAAhAODl/rLeAAAACAEA&#10;AA8AAABkcnMvZG93bnJldi54bWxMj0FLw0AUhO+C/2F5grd2k4aUGLMppainItgK4u01+5qEZndD&#10;dpuk/97nSY/DDDPfFJvZdGKkwbfOKoiXEQiyldOtrRV8Hl8XGQgf0GrsnCUFN/KwKe/vCsy1m+wH&#10;jYdQCy6xPkcFTQh9LqWvGjLol64ny97ZDQYDy6GWesCJy00nV1G0lgZbywsN9rRrqLocrkbB24TT&#10;Nolfxv3lvLt9H9P3r31MSj0+zNtnEIHm8BeGX3xGh5KZTu5qtRedgkWy5i9BwVMKgv0sW7E+cTBJ&#10;QZaF/H+g/AEAAP//AwBQSwECLQAUAAYACAAAACEAtoM4kv4AAADhAQAAEwAAAAAAAAAAAAAAAAAA&#10;AAAAW0NvbnRlbnRfVHlwZXNdLnhtbFBLAQItABQABgAIAAAAIQA4/SH/1gAAAJQBAAALAAAAAAAA&#10;AAAAAAAAAC8BAABfcmVscy8ucmVsc1BLAQItABQABgAIAAAAIQCyICPxrAIAACIIAAAOAAAAAAAA&#10;AAAAAAAAAC4CAABkcnMvZTJvRG9jLnhtbFBLAQItABQABgAIAAAAIQDg5f6y3gAAAAgBAAAPAAAA&#10;AAAAAAAAAAAAAAYFAABkcnMvZG93bnJldi54bWxQSwUGAAAAAAQABADzAAAAEQYAAAAA&#10;">
                <v:line id="Line 24" o:spid="_x0000_s1027" style="position:absolute;visibility:visible;mso-wrap-style:square" from="1437,2520" to="1061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6AcMAAADaAAAADwAAAGRycy9kb3ducmV2LnhtbESPT4vCMBTE7wt+h/AEb2uqsLLUpiJK&#10;Xd09+QfB26N5tsXmpTRR67ffCILHYWZ+wySzztTiRq2rLCsYDSMQxLnVFRcKDvvs8xuE88gaa8uk&#10;4EEOZmnvI8FY2ztv6bbzhQgQdjEqKL1vYildXpJBN7QNcfDOtjXog2wLqVu8B7ip5TiKJtJgxWGh&#10;xIYWJeWX3dUoMJf5dv9zPVXL0WOV/WXmq/49bpQa9Lv5FISnzr/Dr/ZaKxjD80q4AT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3OgHDAAAA2gAAAA8AAAAAAAAAAAAA&#10;AAAAoQIAAGRycy9kb3ducmV2LnhtbFBLBQYAAAAABAAEAPkAAACRAwAAAAA=&#10;" strokecolor="#969696"/>
                <v:line id="Line 25" o:spid="_x0000_s1028" style="position:absolute;visibility:visible;mso-wrap-style:square" from="1437,2480" to="5397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s6DMQAAADaAAAADwAAAGRycy9kb3ducmV2LnhtbESPQWvCQBSE70L/w/IKvemmFopE1xAs&#10;RQv1YOylt0f2mQSzb9PsdpP667uC4HGYmW+YVTaaVgTqXWNZwfMsAUFcWt1wpeDr+D5dgHAeWWNr&#10;mRT8kYNs/TBZYartwAcKha9EhLBLUUHtfZdK6cqaDLqZ7Yijd7K9QR9lX0nd4xDhppXzJHmVBhuO&#10;CzV2tKmpPBe/RsFld/hIvodQXI75oN/2n+FnK4NST49jvgThafT38K290wpe4Hol3g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zoMxAAAANoAAAAPAAAAAAAAAAAA&#10;AAAAAKECAABkcnMvZG93bnJldi54bWxQSwUGAAAAAAQABAD5AAAAkgMAAAAA&#10;" strokecolor="#969696" strokeweight="4.5pt"/>
              </v:group>
            </w:pict>
          </mc:Fallback>
        </mc:AlternateContent>
      </w:r>
    </w:p>
    <w:p w14:paraId="4D03EB52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Responsible</w:t>
      </w:r>
    </w:p>
    <w:p w14:paraId="2A678A33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Good attitude</w:t>
      </w:r>
    </w:p>
    <w:p w14:paraId="612D7F19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Kind</w:t>
      </w:r>
    </w:p>
    <w:p w14:paraId="2971C13E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Communicative</w:t>
      </w:r>
    </w:p>
    <w:p w14:paraId="0C0F353A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Tolerant</w:t>
      </w:r>
    </w:p>
    <w:p w14:paraId="3E79B369" w14:textId="77777777" w:rsidR="000B7365" w:rsidRDefault="000B7365" w:rsidP="000B7365">
      <w:pPr>
        <w:numPr>
          <w:ilvl w:val="0"/>
          <w:numId w:val="3"/>
        </w:numPr>
        <w:tabs>
          <w:tab w:val="clear" w:pos="720"/>
        </w:tabs>
        <w:spacing w:line="360" w:lineRule="auto"/>
        <w:ind w:left="709" w:hanging="27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Target Oriented</w:t>
      </w:r>
    </w:p>
    <w:p w14:paraId="5DE4859B" w14:textId="77777777" w:rsidR="000B7365" w:rsidRPr="0053338B" w:rsidRDefault="000B7365" w:rsidP="000B7365">
      <w:pPr>
        <w:numPr>
          <w:ilvl w:val="0"/>
          <w:numId w:val="3"/>
        </w:numPr>
        <w:tabs>
          <w:tab w:val="clear" w:pos="720"/>
          <w:tab w:val="num" w:pos="-567"/>
        </w:tabs>
        <w:spacing w:line="360" w:lineRule="auto"/>
        <w:ind w:left="709" w:hanging="270"/>
        <w:jc w:val="both"/>
        <w:rPr>
          <w:i/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Honest</w:t>
      </w:r>
    </w:p>
    <w:tbl>
      <w:tblPr>
        <w:tblW w:w="8663" w:type="dxa"/>
        <w:tblInd w:w="108" w:type="dxa"/>
        <w:tblLook w:val="01E0" w:firstRow="1" w:lastRow="1" w:firstColumn="1" w:lastColumn="1" w:noHBand="0" w:noVBand="0"/>
      </w:tblPr>
      <w:tblGrid>
        <w:gridCol w:w="5940"/>
        <w:gridCol w:w="2723"/>
      </w:tblGrid>
      <w:tr w:rsidR="000B7365" w:rsidRPr="009D0FC1" w14:paraId="31DA4EB5" w14:textId="77777777" w:rsidTr="001568A8">
        <w:trPr>
          <w:trHeight w:val="1875"/>
        </w:trPr>
        <w:tc>
          <w:tcPr>
            <w:tcW w:w="5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E66992" w14:textId="77777777" w:rsidR="000B7365" w:rsidRDefault="000B7365" w:rsidP="001568A8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7C6CCCD8" w14:textId="77777777" w:rsidR="000B7365" w:rsidRPr="009D0FC1" w:rsidRDefault="000B7365" w:rsidP="001568A8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4FB6D42" w14:textId="77777777" w:rsidR="000B7365" w:rsidRPr="001D5C85" w:rsidRDefault="000B7365" w:rsidP="001568A8">
            <w:pPr>
              <w:spacing w:line="360" w:lineRule="auto"/>
              <w:rPr>
                <w:sz w:val="20"/>
                <w:szCs w:val="20"/>
                <w:lang w:val="id-ID"/>
              </w:rPr>
            </w:pPr>
          </w:p>
          <w:p w14:paraId="6C9B614E" w14:textId="77777777" w:rsidR="000B7365" w:rsidRPr="009D0FC1" w:rsidRDefault="000B7365" w:rsidP="001568A8">
            <w:pPr>
              <w:spacing w:line="360" w:lineRule="auto"/>
              <w:rPr>
                <w:sz w:val="20"/>
                <w:szCs w:val="20"/>
              </w:rPr>
            </w:pPr>
          </w:p>
          <w:p w14:paraId="1FF0CF92" w14:textId="1E72AAE5" w:rsidR="000B7365" w:rsidRPr="00EE3E48" w:rsidRDefault="003D5E15" w:rsidP="001568A8">
            <w:pPr>
              <w:spacing w:line="360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Jakarta</w:t>
            </w:r>
            <w:r w:rsidR="000B7365">
              <w:rPr>
                <w:sz w:val="20"/>
                <w:szCs w:val="20"/>
                <w:lang w:val="id-ID"/>
              </w:rPr>
              <w:t xml:space="preserve">,   </w:t>
            </w:r>
            <w:r w:rsidR="00564504">
              <w:rPr>
                <w:sz w:val="20"/>
                <w:szCs w:val="20"/>
                <w:lang w:val="id-ID"/>
              </w:rPr>
              <w:t>February 2017</w:t>
            </w:r>
          </w:p>
          <w:p w14:paraId="7457CC9B" w14:textId="77777777" w:rsidR="000B7365" w:rsidRPr="009D0FC1" w:rsidRDefault="000B7365" w:rsidP="001568A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67515BD4" w14:textId="77777777" w:rsidR="000B7365" w:rsidRPr="009D0FC1" w:rsidRDefault="000B7365" w:rsidP="001568A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373CC83B" w14:textId="77777777" w:rsidR="000B7365" w:rsidRPr="009D0FC1" w:rsidRDefault="000B7365" w:rsidP="001568A8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Agustria Wantiningtyas</w:t>
            </w:r>
          </w:p>
        </w:tc>
      </w:tr>
    </w:tbl>
    <w:p w14:paraId="1F0A5657" w14:textId="77777777" w:rsidR="000B7365" w:rsidRDefault="000B7365" w:rsidP="000B7365">
      <w:pPr>
        <w:spacing w:line="360" w:lineRule="auto"/>
        <w:rPr>
          <w:lang w:val="id-ID"/>
        </w:rPr>
      </w:pPr>
    </w:p>
    <w:p w14:paraId="6A9F0040" w14:textId="77777777" w:rsidR="000B7365" w:rsidRDefault="000B7365" w:rsidP="000B7365">
      <w:pPr>
        <w:spacing w:line="360" w:lineRule="auto"/>
        <w:rPr>
          <w:lang w:val="id-ID"/>
        </w:rPr>
      </w:pPr>
    </w:p>
    <w:p w14:paraId="70D97D60" w14:textId="77777777" w:rsidR="000B7365" w:rsidRDefault="000B7365" w:rsidP="000B7365">
      <w:pPr>
        <w:spacing w:line="360" w:lineRule="auto"/>
        <w:rPr>
          <w:lang w:val="id-ID"/>
        </w:rPr>
      </w:pPr>
    </w:p>
    <w:p w14:paraId="62ABBBD1" w14:textId="77777777" w:rsidR="00B774F9" w:rsidRDefault="005220A2"/>
    <w:p w14:paraId="71512926" w14:textId="77777777" w:rsidR="00FC11E2" w:rsidRDefault="00FC11E2"/>
    <w:p w14:paraId="51A48A0B" w14:textId="77777777" w:rsidR="00FC11E2" w:rsidRDefault="00FC11E2"/>
    <w:p w14:paraId="3050AFEC" w14:textId="77777777" w:rsidR="00FC11E2" w:rsidRDefault="00FC11E2"/>
    <w:p w14:paraId="2279C81A" w14:textId="77777777" w:rsidR="00FC11E2" w:rsidRDefault="00FC11E2"/>
    <w:p w14:paraId="34FE5F58" w14:textId="77777777" w:rsidR="00FC11E2" w:rsidRDefault="00FC11E2"/>
    <w:p w14:paraId="1D9C7AE7" w14:textId="77777777" w:rsidR="00FC11E2" w:rsidRDefault="00FC11E2"/>
    <w:p w14:paraId="1723B1C8" w14:textId="77777777" w:rsidR="00FC11E2" w:rsidRDefault="00FC11E2"/>
    <w:p w14:paraId="4F681288" w14:textId="77777777" w:rsidR="00FC11E2" w:rsidRDefault="00FC11E2"/>
    <w:p w14:paraId="669BD32E" w14:textId="77777777" w:rsidR="00FC11E2" w:rsidRDefault="00FC11E2"/>
    <w:p w14:paraId="7DFF28C3" w14:textId="77777777" w:rsidR="000B2B24" w:rsidRPr="00EC1315" w:rsidRDefault="000B2B24" w:rsidP="00CC1CE1">
      <w:pPr>
        <w:spacing w:line="360" w:lineRule="auto"/>
        <w:jc w:val="both"/>
        <w:rPr>
          <w:lang w:val="id-ID"/>
        </w:rPr>
      </w:pPr>
    </w:p>
    <w:sectPr w:rsidR="000B2B24" w:rsidRPr="00EC1315" w:rsidSect="00165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EBC"/>
    <w:multiLevelType w:val="hybridMultilevel"/>
    <w:tmpl w:val="293A0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674D2"/>
    <w:multiLevelType w:val="hybridMultilevel"/>
    <w:tmpl w:val="514AD7B0"/>
    <w:lvl w:ilvl="0" w:tplc="9B76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C6245"/>
    <w:multiLevelType w:val="multilevel"/>
    <w:tmpl w:val="071862DE"/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29BE19C2"/>
    <w:multiLevelType w:val="multilevel"/>
    <w:tmpl w:val="A310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682C6E"/>
    <w:multiLevelType w:val="hybridMultilevel"/>
    <w:tmpl w:val="71066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6B4EE9"/>
    <w:multiLevelType w:val="hybridMultilevel"/>
    <w:tmpl w:val="43EACDAC"/>
    <w:lvl w:ilvl="0" w:tplc="7234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B65488"/>
    <w:multiLevelType w:val="hybridMultilevel"/>
    <w:tmpl w:val="6136E5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75AA1"/>
    <w:multiLevelType w:val="hybridMultilevel"/>
    <w:tmpl w:val="1C0EB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65"/>
    <w:rsid w:val="00044723"/>
    <w:rsid w:val="000B2B24"/>
    <w:rsid w:val="000B70E3"/>
    <w:rsid w:val="000B7365"/>
    <w:rsid w:val="000D71B2"/>
    <w:rsid w:val="0017742A"/>
    <w:rsid w:val="001B584C"/>
    <w:rsid w:val="001D355F"/>
    <w:rsid w:val="00243608"/>
    <w:rsid w:val="00283666"/>
    <w:rsid w:val="002E7AFA"/>
    <w:rsid w:val="003D5E15"/>
    <w:rsid w:val="003E0487"/>
    <w:rsid w:val="003E6288"/>
    <w:rsid w:val="004970D6"/>
    <w:rsid w:val="004975E5"/>
    <w:rsid w:val="005220A2"/>
    <w:rsid w:val="00564504"/>
    <w:rsid w:val="005A5400"/>
    <w:rsid w:val="005E05ED"/>
    <w:rsid w:val="0062070A"/>
    <w:rsid w:val="006347D0"/>
    <w:rsid w:val="00660790"/>
    <w:rsid w:val="007B39F7"/>
    <w:rsid w:val="00816A48"/>
    <w:rsid w:val="00857E46"/>
    <w:rsid w:val="008E0F6F"/>
    <w:rsid w:val="00947737"/>
    <w:rsid w:val="009E3C04"/>
    <w:rsid w:val="009E5B19"/>
    <w:rsid w:val="009F271F"/>
    <w:rsid w:val="00A00C7F"/>
    <w:rsid w:val="00AB376F"/>
    <w:rsid w:val="00AF3719"/>
    <w:rsid w:val="00BA122B"/>
    <w:rsid w:val="00BA4FE5"/>
    <w:rsid w:val="00BE1C8D"/>
    <w:rsid w:val="00C94A63"/>
    <w:rsid w:val="00CC1CE1"/>
    <w:rsid w:val="00CD252B"/>
    <w:rsid w:val="00D426EF"/>
    <w:rsid w:val="00D57145"/>
    <w:rsid w:val="00DA719B"/>
    <w:rsid w:val="00DC1051"/>
    <w:rsid w:val="00E26AA3"/>
    <w:rsid w:val="00E96412"/>
    <w:rsid w:val="00EB3F60"/>
    <w:rsid w:val="00EC1315"/>
    <w:rsid w:val="00EE4A64"/>
    <w:rsid w:val="00F5446F"/>
    <w:rsid w:val="00F65BF9"/>
    <w:rsid w:val="00F80298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B9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7365"/>
    <w:pPr>
      <w:ind w:left="720"/>
      <w:contextualSpacing/>
    </w:pPr>
  </w:style>
  <w:style w:type="character" w:customStyle="1" w:styleId="longtext">
    <w:name w:val="long_text"/>
    <w:rsid w:val="000B73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7365"/>
    <w:pPr>
      <w:ind w:left="720"/>
      <w:contextualSpacing/>
    </w:pPr>
  </w:style>
  <w:style w:type="character" w:customStyle="1" w:styleId="longtext">
    <w:name w:val="long_text"/>
    <w:rsid w:val="000B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nurullatifah313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 Wantiningtyas</dc:creator>
  <cp:keywords/>
  <dc:description/>
  <cp:lastModifiedBy>Agustria Wantiningtyas</cp:lastModifiedBy>
  <cp:revision>56</cp:revision>
  <dcterms:created xsi:type="dcterms:W3CDTF">2016-03-16T14:27:00Z</dcterms:created>
  <dcterms:modified xsi:type="dcterms:W3CDTF">2017-10-31T08:41:00Z</dcterms:modified>
</cp:coreProperties>
</file>