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783D" w14:textId="7F05DD7D" w:rsidR="003E3BC3" w:rsidRDefault="00CD605A">
      <w:r>
        <w:t>Page Login</w:t>
      </w:r>
    </w:p>
    <w:p w14:paraId="2CD15B83" w14:textId="3C358D3E" w:rsidR="00CD605A" w:rsidRDefault="00CD605A">
      <w:r w:rsidRPr="00CD605A">
        <w:drawing>
          <wp:inline distT="0" distB="0" distL="0" distR="0" wp14:anchorId="4CF51D99" wp14:editId="1587B638">
            <wp:extent cx="3465095" cy="4010327"/>
            <wp:effectExtent l="0" t="0" r="2540" b="0"/>
            <wp:docPr id="13782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28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063" cy="40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D65" w14:textId="77777777" w:rsidR="00CD605A" w:rsidRDefault="00CD605A"/>
    <w:p w14:paraId="4F889F72" w14:textId="77777777" w:rsidR="00CD605A" w:rsidRDefault="00CD605A"/>
    <w:p w14:paraId="1F3D3AC5" w14:textId="35F9E9BC" w:rsidR="00CD605A" w:rsidRDefault="00CD605A">
      <w:r>
        <w:t>Page Operator Registering</w:t>
      </w:r>
    </w:p>
    <w:p w14:paraId="2E2AAB49" w14:textId="3D8D7C7E" w:rsidR="00CD605A" w:rsidRDefault="00CD605A">
      <w:r w:rsidRPr="00CD605A">
        <w:drawing>
          <wp:inline distT="0" distB="0" distL="0" distR="0" wp14:anchorId="77EDC86F" wp14:editId="1AC2A76B">
            <wp:extent cx="5731510" cy="2862580"/>
            <wp:effectExtent l="0" t="0" r="2540" b="0"/>
            <wp:docPr id="8046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00F" w14:textId="77777777" w:rsidR="00CD605A" w:rsidRDefault="00CD605A"/>
    <w:p w14:paraId="6E4F82F3" w14:textId="77777777" w:rsidR="00CD605A" w:rsidRDefault="00CD605A"/>
    <w:p w14:paraId="1D9AC6DA" w14:textId="2D24F1EC" w:rsidR="00CD605A" w:rsidRDefault="00CD605A">
      <w:r>
        <w:lastRenderedPageBreak/>
        <w:t>Form Document</w:t>
      </w:r>
    </w:p>
    <w:p w14:paraId="2AB38D98" w14:textId="2587B14F" w:rsidR="00CD605A" w:rsidRDefault="00CD605A">
      <w:r w:rsidRPr="00CD605A">
        <w:drawing>
          <wp:inline distT="0" distB="0" distL="0" distR="0" wp14:anchorId="58614947" wp14:editId="3E4D386B">
            <wp:extent cx="4186874" cy="2849078"/>
            <wp:effectExtent l="0" t="0" r="4445" b="8890"/>
            <wp:docPr id="5710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8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8C9" w14:textId="61A9FA2A" w:rsidR="00CD605A" w:rsidRDefault="00CD605A">
      <w:r w:rsidRPr="00CD605A">
        <w:drawing>
          <wp:anchor distT="0" distB="0" distL="114300" distR="114300" simplePos="0" relativeHeight="251658240" behindDoc="0" locked="0" layoutInCell="1" allowOverlap="1" wp14:anchorId="120B3944" wp14:editId="5D916C0E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493770" cy="2346960"/>
            <wp:effectExtent l="0" t="0" r="0" b="0"/>
            <wp:wrapThrough wrapText="bothSides">
              <wp:wrapPolygon edited="0">
                <wp:start x="0" y="0"/>
                <wp:lineTo x="0" y="21390"/>
                <wp:lineTo x="21435" y="21390"/>
                <wp:lineTo x="21435" y="0"/>
                <wp:lineTo x="0" y="0"/>
              </wp:wrapPolygon>
            </wp:wrapThrough>
            <wp:docPr id="15138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96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50C63" w14:textId="20B19E26" w:rsidR="00CD605A" w:rsidRDefault="00CD605A"/>
    <w:p w14:paraId="7E10E324" w14:textId="77777777" w:rsidR="00CD605A" w:rsidRDefault="00CD605A"/>
    <w:p w14:paraId="7D18F6D4" w14:textId="77777777" w:rsidR="00CD605A" w:rsidRDefault="00CD605A"/>
    <w:p w14:paraId="4FBF8DD0" w14:textId="77777777" w:rsidR="00CD605A" w:rsidRDefault="00CD605A"/>
    <w:p w14:paraId="3DB2EE76" w14:textId="77777777" w:rsidR="00CD605A" w:rsidRDefault="00CD605A"/>
    <w:p w14:paraId="1B46270F" w14:textId="77777777" w:rsidR="00CD605A" w:rsidRDefault="00CD605A"/>
    <w:p w14:paraId="79077520" w14:textId="77777777" w:rsidR="00CD605A" w:rsidRDefault="00CD605A"/>
    <w:p w14:paraId="648BDA98" w14:textId="4A810A24" w:rsidR="00CD605A" w:rsidRDefault="00CD605A"/>
    <w:p w14:paraId="1A1F472F" w14:textId="3D0DBE1F" w:rsidR="00CD605A" w:rsidRDefault="00CD605A">
      <w:r w:rsidRPr="00CD605A">
        <w:drawing>
          <wp:anchor distT="0" distB="0" distL="114300" distR="114300" simplePos="0" relativeHeight="251659264" behindDoc="0" locked="0" layoutInCell="1" allowOverlap="1" wp14:anchorId="1E2C5E8B" wp14:editId="6E44A4AF">
            <wp:simplePos x="0" y="0"/>
            <wp:positionH relativeFrom="column">
              <wp:posOffset>-38501</wp:posOffset>
            </wp:positionH>
            <wp:positionV relativeFrom="paragraph">
              <wp:posOffset>345641</wp:posOffset>
            </wp:positionV>
            <wp:extent cx="5731510" cy="2683510"/>
            <wp:effectExtent l="0" t="0" r="2540" b="2540"/>
            <wp:wrapThrough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hrough>
            <wp:docPr id="6881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52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 w:rsidR="002618D3">
        <w:t xml:space="preserve"> Create </w:t>
      </w:r>
      <w:proofErr w:type="spellStart"/>
      <w:r w:rsidR="002618D3">
        <w:t>InboundTicket</w:t>
      </w:r>
      <w:proofErr w:type="spellEnd"/>
    </w:p>
    <w:p w14:paraId="0276B4FF" w14:textId="4EBB0D59" w:rsidR="002618D3" w:rsidRDefault="002618D3">
      <w:r w:rsidRPr="002618D3">
        <w:lastRenderedPageBreak/>
        <w:drawing>
          <wp:anchor distT="0" distB="0" distL="114300" distR="114300" simplePos="0" relativeHeight="251660288" behindDoc="0" locked="0" layoutInCell="1" allowOverlap="1" wp14:anchorId="6717729E" wp14:editId="62A9B314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149215" cy="2543810"/>
            <wp:effectExtent l="0" t="0" r="0" b="8890"/>
            <wp:wrapThrough wrapText="bothSides">
              <wp:wrapPolygon edited="0">
                <wp:start x="0" y="0"/>
                <wp:lineTo x="0" y="21514"/>
                <wp:lineTo x="21496" y="21514"/>
                <wp:lineTo x="21496" y="0"/>
                <wp:lineTo x="0" y="0"/>
              </wp:wrapPolygon>
            </wp:wrapThrough>
            <wp:docPr id="18708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24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Operator Weighing page</w:t>
      </w:r>
    </w:p>
    <w:p w14:paraId="717DE20D" w14:textId="77777777" w:rsidR="002618D3" w:rsidRDefault="002618D3"/>
    <w:p w14:paraId="536437F6" w14:textId="77777777" w:rsidR="002618D3" w:rsidRDefault="002618D3"/>
    <w:p w14:paraId="5B7EB999" w14:textId="77777777" w:rsidR="002618D3" w:rsidRDefault="002618D3"/>
    <w:p w14:paraId="35B16AC4" w14:textId="77777777" w:rsidR="002618D3" w:rsidRDefault="002618D3"/>
    <w:p w14:paraId="75473F3D" w14:textId="77777777" w:rsidR="002618D3" w:rsidRDefault="002618D3"/>
    <w:p w14:paraId="677BF45D" w14:textId="77777777" w:rsidR="002618D3" w:rsidRDefault="002618D3"/>
    <w:p w14:paraId="3EA4F3DB" w14:textId="77777777" w:rsidR="002618D3" w:rsidRDefault="002618D3"/>
    <w:p w14:paraId="05836A4B" w14:textId="77777777" w:rsidR="002618D3" w:rsidRDefault="002618D3"/>
    <w:p w14:paraId="6DA92EDF" w14:textId="77777777" w:rsidR="002618D3" w:rsidRDefault="002618D3"/>
    <w:p w14:paraId="2F350875" w14:textId="77777777" w:rsidR="002618D3" w:rsidRDefault="002618D3"/>
    <w:p w14:paraId="27B67E15" w14:textId="04CC6FBE" w:rsidR="002618D3" w:rsidRDefault="002618D3">
      <w:r w:rsidRPr="002618D3">
        <w:drawing>
          <wp:anchor distT="0" distB="0" distL="114300" distR="114300" simplePos="0" relativeHeight="251661312" behindDoc="0" locked="0" layoutInCell="1" allowOverlap="1" wp14:anchorId="224AD064" wp14:editId="6D9405A6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4542790" cy="3536950"/>
            <wp:effectExtent l="0" t="0" r="0" b="6350"/>
            <wp:wrapNone/>
            <wp:docPr id="214652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81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List Truck Parking (after create document)</w:t>
      </w:r>
    </w:p>
    <w:p w14:paraId="739F1871" w14:textId="77777777" w:rsidR="002618D3" w:rsidRDefault="002618D3"/>
    <w:p w14:paraId="610D791A" w14:textId="77777777" w:rsidR="002618D3" w:rsidRDefault="002618D3"/>
    <w:p w14:paraId="5947E800" w14:textId="77777777" w:rsidR="002618D3" w:rsidRDefault="002618D3"/>
    <w:p w14:paraId="219F6630" w14:textId="77777777" w:rsidR="002618D3" w:rsidRDefault="002618D3"/>
    <w:p w14:paraId="18FDCFE6" w14:textId="77777777" w:rsidR="002618D3" w:rsidRDefault="002618D3"/>
    <w:p w14:paraId="708D0978" w14:textId="77777777" w:rsidR="002618D3" w:rsidRDefault="002618D3"/>
    <w:p w14:paraId="411E85BD" w14:textId="77777777" w:rsidR="002618D3" w:rsidRDefault="002618D3"/>
    <w:p w14:paraId="7B961438" w14:textId="77777777" w:rsidR="002618D3" w:rsidRDefault="002618D3"/>
    <w:p w14:paraId="5DF77006" w14:textId="77777777" w:rsidR="002618D3" w:rsidRDefault="002618D3"/>
    <w:p w14:paraId="7E2FE53C" w14:textId="77777777" w:rsidR="002618D3" w:rsidRDefault="002618D3"/>
    <w:p w14:paraId="01051DC4" w14:textId="77777777" w:rsidR="002618D3" w:rsidRDefault="002618D3"/>
    <w:p w14:paraId="70A77B70" w14:textId="77777777" w:rsidR="002618D3" w:rsidRDefault="002618D3"/>
    <w:p w14:paraId="3EE8389C" w14:textId="77777777" w:rsidR="002618D3" w:rsidRDefault="002618D3"/>
    <w:p w14:paraId="455BEB81" w14:textId="77777777" w:rsidR="002618D3" w:rsidRDefault="002618D3"/>
    <w:p w14:paraId="64E0D258" w14:textId="77777777" w:rsidR="002618D3" w:rsidRDefault="002618D3"/>
    <w:p w14:paraId="30186BC4" w14:textId="77777777" w:rsidR="002618D3" w:rsidRDefault="002618D3"/>
    <w:p w14:paraId="5CBB7307" w14:textId="77777777" w:rsidR="002618D3" w:rsidRDefault="002618D3"/>
    <w:p w14:paraId="03DE268C" w14:textId="77777777" w:rsidR="002618D3" w:rsidRDefault="002618D3"/>
    <w:p w14:paraId="7D95ECB0" w14:textId="77777777" w:rsidR="002618D3" w:rsidRDefault="002618D3"/>
    <w:p w14:paraId="75BC9B52" w14:textId="2891D49A" w:rsidR="002618D3" w:rsidRDefault="002618D3">
      <w:r>
        <w:lastRenderedPageBreak/>
        <w:t>Selected SO for start weighing in</w:t>
      </w:r>
    </w:p>
    <w:p w14:paraId="52F0AA16" w14:textId="52D5E968" w:rsidR="002618D3" w:rsidRDefault="002618D3">
      <w:r w:rsidRPr="002618D3">
        <w:drawing>
          <wp:inline distT="0" distB="0" distL="0" distR="0" wp14:anchorId="73681165" wp14:editId="73F59006">
            <wp:extent cx="4374682" cy="3325359"/>
            <wp:effectExtent l="0" t="0" r="6985" b="8890"/>
            <wp:docPr id="180724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6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4682" cy="332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1E91" w14:textId="77777777" w:rsidR="00B94C95" w:rsidRDefault="00B94C95"/>
    <w:p w14:paraId="2B53A847" w14:textId="4C49BFC7" w:rsidR="002618D3" w:rsidRDefault="002618D3">
      <w:r>
        <w:t>After Start weighing, status updated to yard processing</w:t>
      </w:r>
    </w:p>
    <w:p w14:paraId="5F94E14C" w14:textId="32075178" w:rsidR="002618D3" w:rsidRDefault="00B94C95">
      <w:r w:rsidRPr="00B94C95">
        <w:drawing>
          <wp:inline distT="0" distB="0" distL="0" distR="0" wp14:anchorId="5DCD2A4E" wp14:editId="5E53B4BE">
            <wp:extent cx="4644189" cy="3702591"/>
            <wp:effectExtent l="0" t="0" r="4445" b="0"/>
            <wp:docPr id="4022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33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2584" cy="370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49B0" w14:textId="23656B27" w:rsidR="002618D3" w:rsidRDefault="002618D3"/>
    <w:p w14:paraId="09388AC2" w14:textId="77777777" w:rsidR="00B94C95" w:rsidRDefault="00B94C95"/>
    <w:p w14:paraId="67E04589" w14:textId="558BBAEB" w:rsidR="00B94C95" w:rsidRDefault="00B94C95">
      <w:r>
        <w:lastRenderedPageBreak/>
        <w:t xml:space="preserve">Truck After unloading -&gt; weighing out for </w:t>
      </w:r>
      <w:proofErr w:type="spellStart"/>
      <w:r>
        <w:t>tarra</w:t>
      </w:r>
      <w:proofErr w:type="spellEnd"/>
      <w:r>
        <w:t xml:space="preserve"> (Brutto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tarra</w:t>
      </w:r>
      <w:proofErr w:type="spellEnd"/>
      <w:r>
        <w:t>)</w:t>
      </w:r>
    </w:p>
    <w:p w14:paraId="37575D72" w14:textId="2BDC3424" w:rsidR="00B94C95" w:rsidRDefault="00B94C95">
      <w:r w:rsidRPr="00B94C95">
        <w:drawing>
          <wp:inline distT="0" distB="0" distL="0" distR="0" wp14:anchorId="39C91428" wp14:editId="42413FDE">
            <wp:extent cx="5731510" cy="4734560"/>
            <wp:effectExtent l="0" t="0" r="2540" b="8890"/>
            <wp:docPr id="8881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0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37A1" w14:textId="7E8EFE34" w:rsidR="002618D3" w:rsidRDefault="002618D3"/>
    <w:p w14:paraId="05160FC7" w14:textId="76F29222" w:rsidR="00E63A6F" w:rsidRDefault="00E63A6F">
      <w:r>
        <w:t>Page Admin : full access</w:t>
      </w:r>
      <w:r>
        <w:br/>
      </w:r>
      <w:r w:rsidRPr="00E63A6F">
        <w:drawing>
          <wp:inline distT="0" distB="0" distL="0" distR="0" wp14:anchorId="12CC75F1" wp14:editId="2F88D69A">
            <wp:extent cx="5731510" cy="2837180"/>
            <wp:effectExtent l="0" t="0" r="2540" b="1270"/>
            <wp:docPr id="95644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5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C2F6" w14:textId="77777777" w:rsidR="00E63A6F" w:rsidRDefault="00E63A6F"/>
    <w:p w14:paraId="09B6F051" w14:textId="77777777" w:rsidR="00E63A6F" w:rsidRDefault="00E63A6F"/>
    <w:sectPr w:rsidR="00E63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5A"/>
    <w:rsid w:val="00184024"/>
    <w:rsid w:val="002618D3"/>
    <w:rsid w:val="002D5554"/>
    <w:rsid w:val="003E3BC3"/>
    <w:rsid w:val="00797E9D"/>
    <w:rsid w:val="00833678"/>
    <w:rsid w:val="00B94C95"/>
    <w:rsid w:val="00CD605A"/>
    <w:rsid w:val="00D43117"/>
    <w:rsid w:val="00DC329B"/>
    <w:rsid w:val="00E06CA8"/>
    <w:rsid w:val="00E6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4919"/>
  <w15:chartTrackingRefBased/>
  <w15:docId w15:val="{A5A19323-90F1-4EEE-9742-1722A9DF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triadji</dc:creator>
  <cp:keywords/>
  <dc:description/>
  <cp:lastModifiedBy>agus triadji</cp:lastModifiedBy>
  <cp:revision>1</cp:revision>
  <dcterms:created xsi:type="dcterms:W3CDTF">2025-12-08T01:21:00Z</dcterms:created>
  <dcterms:modified xsi:type="dcterms:W3CDTF">2025-12-08T01:58:00Z</dcterms:modified>
</cp:coreProperties>
</file>