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65v108qsncvl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53yj7uj1wujv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3rvi5xtyziio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f37v70g3rkln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7909zzkfujsw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91op99m67mpo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