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1484" w14:textId="01DAFA27" w:rsidR="00663CDF" w:rsidRPr="00663CDF" w:rsidRDefault="00663CDF" w:rsidP="00663CDF">
      <w:pPr>
        <w:ind w:left="720" w:hanging="360"/>
        <w:rPr>
          <w:b/>
          <w:bCs/>
          <w:sz w:val="28"/>
          <w:szCs w:val="28"/>
        </w:rPr>
      </w:pPr>
      <w:r w:rsidRPr="00663CDF">
        <w:rPr>
          <w:b/>
          <w:bCs/>
          <w:sz w:val="28"/>
          <w:szCs w:val="28"/>
        </w:rPr>
        <w:t xml:space="preserve">Asignatures passed </w:t>
      </w:r>
      <w:r>
        <w:rPr>
          <w:b/>
          <w:bCs/>
          <w:sz w:val="28"/>
          <w:szCs w:val="28"/>
        </w:rPr>
        <w:t>in</w:t>
      </w:r>
      <w:r w:rsidRPr="00663CDF">
        <w:rPr>
          <w:b/>
          <w:bCs/>
          <w:sz w:val="28"/>
          <w:szCs w:val="28"/>
        </w:rPr>
        <w:t xml:space="preserve"> Universidad de Buenos Aires</w:t>
      </w:r>
      <w:r>
        <w:rPr>
          <w:b/>
          <w:bCs/>
          <w:sz w:val="28"/>
          <w:szCs w:val="28"/>
        </w:rPr>
        <w:t xml:space="preserve"> (Software Engineering)</w:t>
      </w:r>
    </w:p>
    <w:p w14:paraId="02E17A53" w14:textId="0C2A9BDE" w:rsidR="00663CDF" w:rsidRDefault="00663CDF" w:rsidP="00663CDF">
      <w:pPr>
        <w:pStyle w:val="Prrafodelista"/>
        <w:numPr>
          <w:ilvl w:val="0"/>
          <w:numId w:val="1"/>
        </w:numPr>
      </w:pPr>
      <w:r>
        <w:t>Analisis Matematico</w:t>
      </w:r>
      <w:r>
        <w:t xml:space="preserve"> – Mathematical Analysis</w:t>
      </w:r>
    </w:p>
    <w:p w14:paraId="1F1E7CF9" w14:textId="76491C1C" w:rsidR="00663CDF" w:rsidRDefault="00663CDF" w:rsidP="00663CDF">
      <w:pPr>
        <w:pStyle w:val="Prrafodelista"/>
        <w:numPr>
          <w:ilvl w:val="0"/>
          <w:numId w:val="1"/>
        </w:numPr>
      </w:pPr>
      <w:r>
        <w:t>Fisica</w:t>
      </w:r>
      <w:r>
        <w:t xml:space="preserve"> - Physics</w:t>
      </w:r>
    </w:p>
    <w:p w14:paraId="6FAD267C" w14:textId="1CC1991D" w:rsidR="00663CDF" w:rsidRDefault="00663CDF" w:rsidP="00663CDF">
      <w:pPr>
        <w:pStyle w:val="Prrafodelista"/>
        <w:numPr>
          <w:ilvl w:val="0"/>
          <w:numId w:val="1"/>
        </w:numPr>
      </w:pPr>
      <w:r>
        <w:t>Sociedad y Estado</w:t>
      </w:r>
      <w:r>
        <w:t xml:space="preserve"> – Society and State</w:t>
      </w:r>
    </w:p>
    <w:p w14:paraId="60AA6592" w14:textId="2EF70565" w:rsidR="00663CDF" w:rsidRDefault="00663CDF" w:rsidP="00663CDF">
      <w:pPr>
        <w:pStyle w:val="Prrafodelista"/>
        <w:numPr>
          <w:ilvl w:val="0"/>
          <w:numId w:val="1"/>
        </w:numPr>
      </w:pPr>
      <w:r>
        <w:t>Pensamiento Cientifico</w:t>
      </w:r>
      <w:r>
        <w:t xml:space="preserve"> – Scientific thoughts</w:t>
      </w:r>
    </w:p>
    <w:p w14:paraId="04077C11" w14:textId="106A462D" w:rsidR="00663CDF" w:rsidRDefault="00663CDF" w:rsidP="00663CDF">
      <w:pPr>
        <w:pStyle w:val="Prrafodelista"/>
        <w:numPr>
          <w:ilvl w:val="0"/>
          <w:numId w:val="1"/>
        </w:numPr>
      </w:pPr>
      <w:r>
        <w:t>Quimica</w:t>
      </w:r>
      <w:r>
        <w:t xml:space="preserve"> - Chemistry</w:t>
      </w:r>
    </w:p>
    <w:p w14:paraId="6795B5EA" w14:textId="491058C6" w:rsidR="00663CDF" w:rsidRDefault="00663CDF" w:rsidP="00663CDF">
      <w:pPr>
        <w:pStyle w:val="Prrafodelista"/>
        <w:numPr>
          <w:ilvl w:val="0"/>
          <w:numId w:val="1"/>
        </w:numPr>
      </w:pPr>
      <w:r>
        <w:t>Algebra</w:t>
      </w:r>
    </w:p>
    <w:p w14:paraId="7570CACA" w14:textId="436F4BFC" w:rsidR="00663CDF" w:rsidRDefault="00663CDF" w:rsidP="00663CDF">
      <w:pPr>
        <w:pStyle w:val="Prrafodelista"/>
        <w:numPr>
          <w:ilvl w:val="0"/>
          <w:numId w:val="1"/>
        </w:numPr>
      </w:pPr>
      <w:r>
        <w:t>Analisis Matematico II</w:t>
      </w:r>
      <w:r>
        <w:t xml:space="preserve"> – Mathematical Analysis II</w:t>
      </w:r>
    </w:p>
    <w:p w14:paraId="0320A019" w14:textId="72F14C1A" w:rsidR="00663CDF" w:rsidRDefault="00663CDF" w:rsidP="00663CDF">
      <w:pPr>
        <w:pStyle w:val="Prrafodelista"/>
        <w:numPr>
          <w:ilvl w:val="0"/>
          <w:numId w:val="1"/>
        </w:numPr>
      </w:pPr>
      <w:r>
        <w:t>Fisica I</w:t>
      </w:r>
      <w:r>
        <w:t xml:space="preserve"> – Physics I</w:t>
      </w:r>
    </w:p>
    <w:p w14:paraId="15AA842D" w14:textId="4A180DFF" w:rsidR="00663CDF" w:rsidRDefault="00663CDF" w:rsidP="00663CDF">
      <w:pPr>
        <w:pStyle w:val="Prrafodelista"/>
        <w:numPr>
          <w:ilvl w:val="0"/>
          <w:numId w:val="1"/>
        </w:numPr>
      </w:pPr>
      <w:r>
        <w:t xml:space="preserve">Algoritmos Y programación </w:t>
      </w:r>
      <w:r>
        <w:t>I - Programming I</w:t>
      </w:r>
    </w:p>
    <w:p w14:paraId="499D6274" w14:textId="6CC32EBA" w:rsidR="00663CDF" w:rsidRDefault="00663CDF" w:rsidP="00663CDF">
      <w:pPr>
        <w:pStyle w:val="Prrafodelista"/>
        <w:numPr>
          <w:ilvl w:val="0"/>
          <w:numId w:val="1"/>
        </w:numPr>
      </w:pPr>
      <w:r>
        <w:t>Alegbra II</w:t>
      </w:r>
    </w:p>
    <w:p w14:paraId="35D6DE26" w14:textId="5EBAFDE3" w:rsidR="00663CDF" w:rsidRDefault="00663CDF" w:rsidP="00663CDF">
      <w:pPr>
        <w:pStyle w:val="Prrafodelista"/>
        <w:numPr>
          <w:ilvl w:val="0"/>
          <w:numId w:val="1"/>
        </w:numPr>
      </w:pPr>
      <w:r>
        <w:t>Fisica II</w:t>
      </w:r>
      <w:r>
        <w:t xml:space="preserve"> – Physics II</w:t>
      </w:r>
    </w:p>
    <w:p w14:paraId="0F1521C3" w14:textId="29E0C1D9" w:rsidR="00663CDF" w:rsidRDefault="00663CDF" w:rsidP="00663CDF">
      <w:pPr>
        <w:pStyle w:val="Prrafodelista"/>
        <w:numPr>
          <w:ilvl w:val="0"/>
          <w:numId w:val="1"/>
        </w:numPr>
      </w:pPr>
      <w:r>
        <w:t>Quimica II</w:t>
      </w:r>
      <w:r>
        <w:t xml:space="preserve"> – Chemistry II</w:t>
      </w:r>
    </w:p>
    <w:p w14:paraId="38BCF408" w14:textId="6C124A45" w:rsidR="00663CDF" w:rsidRDefault="00663CDF" w:rsidP="00663CDF">
      <w:pPr>
        <w:pStyle w:val="Prrafodelista"/>
        <w:numPr>
          <w:ilvl w:val="0"/>
          <w:numId w:val="1"/>
        </w:numPr>
      </w:pPr>
      <w:r>
        <w:t>Algoritmos y Programacion II</w:t>
      </w:r>
      <w:r>
        <w:t xml:space="preserve"> – Programming II</w:t>
      </w:r>
    </w:p>
    <w:p w14:paraId="43EAA79B" w14:textId="1BECCE66" w:rsidR="00663CDF" w:rsidRDefault="00663CDF" w:rsidP="00663CDF">
      <w:pPr>
        <w:pStyle w:val="Prrafodelista"/>
        <w:numPr>
          <w:ilvl w:val="0"/>
          <w:numId w:val="1"/>
        </w:numPr>
      </w:pPr>
      <w:r>
        <w:t>Algoritmos y Programacion III</w:t>
      </w:r>
      <w:r>
        <w:t xml:space="preserve"> – Programming II</w:t>
      </w:r>
    </w:p>
    <w:p w14:paraId="1C2CB0D7" w14:textId="7DB9ED11" w:rsidR="00663CDF" w:rsidRDefault="00663CDF" w:rsidP="00663CDF">
      <w:pPr>
        <w:pStyle w:val="Prrafodelista"/>
        <w:numPr>
          <w:ilvl w:val="0"/>
          <w:numId w:val="1"/>
        </w:numPr>
      </w:pPr>
      <w:r>
        <w:t>Analisis Numérico</w:t>
      </w:r>
      <w:r>
        <w:t xml:space="preserve"> – Numerical Analysis</w:t>
      </w:r>
    </w:p>
    <w:p w14:paraId="47112F6F" w14:textId="453C3B7C" w:rsidR="00663CDF" w:rsidRDefault="00663CDF" w:rsidP="00663CDF">
      <w:pPr>
        <w:pStyle w:val="Prrafodelista"/>
        <w:numPr>
          <w:ilvl w:val="0"/>
          <w:numId w:val="1"/>
        </w:numPr>
      </w:pPr>
      <w:r>
        <w:t>Matemática Discreta</w:t>
      </w:r>
      <w:r>
        <w:t xml:space="preserve"> – Discrete Mathematics</w:t>
      </w:r>
    </w:p>
    <w:p w14:paraId="7038EA2E" w14:textId="6D1DEF13" w:rsidR="00663CDF" w:rsidRPr="00663CDF" w:rsidRDefault="00663CDF" w:rsidP="00663CDF">
      <w:r>
        <w:t>More info at:</w:t>
      </w:r>
      <w:r>
        <w:br/>
      </w:r>
      <w:hyperlink r:id="rId5" w:history="1">
        <w:r w:rsidR="008B53B2" w:rsidRPr="005B2043">
          <w:rPr>
            <w:rStyle w:val="Hipervnculo"/>
          </w:rPr>
          <w:t>https://www.agustinvazquez.com/files/</w:t>
        </w:r>
        <w:r w:rsidR="008B53B2" w:rsidRPr="005B2043">
          <w:rPr>
            <w:rStyle w:val="Hipervnculo"/>
          </w:rPr>
          <w:t>software_engineering_spanish</w:t>
        </w:r>
        <w:r w:rsidR="008B53B2" w:rsidRPr="005B2043">
          <w:rPr>
            <w:rStyle w:val="Hipervnculo"/>
          </w:rPr>
          <w:t>.pdf</w:t>
        </w:r>
      </w:hyperlink>
    </w:p>
    <w:sectPr w:rsidR="00663CDF" w:rsidRPr="0066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9393D"/>
    <w:multiLevelType w:val="hybridMultilevel"/>
    <w:tmpl w:val="20B65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F"/>
    <w:rsid w:val="00663CDF"/>
    <w:rsid w:val="008B53B2"/>
    <w:rsid w:val="00CC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6B0"/>
  <w15:chartTrackingRefBased/>
  <w15:docId w15:val="{4B5A9B45-285E-4AB0-A011-A3F72772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C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C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ustinvazquez.com/files/software_engineering_spanis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Vazquez</dc:creator>
  <cp:keywords/>
  <dc:description/>
  <cp:lastModifiedBy>Agustin Vazquez</cp:lastModifiedBy>
  <cp:revision>2</cp:revision>
  <dcterms:created xsi:type="dcterms:W3CDTF">2021-04-05T15:36:00Z</dcterms:created>
  <dcterms:modified xsi:type="dcterms:W3CDTF">2021-04-05T15:45:00Z</dcterms:modified>
</cp:coreProperties>
</file>