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jpeg" ContentType="image/jpeg"/>
  <Override PartName="/word/media/image_rId11_document.jpeg" ContentType="image/jpeg"/>
  <Override PartName="/word/media/image_rId12_document.jpeg" ContentType="image/jpeg"/>
  <Override PartName="/word/media/image_rId13_document.jpeg" ContentType="image/jpeg"/>
  <Override PartName="/word/media/image_rId14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5F2EE3" w14:textId="58A2D35C" w:rsidR="009257D7" w:rsidRDefault="0072309A" w:rsidP="008361A5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PATROLI SIBER DAN UPAYA KONTRA OPINI TERHADAP AKUN YANG MEMPOSTING NARASI NEGATIF MBG DI WILAYAH MERPATI-14 </w:t>
      </w:r>
      <w:r w:rsidR="009257D7">
        <w:rPr>
          <w:rFonts w:ascii="Arial" w:hAnsi="Arial" w:cs="Arial"/>
          <w:b/>
          <w:bCs/>
          <w:sz w:val="24"/>
          <w:szCs w:val="24"/>
        </w:rPr>
        <w:t xml:space="preserve">(UPDATE </w:t>
      </w:r>
      <w:r w:rsidR="001B6956" w:rsidRPr="00DB0836">
        <w:rPr>
          <w:rStyle w:val="HTMLCode"/>
          <w:rFonts w:ascii="Arial" w:eastAsiaTheme="minorHAnsi" w:hAnsi="Arial" w:cs="Arial"/>
          <w:b/>
          <w:bCs/>
          <w:sz w:val="24"/>
          <w:szCs w:val="24"/>
        </w:rPr>
        <w:t>23 DESEMBER 2025</w:t>
      </w:r>
      <w:r w:rsidR="009257D7">
        <w:rPr>
          <w:rFonts w:ascii="Arial" w:hAnsi="Arial" w:cs="Arial"/>
          <w:b/>
          <w:bCs/>
          <w:sz w:val="24"/>
          <w:szCs w:val="24"/>
        </w:rPr>
        <w:t>)</w:t>
      </w:r>
    </w:p>
    <w:p w14:paraId="431BE8B8" w14:textId="77777777" w:rsidR="00736C2D" w:rsidRPr="00736C2D" w:rsidRDefault="00736C2D" w:rsidP="00736C2D">
      <w:pPr>
        <w:jc w:val="center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16146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663"/>
        <w:gridCol w:w="1844"/>
        <w:gridCol w:w="3006"/>
        <w:gridCol w:w="3533"/>
        <w:gridCol w:w="3550"/>
        <w:gridCol w:w="3550"/>
      </w:tblGrid>
      <w:tr w:rsidR="0072309A" w14:paraId="766BE7F9" w14:textId="33F042FF" w:rsidTr="0072309A">
        <w:trPr>
          <w:trHeight w:val="716"/>
          <w:tblHeader/>
        </w:trPr>
        <w:tc>
          <w:tcPr>
            <w:tcW w:w="663" w:type="dxa"/>
            <w:shd w:val="clear" w:color="auto" w:fill="00B0F0"/>
            <w:vAlign w:val="center"/>
          </w:tcPr>
          <w:p w14:paraId="51D45623" w14:textId="64C524C1" w:rsidR="0072309A" w:rsidRPr="003C324D" w:rsidRDefault="0072309A" w:rsidP="003C324D">
            <w:pPr>
              <w:jc w:val="center"/>
              <w:rPr>
                <w:rFonts w:ascii="Arial" w:hAnsi="Arial" w:cs="Arial"/>
                <w:b/>
                <w:bCs/>
                <w:caps/>
                <w:sz w:val="24"/>
                <w:szCs w:val="24"/>
              </w:rPr>
            </w:pPr>
            <w:r w:rsidRPr="003C324D">
              <w:rPr>
                <w:rFonts w:ascii="Arial" w:hAnsi="Arial" w:cs="Arial"/>
                <w:b/>
                <w:bCs/>
                <w:caps/>
                <w:sz w:val="24"/>
                <w:szCs w:val="24"/>
              </w:rPr>
              <w:t>No.</w:t>
            </w:r>
          </w:p>
        </w:tc>
        <w:tc>
          <w:tcPr>
            <w:tcW w:w="1844" w:type="dxa"/>
            <w:shd w:val="clear" w:color="auto" w:fill="00B0F0"/>
            <w:vAlign w:val="center"/>
          </w:tcPr>
          <w:p w14:paraId="59F9514F" w14:textId="2823B50B" w:rsidR="0072309A" w:rsidRPr="003C324D" w:rsidRDefault="0072309A" w:rsidP="003C324D">
            <w:pPr>
              <w:jc w:val="center"/>
              <w:rPr>
                <w:rFonts w:ascii="Arial" w:hAnsi="Arial" w:cs="Arial"/>
                <w:b/>
                <w:bCs/>
                <w:caps/>
                <w:sz w:val="24"/>
                <w:szCs w:val="24"/>
              </w:rPr>
            </w:pPr>
            <w:r w:rsidRPr="003C324D">
              <w:rPr>
                <w:rFonts w:ascii="Arial" w:hAnsi="Arial" w:cs="Arial"/>
                <w:b/>
                <w:bCs/>
                <w:caps/>
                <w:sz w:val="24"/>
                <w:szCs w:val="24"/>
              </w:rPr>
              <w:t>Nama Akun</w:t>
            </w:r>
          </w:p>
        </w:tc>
        <w:tc>
          <w:tcPr>
            <w:tcW w:w="3006" w:type="dxa"/>
            <w:shd w:val="clear" w:color="auto" w:fill="00B0F0"/>
            <w:vAlign w:val="center"/>
          </w:tcPr>
          <w:p w14:paraId="4CB1204F" w14:textId="721C8339" w:rsidR="0072309A" w:rsidRPr="003C324D" w:rsidRDefault="0072309A" w:rsidP="003C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C324D">
              <w:rPr>
                <w:rFonts w:ascii="Arial" w:hAnsi="Arial" w:cs="Arial"/>
                <w:b/>
                <w:bCs/>
                <w:sz w:val="24"/>
                <w:szCs w:val="24"/>
              </w:rPr>
              <w:t>DESKRIPSI SINGKAT KONTEN PROVOKATIF</w:t>
            </w:r>
          </w:p>
        </w:tc>
        <w:tc>
          <w:tcPr>
            <w:tcW w:w="3533" w:type="dxa"/>
            <w:shd w:val="clear" w:color="auto" w:fill="00B0F0"/>
            <w:vAlign w:val="center"/>
          </w:tcPr>
          <w:p w14:paraId="42316405" w14:textId="63564830" w:rsidR="0072309A" w:rsidRPr="003C324D" w:rsidRDefault="0072309A" w:rsidP="003C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C324D">
              <w:rPr>
                <w:rFonts w:ascii="Arial" w:hAnsi="Arial" w:cs="Arial"/>
                <w:b/>
                <w:bCs/>
                <w:sz w:val="24"/>
                <w:szCs w:val="24"/>
              </w:rPr>
              <w:t>DOKUMENTASI DAN LINK</w:t>
            </w:r>
          </w:p>
        </w:tc>
        <w:tc>
          <w:tcPr>
            <w:tcW w:w="3550" w:type="dxa"/>
            <w:shd w:val="clear" w:color="auto" w:fill="00B0F0"/>
            <w:vAlign w:val="center"/>
          </w:tcPr>
          <w:p w14:paraId="7BD6EE2D" w14:textId="4CDDB43C" w:rsidR="0072309A" w:rsidRPr="003C324D" w:rsidRDefault="0072309A" w:rsidP="003C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C324D">
              <w:rPr>
                <w:rFonts w:ascii="Arial" w:hAnsi="Arial" w:cs="Arial"/>
                <w:b/>
                <w:bCs/>
                <w:sz w:val="24"/>
                <w:szCs w:val="24"/>
              </w:rPr>
              <w:t>UPAYA KONTRA OPINI/ RAS/ TAKEDOWN (DISERTAI EVIDENCE)</w:t>
            </w:r>
          </w:p>
        </w:tc>
        <w:tc>
          <w:tcPr>
            <w:tcW w:w="3550" w:type="dxa"/>
            <w:shd w:val="clear" w:color="auto" w:fill="00B0F0"/>
          </w:tcPr>
          <w:p w14:paraId="23470C3D" w14:textId="0194761E" w:rsidR="0072309A" w:rsidRPr="003C324D" w:rsidRDefault="0072309A" w:rsidP="003C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PROFILING SINGKAT</w:t>
            </w:r>
          </w:p>
        </w:tc>
      </w:tr>
      <w:tr w:rsidR="0072309A" w:rsidRPr="00F97EF8" w14:paraId="4E4E769B" w14:textId="77AD48F3" w:rsidTr="0072309A">
        <w:trPr>
          <w:trHeight w:val="1422"/>
        </w:trPr>
        <w:tc>
          <w:tcPr>
            <w:tcW w:w="663" w:type="dxa"/>
          </w:tcPr>
          <w:p w14:paraId="24AF264F" w14:textId="77777777" w:rsidR="0072309A" w:rsidRPr="00190BAE" w:rsidRDefault="0072309A" w:rsidP="004B49BF">
            <w:pPr>
              <w:pStyle w:val="ListParagraph"/>
              <w:numPr>
                <w:ilvl w:val="0"/>
                <w:numId w:val="38"/>
              </w:num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4" w:type="dxa"/>
          </w:tcPr>
          <w:p w14:paraId="6E5D5912" w14:textId="34F9E159" w:rsidR="0072309A" w:rsidRPr="00583426" w:rsidRDefault="0072309A" w:rsidP="004B49BF">
            <w:pPr>
              <w:rPr>
                <w:rFonts w:ascii="Arial" w:hAnsi="Arial" w:cs="Arial"/>
                <w:sz w:val="24"/>
                <w:szCs w:val="24"/>
              </w:rPr>
            </w:pPr>
            <w:r w:rsidRPr="00583426">
              <w:rPr>
                <w:rStyle w:val="hljs-variable"/>
                <w:rFonts w:ascii="Arial" w:hAnsi="Arial" w:cs="Arial"/>
                <w:sz w:val="24"/>
                <w:szCs w:val="24"/>
              </w:rPr>
              <w:t>Yaya Sport Fotocopi</w:t>
            </w:r>
          </w:p>
        </w:tc>
        <w:tc>
          <w:tcPr>
            <w:tcW w:w="3006" w:type="dxa"/>
          </w:tcPr>
          <w:p w14:paraId="0E2F0679" w14:textId="1F1C8C08" w:rsidR="0072309A" w:rsidRPr="00583426" w:rsidRDefault="0072309A" w:rsidP="00C518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83426">
              <w:rPr>
                <w:rFonts w:ascii="Arial" w:hAnsi="Arial" w:cs="Arial"/>
                <w:sz w:val="24"/>
                <w:szCs w:val="24"/>
              </w:rPr>
              <w:t xml:space="preserve">Pada </w:t>
            </w:r>
            <w:r w:rsidRPr="00583426">
              <w:rPr>
                <w:rStyle w:val="HTMLCode"/>
                <w:rFonts w:ascii="Arial" w:eastAsiaTheme="minorHAnsi" w:hAnsi="Arial" w:cs="Arial"/>
                <w:sz w:val="24"/>
                <w:szCs w:val="24"/>
              </w:rPr>
              <w:t>23 Desember 2025</w:t>
            </w:r>
            <w:r w:rsidRPr="00583426">
              <w:rPr>
                <w:rFonts w:ascii="Arial" w:hAnsi="Arial" w:cs="Arial"/>
                <w:sz w:val="24"/>
                <w:szCs w:val="24"/>
              </w:rPr>
              <w:t xml:space="preserve">, hasil patroli siber mendeteksi akun </w:t>
            </w:r>
            <w:r w:rsidRPr="00583426">
              <w:rPr>
                <w:rStyle w:val="hljs-variable"/>
                <w:rFonts w:ascii="Arial" w:hAnsi="Arial" w:cs="Arial"/>
                <w:sz w:val="24"/>
                <w:szCs w:val="24"/>
              </w:rPr>
              <w:t>Yaya Sport Fotocopi</w:t>
            </w:r>
            <w:r>
              <w:rPr>
                <w:rStyle w:val="hljs-variable"/>
                <w:rFonts w:ascii="Arial" w:hAnsi="Arial" w:cs="Arial"/>
                <w:sz w:val="24"/>
                <w:szCs w:val="24"/>
              </w:rPr>
              <w:t xml:space="preserve"> yang membagikan postingan Provokasi </w:t>
            </w:r>
            <w:r w:rsidRPr="00583426">
              <w:rPr>
                <w:rFonts w:ascii="Arial" w:hAnsi="Arial" w:cs="Arial"/>
                <w:sz w:val="24"/>
                <w:szCs w:val="24"/>
              </w:rPr>
              <w:t>di media sosial dengan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583426">
              <w:rPr>
                <w:rFonts w:ascii="Arial" w:hAnsi="Arial" w:cs="Arial"/>
                <w:sz w:val="24"/>
                <w:szCs w:val="24"/>
                <w:lang w:val="sv-SE"/>
              </w:rPr>
              <w:t>Membagikan postingan video bernada provokasi terhadap kebijakan pemerintah yang dianggap tidak empati, dengan narasi "KALIAN TIDAK AKAN TAHU SAKITNYA"</w:t>
            </w:r>
          </w:p>
        </w:tc>
        <w:tc>
          <w:tcPr>
            <w:tcW w:w="3533" w:type="dxa"/>
          </w:tcPr>
          <w:p w14:paraId="5387C0F9" w14:textId="4CCE7F74" w:rsidR="0072309A" w:rsidRPr="00583426" w:rsidRDefault="0072309A" w:rsidP="008956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83426"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92.150170648464px;height:200px" stroked="f" filled="f">
                  <v:imagedata r:id="rId9" o:title=""/>
                </v:shape>
              </w:pict>
              <w:t/>
            </w:r>
          </w:p>
          <w:p w14:paraId="3D17F80B" w14:textId="5F2864DA" w:rsidR="0072309A" w:rsidRPr="00583426" w:rsidRDefault="0072309A" w:rsidP="00156BE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83426">
              <w:rPr>
                <w:rStyle w:val="hljs-variable"/>
                <w:rFonts w:ascii="Arial" w:hAnsi="Arial" w:cs="Arial"/>
                <w:sz w:val="24"/>
                <w:szCs w:val="24"/>
              </w:rPr>
              <w:br/>
            </w:r>
            <w:r w:rsidRPr="002B090E">
              <w:rPr>
                <w:rStyle w:val="hljs-variable"/>
                <w:rFonts w:ascii="Arial" w:hAnsi="Arial" w:cs="Arial"/>
                <w:color w:val="0070C0"/>
                <w:sz w:val="24"/>
                <w:szCs w:val="24"/>
              </w:rPr>
              <w:t>https://www.facebook.com/share/r/178ZNBuZ3x/</w:t>
            </w:r>
          </w:p>
        </w:tc>
        <w:tc>
          <w:tcPr>
            <w:tcW w:w="3550" w:type="dxa"/>
          </w:tcPr>
          <w:p w14:paraId="4D98A21C" w14:textId="65E2E740" w:rsidR="0072309A" w:rsidRPr="00583426" w:rsidRDefault="0072309A" w:rsidP="0066081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83426"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92.54498714653px;height:200px" stroked="f" filled="f">
                  <v:imagedata r:id="rId10" o:title=""/>
                </v:shape>
              </w:pict>
              <w:t/>
            </w:r>
          </w:p>
          <w:p w14:paraId="3557CDDB" w14:textId="77777777" w:rsidR="0072309A" w:rsidRPr="00583426" w:rsidRDefault="0072309A" w:rsidP="004B49B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B939EA7" w14:textId="0AE748DC" w:rsidR="0072309A" w:rsidRPr="00583426" w:rsidRDefault="0072309A" w:rsidP="004B49BF">
            <w:pPr>
              <w:jc w:val="both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583426">
              <w:rPr>
                <w:rFonts w:ascii="Arial" w:hAnsi="Arial" w:cs="Arial"/>
                <w:sz w:val="24"/>
                <w:szCs w:val="24"/>
                <w:lang w:val="sv-SE"/>
              </w:rPr>
              <w:t xml:space="preserve">Merpati 14 telah melakukan upaya RAS terhadap postingan akun </w:t>
            </w:r>
            <w:r w:rsidRPr="00583426">
              <w:rPr>
                <w:rStyle w:val="hljs-variable"/>
                <w:rFonts w:ascii="Arial" w:hAnsi="Arial" w:cs="Arial"/>
                <w:sz w:val="24"/>
                <w:szCs w:val="24"/>
              </w:rPr>
              <w:t>Yaya Sport Fotocopi</w:t>
            </w:r>
            <w:r w:rsidRPr="00583426">
              <w:rPr>
                <w:rFonts w:ascii="Arial" w:hAnsi="Arial" w:cs="Arial"/>
                <w:sz w:val="24"/>
                <w:szCs w:val="24"/>
                <w:lang w:val="sv-SE"/>
              </w:rPr>
              <w:t>.</w:t>
            </w:r>
          </w:p>
        </w:tc>
        <w:tc>
          <w:tcPr>
            <w:tcW w:w="3550" w:type="dxa"/>
          </w:tcPr>
          <w:p w14:paraId="2EF5DD2B" w14:textId="77777777" w:rsidR="00947522" w:rsidRDefault="0075768E" w:rsidP="0094752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91.625px;height:200px" stroked="f" filled="f">
                  <v:imagedata r:id="rId11" o:title=""/>
                </v:shape>
              </w:pict>
              <w:t/>
            </w:r>
          </w:p>
          <w:p w14:paraId="120316C1" w14:textId="77777777" w:rsidR="00947522" w:rsidRDefault="00947522" w:rsidP="00947522">
            <w:pPr>
              <w:rPr>
                <w:rFonts w:ascii="Arial" w:hAnsi="Arial" w:cs="Arial"/>
                <w:sz w:val="24"/>
                <w:szCs w:val="24"/>
              </w:rPr>
            </w:pPr>
          </w:p>
          <w:p w14:paraId="7EE9500B" w14:textId="77777777" w:rsidR="00947522" w:rsidRDefault="00947522" w:rsidP="00947522">
            <w:pPr>
              <w:rPr>
                <w:rFonts w:ascii="Arial" w:hAnsi="Arial" w:cs="Arial"/>
                <w:sz w:val="24"/>
                <w:szCs w:val="24"/>
              </w:rPr>
            </w:pPr>
          </w:p>
          <w:p w14:paraId="4DD49118" w14:textId="1B8CAD84" w:rsidR="0072309A" w:rsidRPr="00583426" w:rsidRDefault="007C2B09" w:rsidP="00947522">
            <w:pPr>
              <w:rPr>
                <w:rFonts w:ascii="Arial" w:hAnsi="Arial" w:cs="Arial"/>
                <w:sz w:val="24"/>
                <w:szCs w:val="24"/>
              </w:rPr>
            </w:pPr>
            <w:r w:rsidRPr="007C2B09">
              <w:rPr>
                <w:rFonts w:ascii="Arial" w:hAnsi="Arial" w:cs="Arial"/>
                <w:sz w:val="24"/>
                <w:szCs w:val="24"/>
              </w:rPr>
              <w:t>Profiling S</w:t>
            </w:r>
            <w:bookmarkStart w:id="0" w:name="_GoBack"/>
            <w:bookmarkEnd w:id="0"/>
            <w:r w:rsidRPr="007C2B09">
              <w:rPr>
                <w:rFonts w:ascii="Arial" w:hAnsi="Arial" w:cs="Arial"/>
                <w:sz w:val="24"/>
                <w:szCs w:val="24"/>
              </w:rPr>
              <w:t>ingkat Akun: Nama: Sri Usyanti</w:t>
              <w:br/>
              <w:t>Jenis Kelamin: Perempuan</w:t>
              <w:br/>
              <w:t>Golongan Darah: -</w:t>
              <w:br/>
              <w:t>Status Nikah: Kawin</w:t>
              <w:br/>
              <w:t>Agama: Islam</w:t>
              <w:br/>
              <w:t>Lahir: Cilacap</w:t>
              <w:br/>
              <w:t>Umur: 64</w:t>
              <w:br/>
              <w:t>Tanggal Lahir: 12-05-1961</w:t>
              <w:br/>
              <w:t>Pekerjaan: Mengurus Rumah Tangga</w:t>
              <w:br/>
              <w:t>Provinsi: Jawa Barat</w:t>
              <w:br/>
              <w:t>Kabupaten: Bogor</w:t>
              <w:br/>
              <w:t>Kecamatan: Cibinong</w:t>
              <w:br/>
              <w:t>Kelurahan: Suka Hati</w:t>
              <w:br/>
              <w:t>Kode Pos: -</w:t>
              <w:br/>
              <w:t>RT/RW: 001</w:t>
              <w:br/>
              <w:t>Alamat Lengkap: Perum BDB 2 Blok BX / 11</w:t>
            </w:r>
          </w:p>
        </w:tc>
      </w:tr>
      <w:tr w:rsidR="0072309A" w:rsidRPr="00F97EF8" w14:paraId="4E4E769B" w14:textId="77AD48F3" w:rsidTr="0072309A">
        <w:trPr>
          <w:trHeight w:val="1422"/>
        </w:trPr>
        <w:tc>
          <w:tcPr>
            <w:tcW w:w="663" w:type="dxa"/>
          </w:tcPr>
          <w:p w14:paraId="24AF264F" w14:textId="77777777" w:rsidR="0072309A" w:rsidRPr="00190BAE" w:rsidRDefault="0072309A" w:rsidP="004B49BF">
            <w:pPr>
              <w:pStyle w:val="ListParagraph"/>
              <w:numPr>
                <w:ilvl w:val="0"/>
                <w:numId w:val="38"/>
              </w:num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4" w:type="dxa"/>
          </w:tcPr>
          <w:p w14:paraId="6E5D5912" w14:textId="34F9E159" w:rsidR="0072309A" w:rsidRPr="00583426" w:rsidRDefault="0072309A" w:rsidP="004B49BF">
            <w:pPr>
              <w:rPr>
                <w:rFonts w:ascii="Arial" w:hAnsi="Arial" w:cs="Arial"/>
                <w:sz w:val="24"/>
                <w:szCs w:val="24"/>
              </w:rPr>
            </w:pPr>
            <w:r w:rsidRPr="00583426">
              <w:rPr>
                <w:rStyle w:val="hljs-variable"/>
                <w:rFonts w:ascii="Arial" w:hAnsi="Arial" w:cs="Arial"/>
                <w:sz w:val="24"/>
                <w:szCs w:val="24"/>
              </w:rPr>
              <w:t>Bang Majam</w:t>
            </w:r>
          </w:p>
        </w:tc>
        <w:tc>
          <w:tcPr>
            <w:tcW w:w="3006" w:type="dxa"/>
          </w:tcPr>
          <w:p w14:paraId="0E2F0679" w14:textId="1F1C8C08" w:rsidR="0072309A" w:rsidRPr="00583426" w:rsidRDefault="0072309A" w:rsidP="00C518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83426">
              <w:rPr>
                <w:rFonts w:ascii="Arial" w:hAnsi="Arial" w:cs="Arial"/>
                <w:sz w:val="24"/>
                <w:szCs w:val="24"/>
              </w:rPr>
              <w:t xml:space="preserve">Pada </w:t>
            </w:r>
            <w:r w:rsidRPr="00583426">
              <w:rPr>
                <w:rStyle w:val="HTMLCode"/>
                <w:rFonts w:ascii="Arial" w:eastAsiaTheme="minorHAnsi" w:hAnsi="Arial" w:cs="Arial"/>
                <w:sz w:val="24"/>
                <w:szCs w:val="24"/>
              </w:rPr>
              <w:t>23 Desember 2025</w:t>
            </w:r>
            <w:r w:rsidRPr="00583426">
              <w:rPr>
                <w:rFonts w:ascii="Arial" w:hAnsi="Arial" w:cs="Arial"/>
                <w:sz w:val="24"/>
                <w:szCs w:val="24"/>
              </w:rPr>
              <w:t xml:space="preserve">, hasil patroli siber mendeteksi akun </w:t>
            </w:r>
            <w:r w:rsidRPr="00583426">
              <w:rPr>
                <w:rStyle w:val="hljs-variable"/>
                <w:rFonts w:ascii="Arial" w:hAnsi="Arial" w:cs="Arial"/>
                <w:sz w:val="24"/>
                <w:szCs w:val="24"/>
              </w:rPr>
              <w:t>Bang Majam</w:t>
            </w:r>
            <w:r>
              <w:rPr>
                <w:rStyle w:val="hljs-variable"/>
                <w:rFonts w:ascii="Arial" w:hAnsi="Arial" w:cs="Arial"/>
                <w:sz w:val="24"/>
                <w:szCs w:val="24"/>
              </w:rPr>
              <w:t xml:space="preserve"> yang membagikan postingan Provokasi Program MBG </w:t>
            </w:r>
            <w:r w:rsidRPr="00583426">
              <w:rPr>
                <w:rFonts w:ascii="Arial" w:hAnsi="Arial" w:cs="Arial"/>
                <w:sz w:val="24"/>
                <w:szCs w:val="24"/>
              </w:rPr>
              <w:t>di media sosial dengan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583426">
              <w:rPr>
                <w:rFonts w:ascii="Arial" w:hAnsi="Arial" w:cs="Arial"/>
                <w:sz w:val="24"/>
                <w:szCs w:val="24"/>
                <w:lang w:val="sv-SE"/>
              </w:rPr>
              <w:t>Memberikan postingan video Porgram MBG dengan narasi "Kok saya baru tau ada versi plastik MBG ini min @gerinda @bgn</w:t>
            </w:r>
          </w:p>
        </w:tc>
        <w:tc>
          <w:tcPr>
            <w:tcW w:w="3533" w:type="dxa"/>
          </w:tcPr>
          <w:p w14:paraId="5387C0F9" w14:textId="4CCE7F74" w:rsidR="0072309A" w:rsidRPr="00583426" w:rsidRDefault="0072309A" w:rsidP="008956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83426"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92.54498714653px;height:200px" stroked="f" filled="f">
                  <v:imagedata r:id="rId12" o:title=""/>
                </v:shape>
              </w:pict>
              <w:t/>
            </w:r>
          </w:p>
          <w:p w14:paraId="3D17F80B" w14:textId="5F2864DA" w:rsidR="0072309A" w:rsidRPr="00583426" w:rsidRDefault="0072309A" w:rsidP="00156BE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83426">
              <w:rPr>
                <w:rStyle w:val="hljs-variable"/>
                <w:rFonts w:ascii="Arial" w:hAnsi="Arial" w:cs="Arial"/>
                <w:sz w:val="24"/>
                <w:szCs w:val="24"/>
              </w:rPr>
              <w:br/>
            </w:r>
            <w:r w:rsidRPr="002B090E">
              <w:rPr>
                <w:rStyle w:val="hljs-variable"/>
                <w:rFonts w:ascii="Arial" w:hAnsi="Arial" w:cs="Arial"/>
                <w:color w:val="0070C0"/>
                <w:sz w:val="24"/>
                <w:szCs w:val="24"/>
              </w:rPr>
              <w:t>https://vt.tiktok.com/ZSPG1ENQj/</w:t>
            </w:r>
          </w:p>
        </w:tc>
        <w:tc>
          <w:tcPr>
            <w:tcW w:w="3550" w:type="dxa"/>
          </w:tcPr>
          <w:p w14:paraId="4D98A21C" w14:textId="65E2E740" w:rsidR="0072309A" w:rsidRPr="00583426" w:rsidRDefault="0072309A" w:rsidP="0066081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83426"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92.943201376936px;height:200px" stroked="f" filled="f">
                  <v:imagedata r:id="rId13" o:title=""/>
                </v:shape>
              </w:pict>
              <w:t/>
            </w:r>
          </w:p>
          <w:p w14:paraId="3557CDDB" w14:textId="77777777" w:rsidR="0072309A" w:rsidRPr="00583426" w:rsidRDefault="0072309A" w:rsidP="004B49B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B939EA7" w14:textId="0AE748DC" w:rsidR="0072309A" w:rsidRPr="00583426" w:rsidRDefault="0072309A" w:rsidP="004B49BF">
            <w:pPr>
              <w:jc w:val="both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583426">
              <w:rPr>
                <w:rFonts w:ascii="Arial" w:hAnsi="Arial" w:cs="Arial"/>
                <w:sz w:val="24"/>
                <w:szCs w:val="24"/>
                <w:lang w:val="sv-SE"/>
              </w:rPr>
              <w:t xml:space="preserve">Merpati 14 telah melakukan upaya RAS terhadap postingan akun </w:t>
            </w:r>
            <w:r w:rsidRPr="00583426">
              <w:rPr>
                <w:rStyle w:val="hljs-variable"/>
                <w:rFonts w:ascii="Arial" w:hAnsi="Arial" w:cs="Arial"/>
                <w:sz w:val="24"/>
                <w:szCs w:val="24"/>
              </w:rPr>
              <w:t>Bang Majam</w:t>
            </w:r>
            <w:r w:rsidRPr="00583426">
              <w:rPr>
                <w:rFonts w:ascii="Arial" w:hAnsi="Arial" w:cs="Arial"/>
                <w:sz w:val="24"/>
                <w:szCs w:val="24"/>
                <w:lang w:val="sv-SE"/>
              </w:rPr>
              <w:t>.</w:t>
            </w:r>
          </w:p>
        </w:tc>
        <w:tc>
          <w:tcPr>
            <w:tcW w:w="3550" w:type="dxa"/>
          </w:tcPr>
          <w:p w14:paraId="2EF5DD2B" w14:textId="77777777" w:rsidR="00947522" w:rsidRDefault="0075768E" w:rsidP="0094752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117.64705882353px;height:200px" stroked="f" filled="f">
                  <v:imagedata r:id="rId14" o:title=""/>
                </v:shape>
              </w:pict>
              <w:t/>
            </w:r>
          </w:p>
          <w:p w14:paraId="120316C1" w14:textId="77777777" w:rsidR="00947522" w:rsidRDefault="00947522" w:rsidP="00947522">
            <w:pPr>
              <w:rPr>
                <w:rFonts w:ascii="Arial" w:hAnsi="Arial" w:cs="Arial"/>
                <w:sz w:val="24"/>
                <w:szCs w:val="24"/>
              </w:rPr>
            </w:pPr>
          </w:p>
          <w:p w14:paraId="7EE9500B" w14:textId="77777777" w:rsidR="00947522" w:rsidRDefault="00947522" w:rsidP="00947522">
            <w:pPr>
              <w:rPr>
                <w:rFonts w:ascii="Arial" w:hAnsi="Arial" w:cs="Arial"/>
                <w:sz w:val="24"/>
                <w:szCs w:val="24"/>
              </w:rPr>
            </w:pPr>
          </w:p>
          <w:p w14:paraId="4DD49118" w14:textId="1B8CAD84" w:rsidR="0072309A" w:rsidRPr="00583426" w:rsidRDefault="007C2B09" w:rsidP="00947522">
            <w:pPr>
              <w:rPr>
                <w:rFonts w:ascii="Arial" w:hAnsi="Arial" w:cs="Arial"/>
                <w:sz w:val="24"/>
                <w:szCs w:val="24"/>
              </w:rPr>
            </w:pPr>
            <w:r w:rsidRPr="007C2B09">
              <w:rPr>
                <w:rFonts w:ascii="Arial" w:hAnsi="Arial" w:cs="Arial"/>
                <w:sz w:val="24"/>
                <w:szCs w:val="24"/>
              </w:rPr>
              <w:t>Profiling S</w:t>
            </w:r>
            <w:bookmarkStart w:id="0" w:name="_GoBack"/>
            <w:bookmarkEnd w:id="0"/>
            <w:r w:rsidRPr="007C2B09">
              <w:rPr>
                <w:rFonts w:ascii="Arial" w:hAnsi="Arial" w:cs="Arial"/>
                <w:sz w:val="24"/>
                <w:szCs w:val="24"/>
              </w:rPr>
              <w:t>ingkat Akun: Nama: Goldwin Edward</w:t>
              <w:br/>
              <w:t>Jenis Kelamin: Laki-laki</w:t>
              <w:br/>
              <w:t>Golongan Darah: -</w:t>
              <w:br/>
              <w:t>Status Nikah: Kawin</w:t>
              <w:br/>
              <w:t>Agama: Kristen</w:t>
              <w:br/>
              <w:t>Lahir: Bangko</w:t>
              <w:br/>
              <w:t>Umur: 40</w:t>
              <w:br/>
              <w:t>Tanggal Lahir: 02-02-1985</w:t>
              <w:br/>
              <w:t>Pekerjaan: Wiraswasta</w:t>
              <w:br/>
              <w:t>Provinsi: Jambi</w:t>
              <w:br/>
              <w:t>Kabupaten: Merangin</w:t>
              <w:br/>
              <w:t>Kecamatan: Bangko</w:t>
              <w:br/>
              <w:t>Kelurahan: Pematang Kandis</w:t>
              <w:br/>
              <w:t>Kode Pos: -</w:t>
              <w:br/>
              <w:t>RT/RW: 015</w:t>
              <w:br/>
              <w:t>Alamat Lengkap: Jl. Sultan Hasanuddin</w:t>
            </w:r>
          </w:p>
        </w:tc>
      </w:tr>
    </w:tbl>
    <w:p w14:paraId="0C8EE63A" w14:textId="02AA113E" w:rsidR="005E1DC5" w:rsidRPr="004B49BF" w:rsidRDefault="005E1DC5">
      <w:pPr>
        <w:rPr>
          <w:rFonts w:ascii="Arial" w:hAnsi="Arial" w:cs="Arial"/>
          <w:sz w:val="24"/>
          <w:szCs w:val="24"/>
          <w:lang w:val="sv-SE"/>
        </w:rPr>
      </w:pPr>
    </w:p>
    <w:sectPr w:rsidR="005E1DC5" w:rsidRPr="004B49BF" w:rsidSect="00E36639">
      <w:pgSz w:w="16838" w:h="11906" w:orient="landscape"/>
      <w:pgMar w:top="568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F9826C" w14:textId="77777777" w:rsidR="006B0D6E" w:rsidRDefault="006B0D6E" w:rsidP="00E709F1">
      <w:pPr>
        <w:spacing w:after="0" w:line="240" w:lineRule="auto"/>
      </w:pPr>
      <w:r>
        <w:separator/>
      </w:r>
    </w:p>
  </w:endnote>
  <w:endnote w:type="continuationSeparator" w:id="0">
    <w:p w14:paraId="55CEF135" w14:textId="77777777" w:rsidR="006B0D6E" w:rsidRDefault="006B0D6E" w:rsidP="00E70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4029E1" w14:textId="77777777" w:rsidR="006B0D6E" w:rsidRDefault="006B0D6E" w:rsidP="00E709F1">
      <w:pPr>
        <w:spacing w:after="0" w:line="240" w:lineRule="auto"/>
      </w:pPr>
      <w:r>
        <w:separator/>
      </w:r>
    </w:p>
  </w:footnote>
  <w:footnote w:type="continuationSeparator" w:id="0">
    <w:p w14:paraId="15357B0A" w14:textId="77777777" w:rsidR="006B0D6E" w:rsidRDefault="006B0D6E" w:rsidP="00E709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EFD1348"/>
    <w:multiLevelType w:val="multilevel"/>
    <w:tmpl w:val="BEFD1348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29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425"/>
        </w:tabs>
        <w:ind w:left="425" w:firstLine="119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173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45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425"/>
        </w:tabs>
        <w:ind w:left="425" w:firstLine="335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389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61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425"/>
        </w:tabs>
        <w:ind w:left="425" w:firstLine="5515"/>
      </w:pPr>
      <w:rPr>
        <w:rFonts w:hint="default"/>
      </w:rPr>
    </w:lvl>
  </w:abstractNum>
  <w:abstractNum w:abstractNumId="1" w15:restartNumberingAfterBreak="0">
    <w:nsid w:val="025E795A"/>
    <w:multiLevelType w:val="hybridMultilevel"/>
    <w:tmpl w:val="D4EE30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D5442C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C34864"/>
    <w:multiLevelType w:val="hybridMultilevel"/>
    <w:tmpl w:val="38CAF4D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7E2C2B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E726D45"/>
    <w:multiLevelType w:val="hybridMultilevel"/>
    <w:tmpl w:val="86503D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588C"/>
    <w:multiLevelType w:val="hybridMultilevel"/>
    <w:tmpl w:val="713EC632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04B509E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5A46B9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2847E96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42339AE"/>
    <w:multiLevelType w:val="hybridMultilevel"/>
    <w:tmpl w:val="31BEA19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2B61CC"/>
    <w:multiLevelType w:val="hybridMultilevel"/>
    <w:tmpl w:val="430EEB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3B292C"/>
    <w:multiLevelType w:val="hybridMultilevel"/>
    <w:tmpl w:val="D4EE30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DF4007"/>
    <w:multiLevelType w:val="hybridMultilevel"/>
    <w:tmpl w:val="3A1A71F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201364"/>
    <w:multiLevelType w:val="hybridMultilevel"/>
    <w:tmpl w:val="41FA9C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B78C092E">
      <w:start w:val="1"/>
      <w:numFmt w:val="lowerLetter"/>
      <w:lvlText w:val="%2."/>
      <w:lvlJc w:val="left"/>
      <w:pPr>
        <w:ind w:left="1710" w:hanging="63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F631BA"/>
    <w:multiLevelType w:val="hybridMultilevel"/>
    <w:tmpl w:val="140454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2B6EEE"/>
    <w:multiLevelType w:val="hybridMultilevel"/>
    <w:tmpl w:val="E90ADA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622A85"/>
    <w:multiLevelType w:val="hybridMultilevel"/>
    <w:tmpl w:val="FE4AF3C8"/>
    <w:lvl w:ilvl="0" w:tplc="C5B41F10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8357EDD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45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A213E2C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DD31642"/>
    <w:multiLevelType w:val="hybridMultilevel"/>
    <w:tmpl w:val="123E3B26"/>
    <w:lvl w:ilvl="0" w:tplc="8EA6F532">
      <w:start w:val="2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810382"/>
    <w:multiLevelType w:val="hybridMultilevel"/>
    <w:tmpl w:val="C776AF30"/>
    <w:lvl w:ilvl="0" w:tplc="38090019">
      <w:start w:val="1"/>
      <w:numFmt w:val="lowerLetter"/>
      <w:lvlText w:val="%1."/>
      <w:lvlJc w:val="left"/>
      <w:pPr>
        <w:ind w:left="601" w:hanging="360"/>
      </w:pPr>
    </w:lvl>
    <w:lvl w:ilvl="1" w:tplc="38090019">
      <w:start w:val="1"/>
      <w:numFmt w:val="lowerLetter"/>
      <w:lvlText w:val="%2."/>
      <w:lvlJc w:val="left"/>
      <w:pPr>
        <w:ind w:left="1321" w:hanging="360"/>
      </w:pPr>
    </w:lvl>
    <w:lvl w:ilvl="2" w:tplc="3809001B">
      <w:start w:val="1"/>
      <w:numFmt w:val="lowerRoman"/>
      <w:lvlText w:val="%3."/>
      <w:lvlJc w:val="right"/>
      <w:pPr>
        <w:ind w:left="2041" w:hanging="180"/>
      </w:pPr>
    </w:lvl>
    <w:lvl w:ilvl="3" w:tplc="3809000F">
      <w:start w:val="1"/>
      <w:numFmt w:val="decimal"/>
      <w:lvlText w:val="%4."/>
      <w:lvlJc w:val="left"/>
      <w:pPr>
        <w:ind w:left="2761" w:hanging="360"/>
      </w:pPr>
    </w:lvl>
    <w:lvl w:ilvl="4" w:tplc="38090019">
      <w:start w:val="1"/>
      <w:numFmt w:val="lowerLetter"/>
      <w:lvlText w:val="%5."/>
      <w:lvlJc w:val="left"/>
      <w:pPr>
        <w:ind w:left="3481" w:hanging="360"/>
      </w:pPr>
    </w:lvl>
    <w:lvl w:ilvl="5" w:tplc="3809001B">
      <w:start w:val="1"/>
      <w:numFmt w:val="lowerRoman"/>
      <w:lvlText w:val="%6."/>
      <w:lvlJc w:val="right"/>
      <w:pPr>
        <w:ind w:left="4201" w:hanging="180"/>
      </w:pPr>
    </w:lvl>
    <w:lvl w:ilvl="6" w:tplc="3809000F">
      <w:start w:val="1"/>
      <w:numFmt w:val="decimal"/>
      <w:lvlText w:val="%7."/>
      <w:lvlJc w:val="left"/>
      <w:pPr>
        <w:ind w:left="4921" w:hanging="360"/>
      </w:pPr>
    </w:lvl>
    <w:lvl w:ilvl="7" w:tplc="38090019">
      <w:start w:val="1"/>
      <w:numFmt w:val="lowerLetter"/>
      <w:lvlText w:val="%8."/>
      <w:lvlJc w:val="left"/>
      <w:pPr>
        <w:ind w:left="5641" w:hanging="360"/>
      </w:pPr>
    </w:lvl>
    <w:lvl w:ilvl="8" w:tplc="3809001B">
      <w:start w:val="1"/>
      <w:numFmt w:val="lowerRoman"/>
      <w:lvlText w:val="%9."/>
      <w:lvlJc w:val="right"/>
      <w:pPr>
        <w:ind w:left="6361" w:hanging="180"/>
      </w:pPr>
    </w:lvl>
  </w:abstractNum>
  <w:abstractNum w:abstractNumId="22" w15:restartNumberingAfterBreak="0">
    <w:nsid w:val="47497852"/>
    <w:multiLevelType w:val="multilevel"/>
    <w:tmpl w:val="BEFD1348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29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425"/>
        </w:tabs>
        <w:ind w:left="425" w:firstLine="119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173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45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425"/>
        </w:tabs>
        <w:ind w:left="425" w:firstLine="335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389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61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425"/>
        </w:tabs>
        <w:ind w:left="425" w:firstLine="5515"/>
      </w:pPr>
      <w:rPr>
        <w:rFonts w:hint="default"/>
      </w:rPr>
    </w:lvl>
  </w:abstractNum>
  <w:abstractNum w:abstractNumId="23" w15:restartNumberingAfterBreak="0">
    <w:nsid w:val="49DF2391"/>
    <w:multiLevelType w:val="hybridMultilevel"/>
    <w:tmpl w:val="41FA9C5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B78C092E">
      <w:start w:val="1"/>
      <w:numFmt w:val="lowerLetter"/>
      <w:lvlText w:val="%2."/>
      <w:lvlJc w:val="left"/>
      <w:pPr>
        <w:ind w:left="1350" w:hanging="63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B914592"/>
    <w:multiLevelType w:val="hybridMultilevel"/>
    <w:tmpl w:val="D4EE30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975157"/>
    <w:multiLevelType w:val="hybridMultilevel"/>
    <w:tmpl w:val="6D5C03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CB293E"/>
    <w:multiLevelType w:val="hybridMultilevel"/>
    <w:tmpl w:val="140454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050C4D"/>
    <w:multiLevelType w:val="multilevel"/>
    <w:tmpl w:val="BEFD1348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29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425"/>
        </w:tabs>
        <w:ind w:left="425" w:firstLine="119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173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45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425"/>
        </w:tabs>
        <w:ind w:left="425" w:firstLine="335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389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61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425"/>
        </w:tabs>
        <w:ind w:left="425" w:firstLine="5515"/>
      </w:pPr>
      <w:rPr>
        <w:rFonts w:hint="default"/>
      </w:rPr>
    </w:lvl>
  </w:abstractNum>
  <w:abstractNum w:abstractNumId="28" w15:restartNumberingAfterBreak="0">
    <w:nsid w:val="602C41BF"/>
    <w:multiLevelType w:val="hybridMultilevel"/>
    <w:tmpl w:val="D4EE30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CC4F1B"/>
    <w:multiLevelType w:val="hybridMultilevel"/>
    <w:tmpl w:val="19148F8A"/>
    <w:lvl w:ilvl="0" w:tplc="3E54A63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0" w15:restartNumberingAfterBreak="0">
    <w:nsid w:val="622576AD"/>
    <w:multiLevelType w:val="hybridMultilevel"/>
    <w:tmpl w:val="DA14DD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6F5DF8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DFB0A4A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37179FA"/>
    <w:multiLevelType w:val="hybridMultilevel"/>
    <w:tmpl w:val="70A872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7C5354"/>
    <w:multiLevelType w:val="hybridMultilevel"/>
    <w:tmpl w:val="14A43F3C"/>
    <w:lvl w:ilvl="0" w:tplc="1BD2B57E">
      <w:start w:val="1"/>
      <w:numFmt w:val="decimal"/>
      <w:lvlText w:val="%1."/>
      <w:lvlJc w:val="left"/>
      <w:pPr>
        <w:ind w:left="41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38" w:hanging="360"/>
      </w:pPr>
    </w:lvl>
    <w:lvl w:ilvl="2" w:tplc="3809001B" w:tentative="1">
      <w:start w:val="1"/>
      <w:numFmt w:val="lowerRoman"/>
      <w:lvlText w:val="%3."/>
      <w:lvlJc w:val="right"/>
      <w:pPr>
        <w:ind w:left="1858" w:hanging="180"/>
      </w:pPr>
    </w:lvl>
    <w:lvl w:ilvl="3" w:tplc="3809000F" w:tentative="1">
      <w:start w:val="1"/>
      <w:numFmt w:val="decimal"/>
      <w:lvlText w:val="%4."/>
      <w:lvlJc w:val="left"/>
      <w:pPr>
        <w:ind w:left="2578" w:hanging="360"/>
      </w:pPr>
    </w:lvl>
    <w:lvl w:ilvl="4" w:tplc="38090019" w:tentative="1">
      <w:start w:val="1"/>
      <w:numFmt w:val="lowerLetter"/>
      <w:lvlText w:val="%5."/>
      <w:lvlJc w:val="left"/>
      <w:pPr>
        <w:ind w:left="3298" w:hanging="360"/>
      </w:pPr>
    </w:lvl>
    <w:lvl w:ilvl="5" w:tplc="3809001B" w:tentative="1">
      <w:start w:val="1"/>
      <w:numFmt w:val="lowerRoman"/>
      <w:lvlText w:val="%6."/>
      <w:lvlJc w:val="right"/>
      <w:pPr>
        <w:ind w:left="4018" w:hanging="180"/>
      </w:pPr>
    </w:lvl>
    <w:lvl w:ilvl="6" w:tplc="3809000F" w:tentative="1">
      <w:start w:val="1"/>
      <w:numFmt w:val="decimal"/>
      <w:lvlText w:val="%7."/>
      <w:lvlJc w:val="left"/>
      <w:pPr>
        <w:ind w:left="4738" w:hanging="360"/>
      </w:pPr>
    </w:lvl>
    <w:lvl w:ilvl="7" w:tplc="38090019" w:tentative="1">
      <w:start w:val="1"/>
      <w:numFmt w:val="lowerLetter"/>
      <w:lvlText w:val="%8."/>
      <w:lvlJc w:val="left"/>
      <w:pPr>
        <w:ind w:left="5458" w:hanging="360"/>
      </w:pPr>
    </w:lvl>
    <w:lvl w:ilvl="8" w:tplc="3809001B" w:tentative="1">
      <w:start w:val="1"/>
      <w:numFmt w:val="lowerRoman"/>
      <w:lvlText w:val="%9."/>
      <w:lvlJc w:val="right"/>
      <w:pPr>
        <w:ind w:left="6178" w:hanging="180"/>
      </w:pPr>
    </w:lvl>
  </w:abstractNum>
  <w:abstractNum w:abstractNumId="35" w15:restartNumberingAfterBreak="0">
    <w:nsid w:val="77EA1C49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A795163"/>
    <w:multiLevelType w:val="hybridMultilevel"/>
    <w:tmpl w:val="2440025C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7" w15:restartNumberingAfterBreak="0">
    <w:nsid w:val="7CF50967"/>
    <w:multiLevelType w:val="hybridMultilevel"/>
    <w:tmpl w:val="58F2B9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17"/>
  </w:num>
  <w:num w:numId="3">
    <w:abstractNumId w:val="19"/>
  </w:num>
  <w:num w:numId="4">
    <w:abstractNumId w:val="2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5"/>
  </w:num>
  <w:num w:numId="7">
    <w:abstractNumId w:val="3"/>
  </w:num>
  <w:num w:numId="8">
    <w:abstractNumId w:val="4"/>
  </w:num>
  <w:num w:numId="9">
    <w:abstractNumId w:val="9"/>
  </w:num>
  <w:num w:numId="10">
    <w:abstractNumId w:val="32"/>
  </w:num>
  <w:num w:numId="11">
    <w:abstractNumId w:val="8"/>
  </w:num>
  <w:num w:numId="12">
    <w:abstractNumId w:val="7"/>
  </w:num>
  <w:num w:numId="13">
    <w:abstractNumId w:val="30"/>
  </w:num>
  <w:num w:numId="14">
    <w:abstractNumId w:val="31"/>
  </w:num>
  <w:num w:numId="15">
    <w:abstractNumId w:val="35"/>
  </w:num>
  <w:num w:numId="16">
    <w:abstractNumId w:val="0"/>
  </w:num>
  <w:num w:numId="17">
    <w:abstractNumId w:val="34"/>
  </w:num>
  <w:num w:numId="18">
    <w:abstractNumId w:val="10"/>
  </w:num>
  <w:num w:numId="19">
    <w:abstractNumId w:val="5"/>
  </w:num>
  <w:num w:numId="20">
    <w:abstractNumId w:val="24"/>
  </w:num>
  <w:num w:numId="21">
    <w:abstractNumId w:val="13"/>
  </w:num>
  <w:num w:numId="22">
    <w:abstractNumId w:val="27"/>
  </w:num>
  <w:num w:numId="23">
    <w:abstractNumId w:val="22"/>
  </w:num>
  <w:num w:numId="2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6"/>
  </w:num>
  <w:num w:numId="26">
    <w:abstractNumId w:val="25"/>
  </w:num>
  <w:num w:numId="27">
    <w:abstractNumId w:val="18"/>
  </w:num>
  <w:num w:numId="28">
    <w:abstractNumId w:val="14"/>
  </w:num>
  <w:num w:numId="29">
    <w:abstractNumId w:val="20"/>
  </w:num>
  <w:num w:numId="30">
    <w:abstractNumId w:val="21"/>
  </w:num>
  <w:num w:numId="31">
    <w:abstractNumId w:val="23"/>
  </w:num>
  <w:num w:numId="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6"/>
  </w:num>
  <w:num w:numId="34">
    <w:abstractNumId w:val="37"/>
  </w:num>
  <w:num w:numId="35">
    <w:abstractNumId w:val="11"/>
  </w:num>
  <w:num w:numId="36">
    <w:abstractNumId w:val="16"/>
  </w:num>
  <w:num w:numId="37">
    <w:abstractNumId w:val="33"/>
  </w:num>
  <w:num w:numId="38">
    <w:abstractNumId w:val="6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cumentProtection w:edit="readOnly" w:formatting="1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4AC"/>
    <w:rsid w:val="00011487"/>
    <w:rsid w:val="00013B2C"/>
    <w:rsid w:val="00014624"/>
    <w:rsid w:val="00025DF8"/>
    <w:rsid w:val="000264A3"/>
    <w:rsid w:val="000352C3"/>
    <w:rsid w:val="00053903"/>
    <w:rsid w:val="000556D9"/>
    <w:rsid w:val="00060DE6"/>
    <w:rsid w:val="000638A0"/>
    <w:rsid w:val="00085724"/>
    <w:rsid w:val="0009419B"/>
    <w:rsid w:val="000B6A1E"/>
    <w:rsid w:val="000E259B"/>
    <w:rsid w:val="000E6942"/>
    <w:rsid w:val="00125561"/>
    <w:rsid w:val="00125606"/>
    <w:rsid w:val="00135DBC"/>
    <w:rsid w:val="0013659A"/>
    <w:rsid w:val="00136B8F"/>
    <w:rsid w:val="0014168B"/>
    <w:rsid w:val="00141C80"/>
    <w:rsid w:val="001470D3"/>
    <w:rsid w:val="00156BE5"/>
    <w:rsid w:val="00171B7E"/>
    <w:rsid w:val="001748B5"/>
    <w:rsid w:val="00177D0F"/>
    <w:rsid w:val="00190BAE"/>
    <w:rsid w:val="00195492"/>
    <w:rsid w:val="001A1E5A"/>
    <w:rsid w:val="001B6956"/>
    <w:rsid w:val="001C180A"/>
    <w:rsid w:val="001E282D"/>
    <w:rsid w:val="001E4590"/>
    <w:rsid w:val="001F1CBD"/>
    <w:rsid w:val="001F5D50"/>
    <w:rsid w:val="00200684"/>
    <w:rsid w:val="00223201"/>
    <w:rsid w:val="0022358F"/>
    <w:rsid w:val="002318F3"/>
    <w:rsid w:val="00233CBC"/>
    <w:rsid w:val="00233EFC"/>
    <w:rsid w:val="00253F70"/>
    <w:rsid w:val="002628A6"/>
    <w:rsid w:val="002A0DDD"/>
    <w:rsid w:val="002A79C1"/>
    <w:rsid w:val="002A7C0F"/>
    <w:rsid w:val="002B090E"/>
    <w:rsid w:val="002C77E1"/>
    <w:rsid w:val="002E5197"/>
    <w:rsid w:val="002F055C"/>
    <w:rsid w:val="002F1DAE"/>
    <w:rsid w:val="002F6FF2"/>
    <w:rsid w:val="003329ED"/>
    <w:rsid w:val="00335745"/>
    <w:rsid w:val="00337046"/>
    <w:rsid w:val="003512A1"/>
    <w:rsid w:val="00391479"/>
    <w:rsid w:val="003A605F"/>
    <w:rsid w:val="003C324D"/>
    <w:rsid w:val="003E56A4"/>
    <w:rsid w:val="003E5787"/>
    <w:rsid w:val="003F1872"/>
    <w:rsid w:val="003F5FCC"/>
    <w:rsid w:val="00401B49"/>
    <w:rsid w:val="00414DC0"/>
    <w:rsid w:val="00464840"/>
    <w:rsid w:val="004734BF"/>
    <w:rsid w:val="00482745"/>
    <w:rsid w:val="004B49BF"/>
    <w:rsid w:val="004C6078"/>
    <w:rsid w:val="00513709"/>
    <w:rsid w:val="00514C77"/>
    <w:rsid w:val="005229C6"/>
    <w:rsid w:val="00522EA4"/>
    <w:rsid w:val="0052609E"/>
    <w:rsid w:val="00531005"/>
    <w:rsid w:val="00533F4D"/>
    <w:rsid w:val="0054047B"/>
    <w:rsid w:val="005576A9"/>
    <w:rsid w:val="005622FB"/>
    <w:rsid w:val="0057067A"/>
    <w:rsid w:val="00583426"/>
    <w:rsid w:val="00587618"/>
    <w:rsid w:val="00596E04"/>
    <w:rsid w:val="005B4131"/>
    <w:rsid w:val="005B7645"/>
    <w:rsid w:val="005C62AC"/>
    <w:rsid w:val="005D0B01"/>
    <w:rsid w:val="005D5DA0"/>
    <w:rsid w:val="005E1DC5"/>
    <w:rsid w:val="005F37F7"/>
    <w:rsid w:val="005F3C67"/>
    <w:rsid w:val="00611C78"/>
    <w:rsid w:val="00611DB0"/>
    <w:rsid w:val="006366B3"/>
    <w:rsid w:val="0065471B"/>
    <w:rsid w:val="00660810"/>
    <w:rsid w:val="00662AA5"/>
    <w:rsid w:val="00663584"/>
    <w:rsid w:val="00664C3B"/>
    <w:rsid w:val="00684320"/>
    <w:rsid w:val="00684B0B"/>
    <w:rsid w:val="00690AED"/>
    <w:rsid w:val="006A7FF6"/>
    <w:rsid w:val="006B0D6E"/>
    <w:rsid w:val="006D064D"/>
    <w:rsid w:val="006E065A"/>
    <w:rsid w:val="006F3587"/>
    <w:rsid w:val="006F7B0C"/>
    <w:rsid w:val="006F7F79"/>
    <w:rsid w:val="0072309A"/>
    <w:rsid w:val="007254B5"/>
    <w:rsid w:val="00725996"/>
    <w:rsid w:val="007316F8"/>
    <w:rsid w:val="00731F5B"/>
    <w:rsid w:val="00736C2D"/>
    <w:rsid w:val="007467B2"/>
    <w:rsid w:val="0075768E"/>
    <w:rsid w:val="00794D26"/>
    <w:rsid w:val="007B2B95"/>
    <w:rsid w:val="007B64AC"/>
    <w:rsid w:val="007C2B09"/>
    <w:rsid w:val="007C2D03"/>
    <w:rsid w:val="007D2819"/>
    <w:rsid w:val="007D3217"/>
    <w:rsid w:val="007D3EF5"/>
    <w:rsid w:val="007D7408"/>
    <w:rsid w:val="007D7A22"/>
    <w:rsid w:val="007E6289"/>
    <w:rsid w:val="00801DD4"/>
    <w:rsid w:val="00831F5E"/>
    <w:rsid w:val="00832F49"/>
    <w:rsid w:val="00835ACF"/>
    <w:rsid w:val="008361A5"/>
    <w:rsid w:val="00840ED0"/>
    <w:rsid w:val="00844298"/>
    <w:rsid w:val="00863E6F"/>
    <w:rsid w:val="00870A8F"/>
    <w:rsid w:val="008727E5"/>
    <w:rsid w:val="00882194"/>
    <w:rsid w:val="008822E2"/>
    <w:rsid w:val="0088247A"/>
    <w:rsid w:val="00887085"/>
    <w:rsid w:val="008931AF"/>
    <w:rsid w:val="00893D57"/>
    <w:rsid w:val="0089562A"/>
    <w:rsid w:val="00897567"/>
    <w:rsid w:val="008A751E"/>
    <w:rsid w:val="008C1565"/>
    <w:rsid w:val="008C3743"/>
    <w:rsid w:val="008F38D2"/>
    <w:rsid w:val="008F4C39"/>
    <w:rsid w:val="00910B56"/>
    <w:rsid w:val="009257D7"/>
    <w:rsid w:val="00942698"/>
    <w:rsid w:val="00947522"/>
    <w:rsid w:val="0095508A"/>
    <w:rsid w:val="0096237D"/>
    <w:rsid w:val="00972681"/>
    <w:rsid w:val="00976847"/>
    <w:rsid w:val="0098702A"/>
    <w:rsid w:val="009A1DBC"/>
    <w:rsid w:val="009D2653"/>
    <w:rsid w:val="009D380E"/>
    <w:rsid w:val="009E08C4"/>
    <w:rsid w:val="00A05871"/>
    <w:rsid w:val="00A211EB"/>
    <w:rsid w:val="00A225DF"/>
    <w:rsid w:val="00A33985"/>
    <w:rsid w:val="00A35480"/>
    <w:rsid w:val="00A37F9B"/>
    <w:rsid w:val="00A42365"/>
    <w:rsid w:val="00A45B08"/>
    <w:rsid w:val="00A57364"/>
    <w:rsid w:val="00A66C56"/>
    <w:rsid w:val="00A86C3C"/>
    <w:rsid w:val="00A96F39"/>
    <w:rsid w:val="00AB0543"/>
    <w:rsid w:val="00AE3322"/>
    <w:rsid w:val="00AE5AB7"/>
    <w:rsid w:val="00AF39FF"/>
    <w:rsid w:val="00AF6EC2"/>
    <w:rsid w:val="00B016DA"/>
    <w:rsid w:val="00B01EC1"/>
    <w:rsid w:val="00B25A61"/>
    <w:rsid w:val="00B279DB"/>
    <w:rsid w:val="00B337EC"/>
    <w:rsid w:val="00B643BA"/>
    <w:rsid w:val="00B668BF"/>
    <w:rsid w:val="00B70BAB"/>
    <w:rsid w:val="00BA1D7F"/>
    <w:rsid w:val="00BC4CB5"/>
    <w:rsid w:val="00BD025E"/>
    <w:rsid w:val="00BE2109"/>
    <w:rsid w:val="00BE2FE9"/>
    <w:rsid w:val="00BF2DD1"/>
    <w:rsid w:val="00C01143"/>
    <w:rsid w:val="00C07FCA"/>
    <w:rsid w:val="00C15E5F"/>
    <w:rsid w:val="00C1728A"/>
    <w:rsid w:val="00C43794"/>
    <w:rsid w:val="00C44089"/>
    <w:rsid w:val="00C4773F"/>
    <w:rsid w:val="00C5185E"/>
    <w:rsid w:val="00C55014"/>
    <w:rsid w:val="00C56775"/>
    <w:rsid w:val="00C572EE"/>
    <w:rsid w:val="00C62627"/>
    <w:rsid w:val="00C665FC"/>
    <w:rsid w:val="00C67E48"/>
    <w:rsid w:val="00C7738B"/>
    <w:rsid w:val="00C81651"/>
    <w:rsid w:val="00CB7CD8"/>
    <w:rsid w:val="00CC6A8D"/>
    <w:rsid w:val="00CD57B3"/>
    <w:rsid w:val="00CE5B66"/>
    <w:rsid w:val="00CF44EF"/>
    <w:rsid w:val="00CF6193"/>
    <w:rsid w:val="00CF6A96"/>
    <w:rsid w:val="00D065B9"/>
    <w:rsid w:val="00D236E0"/>
    <w:rsid w:val="00D25299"/>
    <w:rsid w:val="00D30D01"/>
    <w:rsid w:val="00D520E6"/>
    <w:rsid w:val="00D60548"/>
    <w:rsid w:val="00D611B9"/>
    <w:rsid w:val="00D645FC"/>
    <w:rsid w:val="00D674AF"/>
    <w:rsid w:val="00D7281F"/>
    <w:rsid w:val="00D96656"/>
    <w:rsid w:val="00DA3FF6"/>
    <w:rsid w:val="00DA5C68"/>
    <w:rsid w:val="00DA7B7C"/>
    <w:rsid w:val="00DB0836"/>
    <w:rsid w:val="00DD2F34"/>
    <w:rsid w:val="00DE624C"/>
    <w:rsid w:val="00E07327"/>
    <w:rsid w:val="00E07796"/>
    <w:rsid w:val="00E21525"/>
    <w:rsid w:val="00E21726"/>
    <w:rsid w:val="00E345E6"/>
    <w:rsid w:val="00E36639"/>
    <w:rsid w:val="00E567CC"/>
    <w:rsid w:val="00E57F14"/>
    <w:rsid w:val="00E6139B"/>
    <w:rsid w:val="00E709F1"/>
    <w:rsid w:val="00EA6C27"/>
    <w:rsid w:val="00EB16F1"/>
    <w:rsid w:val="00ED13DE"/>
    <w:rsid w:val="00ED358F"/>
    <w:rsid w:val="00ED77FA"/>
    <w:rsid w:val="00EE2F4C"/>
    <w:rsid w:val="00EE6BE7"/>
    <w:rsid w:val="00EF0814"/>
    <w:rsid w:val="00F15BDB"/>
    <w:rsid w:val="00F2160C"/>
    <w:rsid w:val="00F2609B"/>
    <w:rsid w:val="00F467D3"/>
    <w:rsid w:val="00F55A65"/>
    <w:rsid w:val="00F671CC"/>
    <w:rsid w:val="00F715E2"/>
    <w:rsid w:val="00F73045"/>
    <w:rsid w:val="00F9146C"/>
    <w:rsid w:val="00F972FB"/>
    <w:rsid w:val="00F97EF8"/>
    <w:rsid w:val="00FB63A1"/>
    <w:rsid w:val="00FC07C7"/>
    <w:rsid w:val="00FC610E"/>
    <w:rsid w:val="00FD0408"/>
    <w:rsid w:val="00FD6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866E4"/>
  <w15:chartTrackingRefBased/>
  <w15:docId w15:val="{944A6618-B472-488B-B11C-A7A433BE3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B016DA"/>
    <w:rPr>
      <w:kern w:val="2"/>
      <w:szCs w:val="28"/>
      <w:lang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7B64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93D5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qFormat/>
    <w:rsid w:val="006F358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F3587"/>
    <w:rPr>
      <w:color w:val="954F72" w:themeColor="followedHyperlink"/>
      <w:u w:val="single"/>
    </w:rPr>
  </w:style>
  <w:style w:type="table" w:customStyle="1" w:styleId="TableGrid12">
    <w:name w:val="Table Grid12"/>
    <w:basedOn w:val="TableNormal"/>
    <w:next w:val="TableGrid"/>
    <w:uiPriority w:val="39"/>
    <w:rsid w:val="005E1D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E1DC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">
    <w:name w:val="Table Grid1111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">
    <w:name w:val="Table Grid11111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1">
    <w:name w:val="Table Grid111111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2">
    <w:name w:val="Table Grid111112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">
    <w:name w:val="Table Grid111113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4">
    <w:name w:val="Table Grid111114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5">
    <w:name w:val="Table Grid111115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6">
    <w:name w:val="Table Grid111116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7">
    <w:name w:val="Table Grid111117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8">
    <w:name w:val="Table Grid111118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9">
    <w:name w:val="Table Grid111119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2">
    <w:name w:val="Table Grid1112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1">
    <w:name w:val="Table Grid1111131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2">
    <w:name w:val="Table Grid1111132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3">
    <w:name w:val="Table Grid1111133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4">
    <w:name w:val="Table Grid1111134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5">
    <w:name w:val="Table Grid1111135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6">
    <w:name w:val="Table Grid1111136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605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709F1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E709F1"/>
    <w:rPr>
      <w:rFonts w:cs="Angsana New"/>
      <w:kern w:val="2"/>
      <w:szCs w:val="28"/>
      <w:lang w:bidi="th-TH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E709F1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E709F1"/>
    <w:rPr>
      <w:rFonts w:cs="Angsana New"/>
      <w:kern w:val="2"/>
      <w:szCs w:val="28"/>
      <w:lang w:bidi="th-TH"/>
      <w14:ligatures w14:val="standardContextual"/>
    </w:rPr>
  </w:style>
  <w:style w:type="table" w:customStyle="1" w:styleId="TableGrid1111137">
    <w:name w:val="Table Grid1111137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">
    <w:name w:val="Table Grid71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10">
    <w:name w:val="Table Grid1111110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8">
    <w:name w:val="Table Grid1111138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9">
    <w:name w:val="Table Grid1111139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31">
    <w:name w:val="Table Grid11111331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B49BF"/>
    <w:rPr>
      <w:color w:val="605E5C"/>
      <w:shd w:val="clear" w:color="auto" w:fill="E1DFDD"/>
    </w:rPr>
  </w:style>
  <w:style w:type="character" w:customStyle="1" w:styleId="hljs-variable">
    <w:name w:val="hljs-variable"/>
    <w:basedOn w:val="DefaultParagraphFont"/>
    <w:rsid w:val="003F1872"/>
  </w:style>
  <w:style w:type="character" w:styleId="HTMLCode">
    <w:name w:val="HTML Code"/>
    <w:basedOn w:val="DefaultParagraphFont"/>
    <w:uiPriority w:val="99"/>
    <w:semiHidden/>
    <w:unhideWhenUsed/>
    <w:rsid w:val="001B69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1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8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3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13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60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5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5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0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1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0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77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9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472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36747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9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4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67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203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34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406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38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05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32598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7809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7824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0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5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75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0880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492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2242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8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441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6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8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6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3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4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2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7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0000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3463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1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ical</dc:creator>
  <cp:keywords/>
  <dc:description/>
  <cp:lastModifiedBy>sjp</cp:lastModifiedBy>
  <cp:revision>124</cp:revision>
  <dcterms:created xsi:type="dcterms:W3CDTF">2024-09-26T04:19:00Z</dcterms:created>
  <dcterms:modified xsi:type="dcterms:W3CDTF">2025-09-30T07:17:00Z</dcterms:modified>
</cp:coreProperties>
</file>