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jpeg" ContentType="image/jpeg"/>
  <Override PartName="/word/media/image_rId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0DB9" w14:textId="3D894FA6" w:rsidR="0017713B" w:rsidRPr="00832AB0" w:rsidRDefault="0017713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2AB0">
        <w:rPr>
          <w:rFonts w:ascii="Arial" w:hAnsi="Arial" w:cs="Arial"/>
          <w:b/>
          <w:bCs/>
          <w:sz w:val="24"/>
          <w:szCs w:val="24"/>
        </w:rPr>
        <w:t xml:space="preserve">PATROLI SIBER TERKAIT OPINI NEGATIF TERHADAP </w:t>
      </w:r>
      <w:r w:rsidR="008A7F22" w:rsidRPr="00832AB0">
        <w:rPr>
          <w:rFonts w:ascii="Arial" w:hAnsi="Arial" w:cs="Arial"/>
          <w:b/>
          <w:bCs/>
          <w:sz w:val="24"/>
          <w:szCs w:val="24"/>
        </w:rPr>
        <w:t>PRESIDEN</w:t>
      </w:r>
      <w:r w:rsidRPr="00832AB0">
        <w:rPr>
          <w:rFonts w:ascii="Arial" w:hAnsi="Arial" w:cs="Arial"/>
          <w:b/>
          <w:bCs/>
          <w:sz w:val="24"/>
          <w:szCs w:val="24"/>
        </w:rPr>
        <w:t xml:space="preserve"> </w:t>
      </w:r>
      <w:r w:rsidR="0042142B" w:rsidRPr="00832AB0">
        <w:rPr>
          <w:rFonts w:ascii="Arial" w:hAnsi="Arial" w:cs="Arial"/>
          <w:b/>
          <w:bCs/>
          <w:sz w:val="24"/>
          <w:szCs w:val="24"/>
        </w:rPr>
        <w:t xml:space="preserve">PRABOWO SUBIANTO </w:t>
      </w:r>
      <w:r w:rsidRPr="00832AB0">
        <w:rPr>
          <w:rFonts w:ascii="Arial" w:hAnsi="Arial" w:cs="Arial"/>
          <w:b/>
          <w:bCs/>
          <w:sz w:val="24"/>
          <w:szCs w:val="24"/>
        </w:rPr>
        <w:t xml:space="preserve">DI WIL. MERPATI – 14 </w:t>
      </w:r>
    </w:p>
    <w:p w14:paraId="6956E050" w14:textId="44E83A33" w:rsidR="00D04429" w:rsidRDefault="0017713B" w:rsidP="00D0442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2AB0">
        <w:rPr>
          <w:rFonts w:ascii="Arial" w:hAnsi="Arial" w:cs="Arial"/>
          <w:b/>
          <w:bCs/>
          <w:sz w:val="24"/>
          <w:szCs w:val="24"/>
        </w:rPr>
        <w:t xml:space="preserve">TANGGAL </w:t>
      </w:r>
      <w:r w:rsidR="00522DD4" w:rsidRPr="00832AB0">
        <w:rPr>
          <w:rFonts w:ascii="Arial" w:hAnsi="Arial" w:cs="Arial"/>
          <w:b/>
          <w:bCs/>
          <w:sz w:val="24"/>
          <w:szCs w:val="24"/>
        </w:rPr>
        <w:t>(</w:t>
      </w:r>
      <w:r w:rsidR="0007266C" w:rsidRPr="00832AB0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23 DESEMBER 2025</w:t>
      </w:r>
      <w:r w:rsidR="00CD4BDE" w:rsidRPr="00832AB0">
        <w:rPr>
          <w:rFonts w:ascii="Arial" w:hAnsi="Arial" w:cs="Arial"/>
          <w:b/>
          <w:bCs/>
          <w:sz w:val="24"/>
          <w:szCs w:val="24"/>
        </w:rPr>
        <w:t>)</w:t>
      </w:r>
    </w:p>
    <w:tbl>
      <w:tblPr>
        <w:tblStyle w:val="TableGrid"/>
        <w:tblW w:w="155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13"/>
        <w:gridCol w:w="1514"/>
        <w:gridCol w:w="2835"/>
        <w:gridCol w:w="2409"/>
        <w:gridCol w:w="3402"/>
        <w:gridCol w:w="4736"/>
        <w:gridCol w:w="14"/>
      </w:tblGrid>
      <w:tr w:rsidR="009E2D19" w14:paraId="70CD33FB" w14:textId="77777777" w:rsidTr="0050056A">
        <w:trPr>
          <w:gridAfter w:val="1"/>
          <w:wAfter w:w="14" w:type="dxa"/>
        </w:trPr>
        <w:tc>
          <w:tcPr>
            <w:tcW w:w="613" w:type="dxa"/>
            <w:shd w:val="clear" w:color="auto" w:fill="D9D9D9"/>
            <w:vAlign w:val="center"/>
          </w:tcPr>
          <w:p w14:paraId="0113D4D1" w14:textId="77777777" w:rsidR="00254095" w:rsidRPr="00D04429" w:rsidRDefault="0025409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4" w:type="dxa"/>
            <w:shd w:val="clear" w:color="auto" w:fill="D9D9D9"/>
            <w:vAlign w:val="center"/>
          </w:tcPr>
          <w:p w14:paraId="70D80A4C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Nama</w:t>
            </w: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AKUN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B10048A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DESKRIPSI SINGKAT </w:t>
            </w:r>
          </w:p>
          <w:p w14:paraId="208AFBF9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KONTEN PROVOKATIF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0EF15122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PROFILING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AC23860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upaya</w:t>
            </w:r>
          </w:p>
        </w:tc>
        <w:tc>
          <w:tcPr>
            <w:tcW w:w="4736" w:type="dxa"/>
            <w:shd w:val="clear" w:color="auto" w:fill="D9D9D9"/>
            <w:vAlign w:val="center"/>
          </w:tcPr>
          <w:p w14:paraId="67F9AF76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</w:rPr>
            </w:pPr>
            <w:r w:rsidRPr="00D04429">
              <w:rPr>
                <w:rFonts w:ascii="Arial" w:hAnsi="Arial" w:cs="Arial"/>
                <w:b/>
                <w:bCs/>
              </w:rPr>
              <w:t>DOKUMENTASI DAN LINK</w:t>
            </w:r>
          </w:p>
        </w:tc>
      </w:tr>
      <w:tr w:rsidR="00B72CC6" w14:paraId="469E6F93" w14:textId="77777777" w:rsidTr="006C3A59">
        <w:trPr>
          <w:trHeight w:val="283"/>
        </w:trPr>
        <w:tc>
          <w:tcPr>
            <w:tcW w:w="15523" w:type="dxa"/>
            <w:gridSpan w:val="7"/>
            <w:shd w:val="clear" w:color="auto" w:fill="00B0F0"/>
            <w:vAlign w:val="center"/>
          </w:tcPr>
          <w:p w14:paraId="1A7CF3B7" w14:textId="15D69612" w:rsidR="00B72CC6" w:rsidRPr="000A41A6" w:rsidRDefault="001C7FFC" w:rsidP="00B72C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41A6">
              <w:rPr>
                <w:rFonts w:ascii="Arial" w:hAnsi="Arial" w:cs="Arial"/>
                <w:b/>
                <w:bCs/>
                <w:sz w:val="24"/>
                <w:szCs w:val="24"/>
              </w:rPr>
              <w:t>Facebook</w:t>
            </w:r>
          </w:p>
        </w:tc>
      </w:tr>
      <w:tr w:rsidR="00B72CC6" w14:paraId="039BED21" w14:textId="77777777" w:rsidTr="0050056A">
        <w:trPr>
          <w:gridAfter w:val="1"/>
          <w:wAfter w:w="14" w:type="dxa"/>
        </w:trPr>
        <w:tc>
          <w:tcPr>
            <w:tcW w:w="613" w:type="dxa"/>
          </w:tcPr>
          <w:p w14:paraId="472B27CE" w14:textId="77777777" w:rsidR="00B72CC6" w:rsidRPr="0068465E" w:rsidRDefault="00B72CC6" w:rsidP="00B72CC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</w:tcPr>
          <w:p w14:paraId="5DA2D5A9" w14:textId="005B32FF" w:rsidR="00B72CC6" w:rsidRPr="00563206" w:rsidRDefault="00B72CC6" w:rsidP="00B72CC6">
            <w:pPr>
              <w:rPr>
                <w:rFonts w:ascii="Arial" w:hAnsi="Arial" w:cs="Arial"/>
                <w:sz w:val="20"/>
                <w:szCs w:val="20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Yaya Sport Fotocopi</w:t>
            </w:r>
          </w:p>
        </w:tc>
        <w:tc>
          <w:tcPr>
            <w:tcW w:w="2835" w:type="dxa"/>
          </w:tcPr>
          <w:p w14:paraId="4AEBADB4" w14:textId="04E0FE16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Konten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yang berisikan </w:t>
            </w:r>
            <w:r>
              <w:rPr>
                <w:rFonts w:ascii="Arial" w:hAnsi="Arial" w:cs="Arial"/>
                <w:sz w:val="20"/>
                <w:szCs w:val="20"/>
              </w:rPr>
              <w:t>Provokasi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 dengan membagikan postingan dalam bentuk video dan narasi yang bernada provokasi terhadap pemerintah atas bencana di Sumatera</w:t>
            </w:r>
          </w:p>
          <w:p w14:paraId="4E73AF27" w14:textId="77777777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</w:tcPr>
          <w:p w14:paraId="002E1C19" w14:textId="1971185A" w:rsidR="00B72CC6" w:rsidRDefault="00B72CC6" w:rsidP="00B72CC6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F7195">
              <w:rPr>
                <w:rFonts w:ascii="Arial" w:eastAsia="Times New Roman" w:hAnsi="Arial" w:cs="Arial"/>
                <w:sz w:val="20"/>
                <w:szCs w:val="20"/>
              </w:rPr>
              <w:t>Akun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0F7195">
              <w:rPr>
                <w:rStyle w:val="hljs-variable"/>
                <w:rFonts w:ascii="Arial" w:hAnsi="Arial" w:cs="Arial"/>
                <w:sz w:val="20"/>
                <w:szCs w:val="20"/>
              </w:rPr>
              <w:t>Yaya Sport Fotocopi 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terindikasi merupakan Akun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Palsu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ya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g aktif membagikan konten provokatif dan mendiskreditkan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Presiden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Prabowo Subianto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dan Pemerintah.  </w:t>
            </w:r>
          </w:p>
          <w:p w14:paraId="47134010" w14:textId="6392575B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(</w:t>
            </w:r>
            <w:r w:rsidRPr="000A41A6">
              <w:rPr>
                <w:rStyle w:val="hljs-variable"/>
                <w:rFonts w:ascii="Arial" w:hAnsi="Arial" w:cs="Arial"/>
                <w:color w:val="0070C0"/>
                <w:sz w:val="20"/>
                <w:szCs w:val="20"/>
                <w:u w:val="single"/>
              </w:rPr>
              <w:t>https://www.facebook.com/share/r/178ZNBuZ3x/</w:t>
            </w:r>
            <w:r w:rsidRPr="000F7195">
              <w:rPr>
                <w:rFonts w:ascii="Arial" w:hAnsi="Arial" w:cs="Arial"/>
                <w:sz w:val="20"/>
                <w:szCs w:val="20"/>
              </w:rPr>
              <w:t>)</w:t>
            </w:r>
            <w:r w:rsidRPr="000F7195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3402" w:type="dxa"/>
          </w:tcPr>
          <w:p w14:paraId="488D77EF" w14:textId="108A41D1" w:rsidR="00B72CC6" w:rsidRPr="008944D1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 xml:space="preserve">Pada </w:t>
            </w:r>
            <w:r w:rsidRPr="008944D1">
              <w:rPr>
                <w:rStyle w:val="HTMLCode"/>
                <w:rFonts w:ascii="Arial" w:eastAsiaTheme="minorHAnsi" w:hAnsi="Arial" w:cs="Arial"/>
              </w:rPr>
              <w:t>23 desember 2025</w:t>
            </w:r>
            <w:r w:rsidRPr="008944D1">
              <w:rPr>
                <w:rFonts w:ascii="Arial" w:hAnsi="Arial" w:cs="Arial"/>
                <w:sz w:val="20"/>
                <w:szCs w:val="20"/>
              </w:rPr>
              <w:t>, tim Merpati 14 telah melakukan upaya RAS dan amplifikasi konten “</w:t>
            </w:r>
            <w:r w:rsidRPr="00756820">
              <w:rPr>
                <w:rFonts w:ascii="Arial" w:hAnsi="Arial" w:cs="Arial"/>
                <w:sz w:val="20"/>
                <w:szCs w:val="20"/>
              </w:rPr>
              <w:t>Program Pemerintahan Presiden Prabowo Subianto</w:t>
            </w:r>
            <w:r w:rsidRPr="008944D1">
              <w:rPr>
                <w:rFonts w:ascii="Arial" w:hAnsi="Arial" w:cs="Arial"/>
                <w:sz w:val="20"/>
                <w:szCs w:val="20"/>
              </w:rPr>
              <w:t xml:space="preserve"> (dan upaya lainnya)</w:t>
            </w:r>
          </w:p>
        </w:tc>
        <w:tc>
          <w:tcPr>
            <w:tcW w:w="4736" w:type="dxa"/>
            <w:vAlign w:val="center"/>
          </w:tcPr>
          <w:p w14:paraId="21A3714C" w14:textId="3EE6CE44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/>
              <w:pict>
                <v:shape type="#_x0000_t75" style="width:92.150170648464px;height:200px" stroked="f" filled="f">
                  <v:imagedata r:id="rId7" o:title=""/>
                </v:shape>
              </w:pict>
              <w:t/>
            </w:r>
          </w:p>
          <w:p w14:paraId="763EE8A8" w14:textId="49E83D37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6707741" w14:textId="45C00341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Style w:val="hljs-variable"/>
                <w:rFonts w:ascii="Arial" w:hAnsi="Arial" w:cs="Arial"/>
                <w:sz w:val="20"/>
                <w:szCs w:val="20"/>
              </w:rPr>
              <w:t>https://www.facebook.com/share/r/178ZNBuZ3x/</w:t>
            </w:r>
          </w:p>
        </w:tc>
      </w:tr>
    </w:tbl>
    <w:tbl>
      <w:tblPr>
        <w:tblStyle w:val="TableGrid"/>
        <w:tblW w:w="155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13"/>
        <w:gridCol w:w="1514"/>
        <w:gridCol w:w="2835"/>
        <w:gridCol w:w="2409"/>
        <w:gridCol w:w="3402"/>
        <w:gridCol w:w="4736"/>
        <w:gridCol w:w="14"/>
      </w:tblGrid>
      <w:tr w:rsidR="009E2D19" w14:paraId="70CD33FB" w14:textId="77777777" w:rsidTr="0050056A">
        <w:trPr>
          <w:gridAfter w:val="1"/>
          <w:wAfter w:w="14" w:type="dxa"/>
        </w:trPr>
        <w:tc>
          <w:tcPr>
            <w:tcW w:w="613" w:type="dxa"/>
            <w:shd w:val="clear" w:color="auto" w:fill="D9D9D9"/>
            <w:vAlign w:val="center"/>
          </w:tcPr>
          <w:p w14:paraId="0113D4D1" w14:textId="77777777" w:rsidR="00254095" w:rsidRPr="00D04429" w:rsidRDefault="0025409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4" w:type="dxa"/>
            <w:shd w:val="clear" w:color="auto" w:fill="D9D9D9"/>
            <w:vAlign w:val="center"/>
          </w:tcPr>
          <w:p w14:paraId="70D80A4C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Nama</w:t>
            </w: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AKUN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B10048A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DESKRIPSI SINGKAT </w:t>
            </w:r>
          </w:p>
          <w:p w14:paraId="208AFBF9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KONTEN PROVOKATIF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0EF15122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PROFILING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AC23860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upaya</w:t>
            </w:r>
          </w:p>
        </w:tc>
        <w:tc>
          <w:tcPr>
            <w:tcW w:w="4736" w:type="dxa"/>
            <w:shd w:val="clear" w:color="auto" w:fill="D9D9D9"/>
            <w:vAlign w:val="center"/>
          </w:tcPr>
          <w:p w14:paraId="67F9AF76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</w:rPr>
            </w:pPr>
            <w:r w:rsidRPr="00D04429">
              <w:rPr>
                <w:rFonts w:ascii="Arial" w:hAnsi="Arial" w:cs="Arial"/>
                <w:b/>
                <w:bCs/>
              </w:rPr>
              <w:t>DOKUMENTASI DAN LINK</w:t>
            </w:r>
          </w:p>
        </w:tc>
      </w:tr>
      <w:tr w:rsidR="00B72CC6" w14:paraId="469E6F93" w14:textId="77777777" w:rsidTr="006C3A59">
        <w:trPr>
          <w:trHeight w:val="283"/>
        </w:trPr>
        <w:tc>
          <w:tcPr>
            <w:tcW w:w="15523" w:type="dxa"/>
            <w:gridSpan w:val="7"/>
            <w:shd w:val="clear" w:color="auto" w:fill="00B0F0"/>
            <w:vAlign w:val="center"/>
          </w:tcPr>
          <w:p w14:paraId="1A7CF3B7" w14:textId="15D69612" w:rsidR="00B72CC6" w:rsidRPr="000A41A6" w:rsidRDefault="001C7FFC" w:rsidP="00B72C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41A6">
              <w:rPr>
                <w:rFonts w:ascii="Arial" w:hAnsi="Arial" w:cs="Arial"/>
                <w:b/>
                <w:bCs/>
                <w:sz w:val="24"/>
                <w:szCs w:val="24"/>
              </w:rPr>
              <w:t>Tiktok</w:t>
            </w:r>
          </w:p>
        </w:tc>
      </w:tr>
      <w:tr w:rsidR="00B72CC6" w14:paraId="039BED21" w14:textId="77777777" w:rsidTr="0050056A">
        <w:trPr>
          <w:gridAfter w:val="1"/>
          <w:wAfter w:w="14" w:type="dxa"/>
        </w:trPr>
        <w:tc>
          <w:tcPr>
            <w:tcW w:w="613" w:type="dxa"/>
          </w:tcPr>
          <w:p w14:paraId="472B27CE" w14:textId="77777777" w:rsidR="00B72CC6" w:rsidRPr="0068465E" w:rsidRDefault="00B72CC6" w:rsidP="00B72CC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</w:tcPr>
          <w:p w14:paraId="5DA2D5A9" w14:textId="005B32FF" w:rsidR="00B72CC6" w:rsidRPr="00563206" w:rsidRDefault="00B72CC6" w:rsidP="00B72CC6">
            <w:pPr>
              <w:rPr>
                <w:rFonts w:ascii="Arial" w:hAnsi="Arial" w:cs="Arial"/>
                <w:sz w:val="20"/>
                <w:szCs w:val="20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Bang Majam</w:t>
            </w:r>
          </w:p>
        </w:tc>
        <w:tc>
          <w:tcPr>
            <w:tcW w:w="2835" w:type="dxa"/>
          </w:tcPr>
          <w:p w14:paraId="4AEBADB4" w14:textId="04E0FE16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Konten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yang berisikan </w:t>
            </w:r>
            <w:r>
              <w:rPr>
                <w:rFonts w:ascii="Arial" w:hAnsi="Arial" w:cs="Arial"/>
                <w:sz w:val="20"/>
                <w:szCs w:val="20"/>
              </w:rPr>
              <w:t>Provokasi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 dengan Membagikan postingan dalam bentuk provokasi terhadap program Makan Bergizi Gratis</w:t>
            </w:r>
          </w:p>
          <w:p w14:paraId="4E73AF27" w14:textId="77777777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</w:tcPr>
          <w:p w14:paraId="002E1C19" w14:textId="1971185A" w:rsidR="00B72CC6" w:rsidRDefault="00B72CC6" w:rsidP="00B72CC6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F7195">
              <w:rPr>
                <w:rFonts w:ascii="Arial" w:eastAsia="Times New Roman" w:hAnsi="Arial" w:cs="Arial"/>
                <w:sz w:val="20"/>
                <w:szCs w:val="20"/>
              </w:rPr>
              <w:t>Akun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0F7195">
              <w:rPr>
                <w:rStyle w:val="hljs-variable"/>
                <w:rFonts w:ascii="Arial" w:hAnsi="Arial" w:cs="Arial"/>
                <w:sz w:val="20"/>
                <w:szCs w:val="20"/>
              </w:rPr>
              <w:t>Bang Majam 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terindikasi merupakan Akun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Palsu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ya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g aktif membagikan konten provokatif dan mendiskreditkan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Presiden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Prabowo Subianto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dan Pemerintah.  </w:t>
            </w:r>
          </w:p>
          <w:p w14:paraId="47134010" w14:textId="6392575B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(</w:t>
            </w:r>
            <w:r w:rsidRPr="000A41A6">
              <w:rPr>
                <w:rStyle w:val="hljs-variable"/>
                <w:rFonts w:ascii="Arial" w:hAnsi="Arial" w:cs="Arial"/>
                <w:color w:val="0070C0"/>
                <w:sz w:val="20"/>
                <w:szCs w:val="20"/>
                <w:u w:val="single"/>
              </w:rPr>
              <w:t>https://vt.tiktok.com/ZSPG1ENQj/</w:t>
            </w:r>
            <w:r w:rsidRPr="000F7195">
              <w:rPr>
                <w:rFonts w:ascii="Arial" w:hAnsi="Arial" w:cs="Arial"/>
                <w:sz w:val="20"/>
                <w:szCs w:val="20"/>
              </w:rPr>
              <w:t>)</w:t>
            </w:r>
            <w:r w:rsidRPr="000F7195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3402" w:type="dxa"/>
          </w:tcPr>
          <w:p w14:paraId="488D77EF" w14:textId="108A41D1" w:rsidR="00B72CC6" w:rsidRPr="008944D1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 xml:space="preserve">Pada </w:t>
            </w:r>
            <w:r w:rsidRPr="008944D1">
              <w:rPr>
                <w:rStyle w:val="HTMLCode"/>
                <w:rFonts w:ascii="Arial" w:eastAsiaTheme="minorHAnsi" w:hAnsi="Arial" w:cs="Arial"/>
              </w:rPr>
              <w:t>23 desember 2025</w:t>
            </w:r>
            <w:r w:rsidRPr="008944D1">
              <w:rPr>
                <w:rFonts w:ascii="Arial" w:hAnsi="Arial" w:cs="Arial"/>
                <w:sz w:val="20"/>
                <w:szCs w:val="20"/>
              </w:rPr>
              <w:t>, tim Merpati 14 telah melakukan upaya RAS dan amplifikasi konten “</w:t>
            </w:r>
            <w:r w:rsidRPr="00756820">
              <w:rPr>
                <w:rFonts w:ascii="Arial" w:hAnsi="Arial" w:cs="Arial"/>
                <w:sz w:val="20"/>
                <w:szCs w:val="20"/>
              </w:rPr>
              <w:t>Program Pemerintahan Presiden Prabowo Subianto</w:t>
            </w:r>
            <w:r w:rsidRPr="008944D1">
              <w:rPr>
                <w:rFonts w:ascii="Arial" w:hAnsi="Arial" w:cs="Arial"/>
                <w:sz w:val="20"/>
                <w:szCs w:val="20"/>
              </w:rPr>
              <w:t xml:space="preserve"> (dan upaya lainnya)</w:t>
            </w:r>
          </w:p>
        </w:tc>
        <w:tc>
          <w:tcPr>
            <w:tcW w:w="4736" w:type="dxa"/>
            <w:vAlign w:val="center"/>
          </w:tcPr>
          <w:p w14:paraId="21A3714C" w14:textId="3EE6CE44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/>
              <w:pict>
                <v:shape type="#_x0000_t75" style="width:92.54498714653px;height:200px" stroked="f" filled="f">
                  <v:imagedata r:id="rId8" o:title=""/>
                </v:shape>
              </w:pict>
              <w:t/>
            </w:r>
          </w:p>
          <w:p w14:paraId="763EE8A8" w14:textId="49E83D37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6707741" w14:textId="45C00341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Style w:val="hljs-variable"/>
                <w:rFonts w:ascii="Arial" w:hAnsi="Arial" w:cs="Arial"/>
                <w:sz w:val="20"/>
                <w:szCs w:val="20"/>
              </w:rPr>
              <w:t>https://vt.tiktok.com/ZSPG1ENQj/</w:t>
            </w:r>
          </w:p>
        </w:tc>
      </w:tr>
    </w:tbl>
    <w:sectPr w:rsidR="00D7756C" w:rsidSect="003F563A">
      <w:pgSz w:w="16838" w:h="11906" w:orient="landscape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926BD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E4AF3C8"/>
    <w:lvl w:ilvl="0" w:tplc="D026F6BA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E3FA70FA" w:tentative="1">
      <w:start w:val="1"/>
      <w:numFmt w:val="lowerLetter"/>
      <w:lvlText w:val="%2."/>
      <w:lvlJc w:val="left"/>
      <w:pPr>
        <w:ind w:left="1080" w:hanging="360"/>
      </w:pPr>
    </w:lvl>
    <w:lvl w:ilvl="2" w:tplc="C250272C" w:tentative="1">
      <w:start w:val="1"/>
      <w:numFmt w:val="lowerRoman"/>
      <w:lvlText w:val="%3."/>
      <w:lvlJc w:val="right"/>
      <w:pPr>
        <w:ind w:left="1800" w:hanging="180"/>
      </w:pPr>
    </w:lvl>
    <w:lvl w:ilvl="3" w:tplc="5162833C" w:tentative="1">
      <w:start w:val="1"/>
      <w:numFmt w:val="decimal"/>
      <w:lvlText w:val="%4."/>
      <w:lvlJc w:val="left"/>
      <w:pPr>
        <w:ind w:left="2520" w:hanging="360"/>
      </w:pPr>
    </w:lvl>
    <w:lvl w:ilvl="4" w:tplc="3050F584" w:tentative="1">
      <w:start w:val="1"/>
      <w:numFmt w:val="lowerLetter"/>
      <w:lvlText w:val="%5."/>
      <w:lvlJc w:val="left"/>
      <w:pPr>
        <w:ind w:left="3240" w:hanging="360"/>
      </w:pPr>
    </w:lvl>
    <w:lvl w:ilvl="5" w:tplc="67C69342" w:tentative="1">
      <w:start w:val="1"/>
      <w:numFmt w:val="lowerRoman"/>
      <w:lvlText w:val="%6."/>
      <w:lvlJc w:val="right"/>
      <w:pPr>
        <w:ind w:left="3960" w:hanging="180"/>
      </w:pPr>
    </w:lvl>
    <w:lvl w:ilvl="6" w:tplc="E432F486" w:tentative="1">
      <w:start w:val="1"/>
      <w:numFmt w:val="decimal"/>
      <w:lvlText w:val="%7."/>
      <w:lvlJc w:val="left"/>
      <w:pPr>
        <w:ind w:left="4680" w:hanging="360"/>
      </w:pPr>
    </w:lvl>
    <w:lvl w:ilvl="7" w:tplc="432AF308" w:tentative="1">
      <w:start w:val="1"/>
      <w:numFmt w:val="lowerLetter"/>
      <w:lvlText w:val="%8."/>
      <w:lvlJc w:val="left"/>
      <w:pPr>
        <w:ind w:left="5400" w:hanging="360"/>
      </w:pPr>
    </w:lvl>
    <w:lvl w:ilvl="8" w:tplc="3926D4E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000003"/>
    <w:multiLevelType w:val="hybridMultilevel"/>
    <w:tmpl w:val="95FA1252"/>
    <w:lvl w:ilvl="0" w:tplc="08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E6468F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D71CD2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D4EE30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7978924C"/>
    <w:lvl w:ilvl="0" w:tplc="F8D6C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203A1E" w:tentative="1">
      <w:start w:val="1"/>
      <w:numFmt w:val="lowerLetter"/>
      <w:lvlText w:val="%2."/>
      <w:lvlJc w:val="left"/>
      <w:pPr>
        <w:ind w:left="1440" w:hanging="360"/>
      </w:pPr>
    </w:lvl>
    <w:lvl w:ilvl="2" w:tplc="ED600D24" w:tentative="1">
      <w:start w:val="1"/>
      <w:numFmt w:val="lowerRoman"/>
      <w:lvlText w:val="%3."/>
      <w:lvlJc w:val="right"/>
      <w:pPr>
        <w:ind w:left="2160" w:hanging="180"/>
      </w:pPr>
    </w:lvl>
    <w:lvl w:ilvl="3" w:tplc="8BA6C37C" w:tentative="1">
      <w:start w:val="1"/>
      <w:numFmt w:val="decimal"/>
      <w:lvlText w:val="%4."/>
      <w:lvlJc w:val="left"/>
      <w:pPr>
        <w:ind w:left="2880" w:hanging="360"/>
      </w:pPr>
    </w:lvl>
    <w:lvl w:ilvl="4" w:tplc="EF96FC72" w:tentative="1">
      <w:start w:val="1"/>
      <w:numFmt w:val="lowerLetter"/>
      <w:lvlText w:val="%5."/>
      <w:lvlJc w:val="left"/>
      <w:pPr>
        <w:ind w:left="3600" w:hanging="360"/>
      </w:pPr>
    </w:lvl>
    <w:lvl w:ilvl="5" w:tplc="509E3418" w:tentative="1">
      <w:start w:val="1"/>
      <w:numFmt w:val="lowerRoman"/>
      <w:lvlText w:val="%6."/>
      <w:lvlJc w:val="right"/>
      <w:pPr>
        <w:ind w:left="4320" w:hanging="180"/>
      </w:pPr>
    </w:lvl>
    <w:lvl w:ilvl="6" w:tplc="000C1D08" w:tentative="1">
      <w:start w:val="1"/>
      <w:numFmt w:val="decimal"/>
      <w:lvlText w:val="%7."/>
      <w:lvlJc w:val="left"/>
      <w:pPr>
        <w:ind w:left="5040" w:hanging="360"/>
      </w:pPr>
    </w:lvl>
    <w:lvl w:ilvl="7" w:tplc="FF88CFFC" w:tentative="1">
      <w:start w:val="1"/>
      <w:numFmt w:val="lowerLetter"/>
      <w:lvlText w:val="%8."/>
      <w:lvlJc w:val="left"/>
      <w:pPr>
        <w:ind w:left="5760" w:hanging="360"/>
      </w:pPr>
    </w:lvl>
    <w:lvl w:ilvl="8" w:tplc="77E295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0F3CDA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22696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543CDA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FE4AF3C8"/>
    <w:lvl w:ilvl="0" w:tplc="C5B41F1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000000C"/>
    <w:multiLevelType w:val="hybridMultilevel"/>
    <w:tmpl w:val="A93A84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FE4AF3C8"/>
    <w:lvl w:ilvl="0" w:tplc="A07C451E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13E7D16" w:tentative="1">
      <w:start w:val="1"/>
      <w:numFmt w:val="lowerLetter"/>
      <w:lvlText w:val="%2."/>
      <w:lvlJc w:val="left"/>
      <w:pPr>
        <w:ind w:left="1080" w:hanging="360"/>
      </w:pPr>
    </w:lvl>
    <w:lvl w:ilvl="2" w:tplc="48CAE510" w:tentative="1">
      <w:start w:val="1"/>
      <w:numFmt w:val="lowerRoman"/>
      <w:lvlText w:val="%3."/>
      <w:lvlJc w:val="right"/>
      <w:pPr>
        <w:ind w:left="1800" w:hanging="180"/>
      </w:pPr>
    </w:lvl>
    <w:lvl w:ilvl="3" w:tplc="41F6F1AE" w:tentative="1">
      <w:start w:val="1"/>
      <w:numFmt w:val="decimal"/>
      <w:lvlText w:val="%4."/>
      <w:lvlJc w:val="left"/>
      <w:pPr>
        <w:ind w:left="2520" w:hanging="360"/>
      </w:pPr>
    </w:lvl>
    <w:lvl w:ilvl="4" w:tplc="38D6ED98" w:tentative="1">
      <w:start w:val="1"/>
      <w:numFmt w:val="lowerLetter"/>
      <w:lvlText w:val="%5."/>
      <w:lvlJc w:val="left"/>
      <w:pPr>
        <w:ind w:left="3240" w:hanging="360"/>
      </w:pPr>
    </w:lvl>
    <w:lvl w:ilvl="5" w:tplc="8676F1B0" w:tentative="1">
      <w:start w:val="1"/>
      <w:numFmt w:val="lowerRoman"/>
      <w:lvlText w:val="%6."/>
      <w:lvlJc w:val="right"/>
      <w:pPr>
        <w:ind w:left="3960" w:hanging="180"/>
      </w:pPr>
    </w:lvl>
    <w:lvl w:ilvl="6" w:tplc="8FFE9504" w:tentative="1">
      <w:start w:val="1"/>
      <w:numFmt w:val="decimal"/>
      <w:lvlText w:val="%7."/>
      <w:lvlJc w:val="left"/>
      <w:pPr>
        <w:ind w:left="4680" w:hanging="360"/>
      </w:pPr>
    </w:lvl>
    <w:lvl w:ilvl="7" w:tplc="5F746396" w:tentative="1">
      <w:start w:val="1"/>
      <w:numFmt w:val="lowerLetter"/>
      <w:lvlText w:val="%8."/>
      <w:lvlJc w:val="left"/>
      <w:pPr>
        <w:ind w:left="5400" w:hanging="360"/>
      </w:pPr>
    </w:lvl>
    <w:lvl w:ilvl="8" w:tplc="E954B7F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000000E"/>
    <w:multiLevelType w:val="hybridMultilevel"/>
    <w:tmpl w:val="3926BD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D4EE30FE"/>
    <w:lvl w:ilvl="0" w:tplc="B21C7CBE">
      <w:start w:val="1"/>
      <w:numFmt w:val="decimal"/>
      <w:lvlText w:val="%1."/>
      <w:lvlJc w:val="left"/>
      <w:pPr>
        <w:ind w:left="720" w:hanging="360"/>
      </w:pPr>
    </w:lvl>
    <w:lvl w:ilvl="1" w:tplc="17B040EE" w:tentative="1">
      <w:start w:val="1"/>
      <w:numFmt w:val="lowerLetter"/>
      <w:lvlText w:val="%2."/>
      <w:lvlJc w:val="left"/>
      <w:pPr>
        <w:ind w:left="1440" w:hanging="360"/>
      </w:pPr>
    </w:lvl>
    <w:lvl w:ilvl="2" w:tplc="580AD126" w:tentative="1">
      <w:start w:val="1"/>
      <w:numFmt w:val="lowerRoman"/>
      <w:lvlText w:val="%3."/>
      <w:lvlJc w:val="right"/>
      <w:pPr>
        <w:ind w:left="2160" w:hanging="180"/>
      </w:pPr>
    </w:lvl>
    <w:lvl w:ilvl="3" w:tplc="5CF45860" w:tentative="1">
      <w:start w:val="1"/>
      <w:numFmt w:val="decimal"/>
      <w:lvlText w:val="%4."/>
      <w:lvlJc w:val="left"/>
      <w:pPr>
        <w:ind w:left="2880" w:hanging="360"/>
      </w:pPr>
    </w:lvl>
    <w:lvl w:ilvl="4" w:tplc="F374713C" w:tentative="1">
      <w:start w:val="1"/>
      <w:numFmt w:val="lowerLetter"/>
      <w:lvlText w:val="%5."/>
      <w:lvlJc w:val="left"/>
      <w:pPr>
        <w:ind w:left="3600" w:hanging="360"/>
      </w:pPr>
    </w:lvl>
    <w:lvl w:ilvl="5" w:tplc="86887ECE" w:tentative="1">
      <w:start w:val="1"/>
      <w:numFmt w:val="lowerRoman"/>
      <w:lvlText w:val="%6."/>
      <w:lvlJc w:val="right"/>
      <w:pPr>
        <w:ind w:left="4320" w:hanging="180"/>
      </w:pPr>
    </w:lvl>
    <w:lvl w:ilvl="6" w:tplc="29C6EE84" w:tentative="1">
      <w:start w:val="1"/>
      <w:numFmt w:val="decimal"/>
      <w:lvlText w:val="%7."/>
      <w:lvlJc w:val="left"/>
      <w:pPr>
        <w:ind w:left="5040" w:hanging="360"/>
      </w:pPr>
    </w:lvl>
    <w:lvl w:ilvl="7" w:tplc="BD60C12C" w:tentative="1">
      <w:start w:val="1"/>
      <w:numFmt w:val="lowerLetter"/>
      <w:lvlText w:val="%8."/>
      <w:lvlJc w:val="left"/>
      <w:pPr>
        <w:ind w:left="5760" w:hanging="360"/>
      </w:pPr>
    </w:lvl>
    <w:lvl w:ilvl="8" w:tplc="4DB80B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797892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7978924C"/>
    <w:lvl w:ilvl="0" w:tplc="A46E7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27208D0" w:tentative="1">
      <w:start w:val="1"/>
      <w:numFmt w:val="lowerLetter"/>
      <w:lvlText w:val="%2."/>
      <w:lvlJc w:val="left"/>
      <w:pPr>
        <w:ind w:left="1440" w:hanging="360"/>
      </w:pPr>
    </w:lvl>
    <w:lvl w:ilvl="2" w:tplc="65BEBF6C" w:tentative="1">
      <w:start w:val="1"/>
      <w:numFmt w:val="lowerRoman"/>
      <w:lvlText w:val="%3."/>
      <w:lvlJc w:val="right"/>
      <w:pPr>
        <w:ind w:left="2160" w:hanging="180"/>
      </w:pPr>
    </w:lvl>
    <w:lvl w:ilvl="3" w:tplc="3132BFA4" w:tentative="1">
      <w:start w:val="1"/>
      <w:numFmt w:val="decimal"/>
      <w:lvlText w:val="%4."/>
      <w:lvlJc w:val="left"/>
      <w:pPr>
        <w:ind w:left="2880" w:hanging="360"/>
      </w:pPr>
    </w:lvl>
    <w:lvl w:ilvl="4" w:tplc="682CDD44" w:tentative="1">
      <w:start w:val="1"/>
      <w:numFmt w:val="lowerLetter"/>
      <w:lvlText w:val="%5."/>
      <w:lvlJc w:val="left"/>
      <w:pPr>
        <w:ind w:left="3600" w:hanging="360"/>
      </w:pPr>
    </w:lvl>
    <w:lvl w:ilvl="5" w:tplc="0A804262" w:tentative="1">
      <w:start w:val="1"/>
      <w:numFmt w:val="lowerRoman"/>
      <w:lvlText w:val="%6."/>
      <w:lvlJc w:val="right"/>
      <w:pPr>
        <w:ind w:left="4320" w:hanging="180"/>
      </w:pPr>
    </w:lvl>
    <w:lvl w:ilvl="6" w:tplc="0AEC7514" w:tentative="1">
      <w:start w:val="1"/>
      <w:numFmt w:val="decimal"/>
      <w:lvlText w:val="%7."/>
      <w:lvlJc w:val="left"/>
      <w:pPr>
        <w:ind w:left="5040" w:hanging="360"/>
      </w:pPr>
    </w:lvl>
    <w:lvl w:ilvl="7" w:tplc="0B729886" w:tentative="1">
      <w:start w:val="1"/>
      <w:numFmt w:val="lowerLetter"/>
      <w:lvlText w:val="%8."/>
      <w:lvlJc w:val="left"/>
      <w:pPr>
        <w:ind w:left="5760" w:hanging="360"/>
      </w:pPr>
    </w:lvl>
    <w:lvl w:ilvl="8" w:tplc="B42EED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7DCEE590"/>
    <w:lvl w:ilvl="0" w:tplc="4050B9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B37F03"/>
    <w:multiLevelType w:val="hybridMultilevel"/>
    <w:tmpl w:val="FE4AF3C8"/>
    <w:lvl w:ilvl="0" w:tplc="568EFF0C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E5A7D36" w:tentative="1">
      <w:start w:val="1"/>
      <w:numFmt w:val="lowerLetter"/>
      <w:lvlText w:val="%2."/>
      <w:lvlJc w:val="left"/>
      <w:pPr>
        <w:ind w:left="1080" w:hanging="360"/>
      </w:pPr>
    </w:lvl>
    <w:lvl w:ilvl="2" w:tplc="1458F426" w:tentative="1">
      <w:start w:val="1"/>
      <w:numFmt w:val="lowerRoman"/>
      <w:lvlText w:val="%3."/>
      <w:lvlJc w:val="right"/>
      <w:pPr>
        <w:ind w:left="1800" w:hanging="180"/>
      </w:pPr>
    </w:lvl>
    <w:lvl w:ilvl="3" w:tplc="EB4C5EB0" w:tentative="1">
      <w:start w:val="1"/>
      <w:numFmt w:val="decimal"/>
      <w:lvlText w:val="%4."/>
      <w:lvlJc w:val="left"/>
      <w:pPr>
        <w:ind w:left="2520" w:hanging="360"/>
      </w:pPr>
    </w:lvl>
    <w:lvl w:ilvl="4" w:tplc="1F149C4A" w:tentative="1">
      <w:start w:val="1"/>
      <w:numFmt w:val="lowerLetter"/>
      <w:lvlText w:val="%5."/>
      <w:lvlJc w:val="left"/>
      <w:pPr>
        <w:ind w:left="3240" w:hanging="360"/>
      </w:pPr>
    </w:lvl>
    <w:lvl w:ilvl="5" w:tplc="617AF5C6" w:tentative="1">
      <w:start w:val="1"/>
      <w:numFmt w:val="lowerRoman"/>
      <w:lvlText w:val="%6."/>
      <w:lvlJc w:val="right"/>
      <w:pPr>
        <w:ind w:left="3960" w:hanging="180"/>
      </w:pPr>
    </w:lvl>
    <w:lvl w:ilvl="6" w:tplc="71EE5262" w:tentative="1">
      <w:start w:val="1"/>
      <w:numFmt w:val="decimal"/>
      <w:lvlText w:val="%7."/>
      <w:lvlJc w:val="left"/>
      <w:pPr>
        <w:ind w:left="4680" w:hanging="360"/>
      </w:pPr>
    </w:lvl>
    <w:lvl w:ilvl="7" w:tplc="E2B26F8A" w:tentative="1">
      <w:start w:val="1"/>
      <w:numFmt w:val="lowerLetter"/>
      <w:lvlText w:val="%8."/>
      <w:lvlJc w:val="left"/>
      <w:pPr>
        <w:ind w:left="5400" w:hanging="360"/>
      </w:pPr>
    </w:lvl>
    <w:lvl w:ilvl="8" w:tplc="8A6E18AE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84103">
    <w:abstractNumId w:val="10"/>
  </w:num>
  <w:num w:numId="2" w16cid:durableId="79253609">
    <w:abstractNumId w:val="5"/>
  </w:num>
  <w:num w:numId="3" w16cid:durableId="419058608">
    <w:abstractNumId w:val="14"/>
  </w:num>
  <w:num w:numId="4" w16cid:durableId="217789839">
    <w:abstractNumId w:val="12"/>
  </w:num>
  <w:num w:numId="5" w16cid:durableId="1612278816">
    <w:abstractNumId w:val="18"/>
  </w:num>
  <w:num w:numId="6" w16cid:durableId="948124103">
    <w:abstractNumId w:val="1"/>
  </w:num>
  <w:num w:numId="7" w16cid:durableId="272708216">
    <w:abstractNumId w:val="2"/>
  </w:num>
  <w:num w:numId="8" w16cid:durableId="224067918">
    <w:abstractNumId w:val="7"/>
  </w:num>
  <w:num w:numId="9" w16cid:durableId="2905667">
    <w:abstractNumId w:val="17"/>
  </w:num>
  <w:num w:numId="10" w16cid:durableId="1804152760">
    <w:abstractNumId w:val="0"/>
  </w:num>
  <w:num w:numId="11" w16cid:durableId="102505962">
    <w:abstractNumId w:val="11"/>
  </w:num>
  <w:num w:numId="12" w16cid:durableId="805053271">
    <w:abstractNumId w:val="9"/>
  </w:num>
  <w:num w:numId="13" w16cid:durableId="1195924595">
    <w:abstractNumId w:val="8"/>
  </w:num>
  <w:num w:numId="14" w16cid:durableId="636253693">
    <w:abstractNumId w:val="3"/>
  </w:num>
  <w:num w:numId="15" w16cid:durableId="101608349">
    <w:abstractNumId w:val="15"/>
  </w:num>
  <w:num w:numId="16" w16cid:durableId="1797408990">
    <w:abstractNumId w:val="4"/>
  </w:num>
  <w:num w:numId="17" w16cid:durableId="461122923">
    <w:abstractNumId w:val="6"/>
  </w:num>
  <w:num w:numId="18" w16cid:durableId="347410303">
    <w:abstractNumId w:val="16"/>
  </w:num>
  <w:num w:numId="19" w16cid:durableId="1004085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095"/>
    <w:rsid w:val="00001D40"/>
    <w:rsid w:val="0000330A"/>
    <w:rsid w:val="00007FBD"/>
    <w:rsid w:val="00013B11"/>
    <w:rsid w:val="000151EB"/>
    <w:rsid w:val="0003259E"/>
    <w:rsid w:val="00032C40"/>
    <w:rsid w:val="00033C0B"/>
    <w:rsid w:val="000438F2"/>
    <w:rsid w:val="0004693A"/>
    <w:rsid w:val="00053CF7"/>
    <w:rsid w:val="00063CEF"/>
    <w:rsid w:val="000676DC"/>
    <w:rsid w:val="0007266C"/>
    <w:rsid w:val="00080633"/>
    <w:rsid w:val="00081B8A"/>
    <w:rsid w:val="000A21E8"/>
    <w:rsid w:val="000A41A6"/>
    <w:rsid w:val="000C09C3"/>
    <w:rsid w:val="000D20C8"/>
    <w:rsid w:val="000D5D52"/>
    <w:rsid w:val="000E0B98"/>
    <w:rsid w:val="000E2284"/>
    <w:rsid w:val="000F6C15"/>
    <w:rsid w:val="000F7195"/>
    <w:rsid w:val="001176CF"/>
    <w:rsid w:val="00152E1C"/>
    <w:rsid w:val="001536DC"/>
    <w:rsid w:val="00173E63"/>
    <w:rsid w:val="0017713B"/>
    <w:rsid w:val="00184AB9"/>
    <w:rsid w:val="001A2F39"/>
    <w:rsid w:val="001B1E7D"/>
    <w:rsid w:val="001B7018"/>
    <w:rsid w:val="001C1AA6"/>
    <w:rsid w:val="001C7FFC"/>
    <w:rsid w:val="001D1CE5"/>
    <w:rsid w:val="001D2121"/>
    <w:rsid w:val="001D68F2"/>
    <w:rsid w:val="002003D0"/>
    <w:rsid w:val="0020081F"/>
    <w:rsid w:val="00212856"/>
    <w:rsid w:val="0021601F"/>
    <w:rsid w:val="00234A04"/>
    <w:rsid w:val="00234D9C"/>
    <w:rsid w:val="00240CF2"/>
    <w:rsid w:val="00241A0F"/>
    <w:rsid w:val="002462DE"/>
    <w:rsid w:val="00254095"/>
    <w:rsid w:val="00262B3E"/>
    <w:rsid w:val="00266966"/>
    <w:rsid w:val="0027152D"/>
    <w:rsid w:val="002775A9"/>
    <w:rsid w:val="00286811"/>
    <w:rsid w:val="002925F5"/>
    <w:rsid w:val="00295CA0"/>
    <w:rsid w:val="002B1C98"/>
    <w:rsid w:val="002B7CA4"/>
    <w:rsid w:val="002D3206"/>
    <w:rsid w:val="002D4D9F"/>
    <w:rsid w:val="002E0C2A"/>
    <w:rsid w:val="002E60B6"/>
    <w:rsid w:val="002F3975"/>
    <w:rsid w:val="002F772D"/>
    <w:rsid w:val="00310D8F"/>
    <w:rsid w:val="00320093"/>
    <w:rsid w:val="00323334"/>
    <w:rsid w:val="00323B71"/>
    <w:rsid w:val="00334DCF"/>
    <w:rsid w:val="003422B5"/>
    <w:rsid w:val="0034556F"/>
    <w:rsid w:val="00346CBA"/>
    <w:rsid w:val="00352C11"/>
    <w:rsid w:val="00370DFC"/>
    <w:rsid w:val="00372AB4"/>
    <w:rsid w:val="00375E51"/>
    <w:rsid w:val="003853E5"/>
    <w:rsid w:val="00390285"/>
    <w:rsid w:val="003A5C2C"/>
    <w:rsid w:val="003D0CDB"/>
    <w:rsid w:val="003D4FFD"/>
    <w:rsid w:val="003D5515"/>
    <w:rsid w:val="003D7712"/>
    <w:rsid w:val="003E5C95"/>
    <w:rsid w:val="003F563A"/>
    <w:rsid w:val="00402EBD"/>
    <w:rsid w:val="004126F3"/>
    <w:rsid w:val="004158A3"/>
    <w:rsid w:val="0042142B"/>
    <w:rsid w:val="0042696A"/>
    <w:rsid w:val="00427D12"/>
    <w:rsid w:val="00431109"/>
    <w:rsid w:val="0044532B"/>
    <w:rsid w:val="00446C3E"/>
    <w:rsid w:val="00447934"/>
    <w:rsid w:val="00451072"/>
    <w:rsid w:val="0046150E"/>
    <w:rsid w:val="0046260C"/>
    <w:rsid w:val="004659C0"/>
    <w:rsid w:val="00470B1F"/>
    <w:rsid w:val="004855AE"/>
    <w:rsid w:val="0049485F"/>
    <w:rsid w:val="0049502D"/>
    <w:rsid w:val="0049738F"/>
    <w:rsid w:val="004A26E2"/>
    <w:rsid w:val="004A71B4"/>
    <w:rsid w:val="004B18CC"/>
    <w:rsid w:val="004B19E0"/>
    <w:rsid w:val="004B1AB3"/>
    <w:rsid w:val="004C1152"/>
    <w:rsid w:val="004E7B78"/>
    <w:rsid w:val="004E7D2D"/>
    <w:rsid w:val="0050056A"/>
    <w:rsid w:val="00515BC9"/>
    <w:rsid w:val="00522DD4"/>
    <w:rsid w:val="00531507"/>
    <w:rsid w:val="005409BA"/>
    <w:rsid w:val="00540FB4"/>
    <w:rsid w:val="00543450"/>
    <w:rsid w:val="00554792"/>
    <w:rsid w:val="005577CA"/>
    <w:rsid w:val="00557B9C"/>
    <w:rsid w:val="005617EE"/>
    <w:rsid w:val="00563206"/>
    <w:rsid w:val="00575841"/>
    <w:rsid w:val="005828A5"/>
    <w:rsid w:val="0058332E"/>
    <w:rsid w:val="005844F0"/>
    <w:rsid w:val="00591823"/>
    <w:rsid w:val="00596B7E"/>
    <w:rsid w:val="00596CA3"/>
    <w:rsid w:val="005B110C"/>
    <w:rsid w:val="005B262E"/>
    <w:rsid w:val="005B33ED"/>
    <w:rsid w:val="005B5E09"/>
    <w:rsid w:val="005C175B"/>
    <w:rsid w:val="005D6612"/>
    <w:rsid w:val="005F4EB6"/>
    <w:rsid w:val="006036AD"/>
    <w:rsid w:val="006074BA"/>
    <w:rsid w:val="0064763B"/>
    <w:rsid w:val="00665FEE"/>
    <w:rsid w:val="00666254"/>
    <w:rsid w:val="00667E6C"/>
    <w:rsid w:val="00670220"/>
    <w:rsid w:val="0068465E"/>
    <w:rsid w:val="00686739"/>
    <w:rsid w:val="006C3491"/>
    <w:rsid w:val="006D05AE"/>
    <w:rsid w:val="006D239C"/>
    <w:rsid w:val="006E21C0"/>
    <w:rsid w:val="00722736"/>
    <w:rsid w:val="00723A9B"/>
    <w:rsid w:val="00724662"/>
    <w:rsid w:val="00735342"/>
    <w:rsid w:val="00737B83"/>
    <w:rsid w:val="0074156C"/>
    <w:rsid w:val="00746138"/>
    <w:rsid w:val="00756820"/>
    <w:rsid w:val="0076572B"/>
    <w:rsid w:val="00766203"/>
    <w:rsid w:val="00791D5B"/>
    <w:rsid w:val="007A06BE"/>
    <w:rsid w:val="007A59E9"/>
    <w:rsid w:val="007B4BF6"/>
    <w:rsid w:val="007E02F9"/>
    <w:rsid w:val="007F122B"/>
    <w:rsid w:val="007F2854"/>
    <w:rsid w:val="007F42F7"/>
    <w:rsid w:val="007F4BDB"/>
    <w:rsid w:val="00811C60"/>
    <w:rsid w:val="00815BA1"/>
    <w:rsid w:val="00832AB0"/>
    <w:rsid w:val="00836DF0"/>
    <w:rsid w:val="00841BCF"/>
    <w:rsid w:val="0085426E"/>
    <w:rsid w:val="0085493F"/>
    <w:rsid w:val="00875829"/>
    <w:rsid w:val="008944D1"/>
    <w:rsid w:val="008A64C8"/>
    <w:rsid w:val="008A7F22"/>
    <w:rsid w:val="008C0143"/>
    <w:rsid w:val="008D147F"/>
    <w:rsid w:val="008D28BA"/>
    <w:rsid w:val="008E637A"/>
    <w:rsid w:val="008F36DC"/>
    <w:rsid w:val="0092093E"/>
    <w:rsid w:val="00930474"/>
    <w:rsid w:val="00932FB9"/>
    <w:rsid w:val="00936002"/>
    <w:rsid w:val="0095688E"/>
    <w:rsid w:val="00970BD2"/>
    <w:rsid w:val="00974AA5"/>
    <w:rsid w:val="00977768"/>
    <w:rsid w:val="00983335"/>
    <w:rsid w:val="0098701A"/>
    <w:rsid w:val="0098787B"/>
    <w:rsid w:val="00994119"/>
    <w:rsid w:val="009A033A"/>
    <w:rsid w:val="009A6546"/>
    <w:rsid w:val="009C682D"/>
    <w:rsid w:val="009D4424"/>
    <w:rsid w:val="009E2D19"/>
    <w:rsid w:val="009F54C2"/>
    <w:rsid w:val="009F5EFD"/>
    <w:rsid w:val="00A124DA"/>
    <w:rsid w:val="00A830DC"/>
    <w:rsid w:val="00A8443C"/>
    <w:rsid w:val="00AA2DC4"/>
    <w:rsid w:val="00AA4498"/>
    <w:rsid w:val="00AA6EF8"/>
    <w:rsid w:val="00AB42A3"/>
    <w:rsid w:val="00AD4BB5"/>
    <w:rsid w:val="00AD6532"/>
    <w:rsid w:val="00AE125D"/>
    <w:rsid w:val="00AE1B00"/>
    <w:rsid w:val="00AF60EB"/>
    <w:rsid w:val="00B01DD9"/>
    <w:rsid w:val="00B03025"/>
    <w:rsid w:val="00B05436"/>
    <w:rsid w:val="00B30427"/>
    <w:rsid w:val="00B30B12"/>
    <w:rsid w:val="00B32E6A"/>
    <w:rsid w:val="00B34953"/>
    <w:rsid w:val="00B37485"/>
    <w:rsid w:val="00B37727"/>
    <w:rsid w:val="00B406B0"/>
    <w:rsid w:val="00B42C96"/>
    <w:rsid w:val="00B43BAA"/>
    <w:rsid w:val="00B4445F"/>
    <w:rsid w:val="00B6221B"/>
    <w:rsid w:val="00B62E42"/>
    <w:rsid w:val="00B66055"/>
    <w:rsid w:val="00B72CC6"/>
    <w:rsid w:val="00B72ED0"/>
    <w:rsid w:val="00BA5D8F"/>
    <w:rsid w:val="00BB4AA3"/>
    <w:rsid w:val="00BB4CDD"/>
    <w:rsid w:val="00BC6F7B"/>
    <w:rsid w:val="00BD3AC8"/>
    <w:rsid w:val="00BE2CA2"/>
    <w:rsid w:val="00C20770"/>
    <w:rsid w:val="00C3047F"/>
    <w:rsid w:val="00C44692"/>
    <w:rsid w:val="00C51DD0"/>
    <w:rsid w:val="00C6075B"/>
    <w:rsid w:val="00C81740"/>
    <w:rsid w:val="00C87252"/>
    <w:rsid w:val="00CB653F"/>
    <w:rsid w:val="00CC1ED5"/>
    <w:rsid w:val="00CC777D"/>
    <w:rsid w:val="00CD3BA1"/>
    <w:rsid w:val="00CD4561"/>
    <w:rsid w:val="00CD4BDE"/>
    <w:rsid w:val="00CD72CC"/>
    <w:rsid w:val="00CE1CBF"/>
    <w:rsid w:val="00CE3CA7"/>
    <w:rsid w:val="00D0012A"/>
    <w:rsid w:val="00D04429"/>
    <w:rsid w:val="00D1404C"/>
    <w:rsid w:val="00D15BEA"/>
    <w:rsid w:val="00D26764"/>
    <w:rsid w:val="00D27E4B"/>
    <w:rsid w:val="00D3374B"/>
    <w:rsid w:val="00D34F5B"/>
    <w:rsid w:val="00D40786"/>
    <w:rsid w:val="00D407D4"/>
    <w:rsid w:val="00D4235C"/>
    <w:rsid w:val="00D52B0C"/>
    <w:rsid w:val="00D61A58"/>
    <w:rsid w:val="00D7750E"/>
    <w:rsid w:val="00D7756C"/>
    <w:rsid w:val="00D91B93"/>
    <w:rsid w:val="00DA5384"/>
    <w:rsid w:val="00DB29BF"/>
    <w:rsid w:val="00DB5DE7"/>
    <w:rsid w:val="00DC107F"/>
    <w:rsid w:val="00DD590C"/>
    <w:rsid w:val="00DE176A"/>
    <w:rsid w:val="00DF6A20"/>
    <w:rsid w:val="00E12B0B"/>
    <w:rsid w:val="00E26ED5"/>
    <w:rsid w:val="00E2770E"/>
    <w:rsid w:val="00E41880"/>
    <w:rsid w:val="00E442B1"/>
    <w:rsid w:val="00E602AE"/>
    <w:rsid w:val="00E80653"/>
    <w:rsid w:val="00EA5D2D"/>
    <w:rsid w:val="00EA7A16"/>
    <w:rsid w:val="00EC471A"/>
    <w:rsid w:val="00EC6E14"/>
    <w:rsid w:val="00ED700E"/>
    <w:rsid w:val="00EF61E1"/>
    <w:rsid w:val="00F00891"/>
    <w:rsid w:val="00F16B0B"/>
    <w:rsid w:val="00F272EC"/>
    <w:rsid w:val="00F34967"/>
    <w:rsid w:val="00F553A7"/>
    <w:rsid w:val="00F84966"/>
    <w:rsid w:val="00F90038"/>
    <w:rsid w:val="00F95A6D"/>
    <w:rsid w:val="00FA32A8"/>
    <w:rsid w:val="00FA45DB"/>
    <w:rsid w:val="00FC059A"/>
    <w:rsid w:val="00FC63D6"/>
    <w:rsid w:val="00FE2B60"/>
    <w:rsid w:val="00FE7512"/>
    <w:rsid w:val="00FE7A5F"/>
    <w:rsid w:val="00FF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334B2"/>
  <w15:docId w15:val="{8D1CDA4F-FD2B-DA42-B548-B7D58733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2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72E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E2D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76DC"/>
    <w:rPr>
      <w:rFonts w:ascii="Times New Roman" w:hAnsi="Times New Roman" w:cs="Times New Roman"/>
      <w:sz w:val="24"/>
      <w:szCs w:val="24"/>
    </w:rPr>
  </w:style>
  <w:style w:type="character" w:customStyle="1" w:styleId="hljs-variable">
    <w:name w:val="hljs-variable"/>
    <w:basedOn w:val="DefaultParagraphFont"/>
    <w:rsid w:val="0046150E"/>
  </w:style>
  <w:style w:type="character" w:styleId="HTMLCode">
    <w:name w:val="HTML Code"/>
    <w:basedOn w:val="DefaultParagraphFont"/>
    <w:uiPriority w:val="99"/>
    <w:semiHidden/>
    <w:unhideWhenUsed/>
    <w:rsid w:val="004615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43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166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41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734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53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4775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62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131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1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430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07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816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74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982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832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87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88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7934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153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80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51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72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9861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29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0358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5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795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100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47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63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6835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48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0879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2504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933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189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24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687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4308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ical</dc:creator>
  <cp:lastModifiedBy>nixts</cp:lastModifiedBy>
  <cp:revision>47</cp:revision>
  <dcterms:created xsi:type="dcterms:W3CDTF">2024-09-25T07:01:00Z</dcterms:created>
  <dcterms:modified xsi:type="dcterms:W3CDTF">2025-05-10T05:54:00Z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2927a87a4af54505b15d19ffdfad9a49</vt:lpwstr>
  </property>
</Properties>
</file>