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A73" w:rsidRDefault="00D73E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00473" wp14:editId="20A7A9C3">
                <wp:simplePos x="0" y="0"/>
                <wp:positionH relativeFrom="column">
                  <wp:posOffset>3920490</wp:posOffset>
                </wp:positionH>
                <wp:positionV relativeFrom="paragraph">
                  <wp:posOffset>4917670</wp:posOffset>
                </wp:positionV>
                <wp:extent cx="872836" cy="277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27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90B" w:rsidRPr="004D290B" w:rsidRDefault="004D290B" w:rsidP="004D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00473" id="Rectangle 3" o:spid="_x0000_s1026" style="position:absolute;margin-left:308.7pt;margin-top:387.2pt;width:68.75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" filled="f" stroked="f">
                <v:textbox>
                  <w:txbxContent>
                    <w:p w:rsidR="004D290B" w:rsidRPr="004D290B" w:rsidRDefault="004D290B" w:rsidP="004D29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r w:rsidR="004D29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-512647</wp:posOffset>
                </wp:positionH>
                <wp:positionV relativeFrom="paragraph">
                  <wp:posOffset>2230552</wp:posOffset>
                </wp:positionV>
                <wp:extent cx="1246620" cy="27686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46620" cy="276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90B" w:rsidRPr="004D290B" w:rsidRDefault="004D290B" w:rsidP="004D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4D290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Accuracy</w:t>
                            </w:r>
                            <w:r w:rsidR="00EB587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40.35pt;margin-top:175.65pt;width:98.15pt;height:21.8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" filled="f" stroked="f">
                <v:textbox>
                  <w:txbxContent>
                    <w:p w:rsidR="004D290B" w:rsidRPr="004D290B" w:rsidRDefault="004D290B" w:rsidP="004D29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4D290B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Accuracy</w:t>
                      </w:r>
                      <w:r w:rsidR="00EB5879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(%)</w:t>
                      </w:r>
                    </w:p>
                  </w:txbxContent>
                </v:textbox>
              </v:rect>
            </w:pict>
          </mc:Fallback>
        </mc:AlternateContent>
      </w:r>
      <w:r w:rsidR="00E67D8C" w:rsidRPr="00E67D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4C0624" wp14:editId="1848A35D">
            <wp:extent cx="8582660" cy="5652655"/>
            <wp:effectExtent l="0" t="0" r="15240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C2E4123-5E91-3746-8C1E-95125734FF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8B4A73" w:rsidSect="004D290B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0B"/>
    <w:rsid w:val="00226274"/>
    <w:rsid w:val="00260FF6"/>
    <w:rsid w:val="002C029E"/>
    <w:rsid w:val="004D290B"/>
    <w:rsid w:val="004E2EC2"/>
    <w:rsid w:val="00752BA8"/>
    <w:rsid w:val="008B4A73"/>
    <w:rsid w:val="009D757D"/>
    <w:rsid w:val="00A724A4"/>
    <w:rsid w:val="00AD57D4"/>
    <w:rsid w:val="00AF7F57"/>
    <w:rsid w:val="00BD7213"/>
    <w:rsid w:val="00C73AB0"/>
    <w:rsid w:val="00D35D70"/>
    <w:rsid w:val="00D73EBB"/>
    <w:rsid w:val="00E47E28"/>
    <w:rsid w:val="00E47F1E"/>
    <w:rsid w:val="00E53AEC"/>
    <w:rsid w:val="00E67D8C"/>
    <w:rsid w:val="00EB5879"/>
    <w:rsid w:val="00E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3CC1C-FFD9-C840-9960-2544518A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guswirawan/Documents/Bahan%20Desertasi/Laporan/Hasil%20Eksperimen%20ke1/DEAP_4%20_Kelas/Case%20MWMF/DEAP_result_MWMF_divVer2_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DEAP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7996448653447764E-2"/>
          <c:y val="8.2215658330878502E-2"/>
          <c:w val="0.90572654631547811"/>
          <c:h val="0.7333621719934149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Without Smoothing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Sheet1!$A$2:$A$33</c:f>
              <c:strCache>
                <c:ptCount val="32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Sheet1!$B$2:$B$33</c:f>
              <c:numCache>
                <c:formatCode>General</c:formatCode>
                <c:ptCount val="32"/>
                <c:pt idx="0">
                  <c:v>86.041666666666657</c:v>
                </c:pt>
                <c:pt idx="1">
                  <c:v>73.833333333333343</c:v>
                </c:pt>
                <c:pt idx="2">
                  <c:v>78.791666666666657</c:v>
                </c:pt>
                <c:pt idx="3">
                  <c:v>79.166666666666657</c:v>
                </c:pt>
                <c:pt idx="4">
                  <c:v>66.125</c:v>
                </c:pt>
                <c:pt idx="5">
                  <c:v>83.625</c:v>
                </c:pt>
                <c:pt idx="6">
                  <c:v>87.25</c:v>
                </c:pt>
                <c:pt idx="7">
                  <c:v>84.125000000000014</c:v>
                </c:pt>
                <c:pt idx="8">
                  <c:v>82.625</c:v>
                </c:pt>
                <c:pt idx="9">
                  <c:v>83.666666666666671</c:v>
                </c:pt>
                <c:pt idx="10">
                  <c:v>63.458333333333336</c:v>
                </c:pt>
                <c:pt idx="11">
                  <c:v>76.416666666666671</c:v>
                </c:pt>
                <c:pt idx="12">
                  <c:v>85.166666666666686</c:v>
                </c:pt>
                <c:pt idx="13">
                  <c:v>81.958333333333329</c:v>
                </c:pt>
                <c:pt idx="14">
                  <c:v>86.458333333333343</c:v>
                </c:pt>
                <c:pt idx="15">
                  <c:v>88.333333333333343</c:v>
                </c:pt>
                <c:pt idx="16">
                  <c:v>80.375</c:v>
                </c:pt>
                <c:pt idx="17">
                  <c:v>84.708333333333329</c:v>
                </c:pt>
                <c:pt idx="18">
                  <c:v>85.083333333333329</c:v>
                </c:pt>
                <c:pt idx="19">
                  <c:v>77.75</c:v>
                </c:pt>
                <c:pt idx="20">
                  <c:v>80.166666666666657</c:v>
                </c:pt>
                <c:pt idx="21">
                  <c:v>50.708333333333321</c:v>
                </c:pt>
                <c:pt idx="22">
                  <c:v>89.083333333333343</c:v>
                </c:pt>
                <c:pt idx="23">
                  <c:v>76.458333333333343</c:v>
                </c:pt>
                <c:pt idx="24">
                  <c:v>81</c:v>
                </c:pt>
                <c:pt idx="25">
                  <c:v>79.458333333333343</c:v>
                </c:pt>
                <c:pt idx="26">
                  <c:v>89.583333333333343</c:v>
                </c:pt>
                <c:pt idx="27">
                  <c:v>78.458333333333329</c:v>
                </c:pt>
                <c:pt idx="28">
                  <c:v>83.458333333333329</c:v>
                </c:pt>
                <c:pt idx="29">
                  <c:v>70.5</c:v>
                </c:pt>
                <c:pt idx="30">
                  <c:v>84.458333333333329</c:v>
                </c:pt>
                <c:pt idx="31">
                  <c:v>76.125000000000014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E6-E14C-BEA1-4D55010FCBA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Mean Filter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Sheet1!$A$2:$A$33</c:f>
              <c:strCache>
                <c:ptCount val="32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Sheet1!$C$2:$C$33</c:f>
              <c:numCache>
                <c:formatCode>General</c:formatCode>
                <c:ptCount val="32"/>
                <c:pt idx="0">
                  <c:v>100</c:v>
                </c:pt>
                <c:pt idx="1">
                  <c:v>99.916666666666671</c:v>
                </c:pt>
                <c:pt idx="2">
                  <c:v>98.75</c:v>
                </c:pt>
                <c:pt idx="3">
                  <c:v>95.041666666666686</c:v>
                </c:pt>
                <c:pt idx="4">
                  <c:v>98.458333333333343</c:v>
                </c:pt>
                <c:pt idx="5">
                  <c:v>96.875</c:v>
                </c:pt>
                <c:pt idx="6">
                  <c:v>97.999999999999986</c:v>
                </c:pt>
                <c:pt idx="7">
                  <c:v>100</c:v>
                </c:pt>
                <c:pt idx="8">
                  <c:v>98.416666666666657</c:v>
                </c:pt>
                <c:pt idx="9">
                  <c:v>97.458333333333343</c:v>
                </c:pt>
                <c:pt idx="10">
                  <c:v>76.5833333333333</c:v>
                </c:pt>
                <c:pt idx="11">
                  <c:v>83.916666666666657</c:v>
                </c:pt>
                <c:pt idx="12">
                  <c:v>98.291666666666671</c:v>
                </c:pt>
                <c:pt idx="13">
                  <c:v>93.249999999999986</c:v>
                </c:pt>
                <c:pt idx="14">
                  <c:v>99.125</c:v>
                </c:pt>
                <c:pt idx="15">
                  <c:v>99.958333333333343</c:v>
                </c:pt>
                <c:pt idx="16">
                  <c:v>100</c:v>
                </c:pt>
                <c:pt idx="17">
                  <c:v>92.75</c:v>
                </c:pt>
                <c:pt idx="18">
                  <c:v>99.416666666666686</c:v>
                </c:pt>
                <c:pt idx="19">
                  <c:v>100</c:v>
                </c:pt>
                <c:pt idx="20">
                  <c:v>99.708333333333329</c:v>
                </c:pt>
                <c:pt idx="21">
                  <c:v>53.9583333333333</c:v>
                </c:pt>
                <c:pt idx="22">
                  <c:v>99.916666666666671</c:v>
                </c:pt>
                <c:pt idx="23">
                  <c:v>90.958333333333329</c:v>
                </c:pt>
                <c:pt idx="24">
                  <c:v>73.958333333333329</c:v>
                </c:pt>
                <c:pt idx="25">
                  <c:v>100</c:v>
                </c:pt>
                <c:pt idx="26">
                  <c:v>100</c:v>
                </c:pt>
                <c:pt idx="27">
                  <c:v>98.875000000000014</c:v>
                </c:pt>
                <c:pt idx="28">
                  <c:v>99.875</c:v>
                </c:pt>
                <c:pt idx="29">
                  <c:v>98.958333333333343</c:v>
                </c:pt>
                <c:pt idx="30">
                  <c:v>99.958333333333343</c:v>
                </c:pt>
                <c:pt idx="31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7E6-E14C-BEA1-4D55010FCBA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With MWMF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Sheet1!$A$2:$A$33</c:f>
              <c:strCache>
                <c:ptCount val="32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Sheet1!$D$2:$D$33</c:f>
              <c:numCache>
                <c:formatCode>General</c:formatCode>
                <c:ptCount val="32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99.833333333333343</c:v>
                </c:pt>
                <c:pt idx="4">
                  <c:v>100</c:v>
                </c:pt>
                <c:pt idx="5">
                  <c:v>99.375</c:v>
                </c:pt>
                <c:pt idx="6">
                  <c:v>99.958333333333343</c:v>
                </c:pt>
                <c:pt idx="7">
                  <c:v>100</c:v>
                </c:pt>
                <c:pt idx="8">
                  <c:v>99.791666666666657</c:v>
                </c:pt>
                <c:pt idx="9">
                  <c:v>100</c:v>
                </c:pt>
                <c:pt idx="10">
                  <c:v>78.875</c:v>
                </c:pt>
                <c:pt idx="11">
                  <c:v>95.125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98.791666666666671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57.250000000000014</c:v>
                </c:pt>
                <c:pt idx="22">
                  <c:v>100</c:v>
                </c:pt>
                <c:pt idx="23">
                  <c:v>92.8333333333333</c:v>
                </c:pt>
                <c:pt idx="24">
                  <c:v>87.999999999999986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99.916666666666671</c:v>
                </c:pt>
                <c:pt idx="30">
                  <c:v>100</c:v>
                </c:pt>
                <c:pt idx="31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7E6-E14C-BEA1-4D55010FCB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8695071"/>
        <c:axId val="1808696703"/>
      </c:barChart>
      <c:catAx>
        <c:axId val="1808695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808696703"/>
        <c:crosses val="autoZero"/>
        <c:auto val="1"/>
        <c:lblAlgn val="ctr"/>
        <c:lblOffset val="100"/>
        <c:noMultiLvlLbl val="0"/>
      </c:catAx>
      <c:valAx>
        <c:axId val="1808696703"/>
        <c:scaling>
          <c:orientation val="minMax"/>
          <c:max val="100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808695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1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2022-10-25T02:02:00Z</dcterms:created>
  <dcterms:modified xsi:type="dcterms:W3CDTF">2022-10-25T04:53:00Z</dcterms:modified>
</cp:coreProperties>
</file>