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4D2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-373581</wp:posOffset>
                </wp:positionH>
                <wp:positionV relativeFrom="paragraph">
                  <wp:posOffset>2230438</wp:posOffset>
                </wp:positionV>
                <wp:extent cx="1246620" cy="27686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6620" cy="27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EB587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4pt;margin-top:175.65pt;width:98.15pt;height:2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EB587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4792980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7" style="position:absolute;margin-left:308.7pt;margin-top:377.4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C230E8" w:rsidRPr="00C230E8">
        <w:rPr>
          <w:noProof/>
        </w:rPr>
        <w:t xml:space="preserve"> </w:t>
      </w:r>
      <w:r w:rsidR="00A15E06">
        <w:rPr>
          <w:noProof/>
        </w:rPr>
        <w:drawing>
          <wp:inline distT="0" distB="0" distL="0" distR="0" wp14:anchorId="11AC06C2" wp14:editId="09C9AA68">
            <wp:extent cx="8648700" cy="53530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CEAFE7-9BFF-134D-8F41-AA717467B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226274"/>
    <w:rsid w:val="00260FF6"/>
    <w:rsid w:val="002C029E"/>
    <w:rsid w:val="004D290B"/>
    <w:rsid w:val="004E2EC2"/>
    <w:rsid w:val="00752BA8"/>
    <w:rsid w:val="008B4A73"/>
    <w:rsid w:val="009D757D"/>
    <w:rsid w:val="00A15E06"/>
    <w:rsid w:val="00AD57D4"/>
    <w:rsid w:val="00AF7F57"/>
    <w:rsid w:val="00BD7213"/>
    <w:rsid w:val="00C230E8"/>
    <w:rsid w:val="00C73AB0"/>
    <w:rsid w:val="00D05CE8"/>
    <w:rsid w:val="00D35D70"/>
    <w:rsid w:val="00E47E28"/>
    <w:rsid w:val="00E47F1E"/>
    <w:rsid w:val="00E511AA"/>
    <w:rsid w:val="00E53AEC"/>
    <w:rsid w:val="00EB5879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DREAMER_4_Kelas/Case%20MWMF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DREAMER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16740088105732E-2"/>
          <c:y val="8.6809202230504104E-2"/>
          <c:w val="0.89323054331864904"/>
          <c:h val="0.756424281484387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Smoothing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85.053763440860223</c:v>
                </c:pt>
                <c:pt idx="1">
                  <c:v>82.768817204301087</c:v>
                </c:pt>
                <c:pt idx="2">
                  <c:v>76.854838709677438</c:v>
                </c:pt>
                <c:pt idx="3">
                  <c:v>91.182795698924721</c:v>
                </c:pt>
                <c:pt idx="4">
                  <c:v>89.193548387096769</c:v>
                </c:pt>
                <c:pt idx="5">
                  <c:v>72.822580645161281</c:v>
                </c:pt>
                <c:pt idx="6">
                  <c:v>77.123655913978496</c:v>
                </c:pt>
                <c:pt idx="7">
                  <c:v>63.655913978494617</c:v>
                </c:pt>
                <c:pt idx="8">
                  <c:v>73.252688172043008</c:v>
                </c:pt>
                <c:pt idx="9">
                  <c:v>62.983870967741936</c:v>
                </c:pt>
                <c:pt idx="10">
                  <c:v>60.376344086021504</c:v>
                </c:pt>
                <c:pt idx="11">
                  <c:v>75.725806451612897</c:v>
                </c:pt>
                <c:pt idx="12">
                  <c:v>78.010752688172033</c:v>
                </c:pt>
                <c:pt idx="13">
                  <c:v>70.994623655913983</c:v>
                </c:pt>
                <c:pt idx="14">
                  <c:v>85.6989247311828</c:v>
                </c:pt>
                <c:pt idx="15">
                  <c:v>70.107526881720446</c:v>
                </c:pt>
                <c:pt idx="16">
                  <c:v>66.155913978494624</c:v>
                </c:pt>
                <c:pt idx="17">
                  <c:v>80.268817204301087</c:v>
                </c:pt>
                <c:pt idx="18">
                  <c:v>86.478494623655919</c:v>
                </c:pt>
                <c:pt idx="19">
                  <c:v>68.118279569892465</c:v>
                </c:pt>
                <c:pt idx="20">
                  <c:v>69.758064516129053</c:v>
                </c:pt>
                <c:pt idx="21">
                  <c:v>87.231182795698928</c:v>
                </c:pt>
                <c:pt idx="22">
                  <c:v>80.161290322580655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1E-074F-84F1-F3A95FEE98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89.489247311827953</c:v>
                </c:pt>
                <c:pt idx="1">
                  <c:v>84.650537634408622</c:v>
                </c:pt>
                <c:pt idx="2">
                  <c:v>75.6989247311828</c:v>
                </c:pt>
                <c:pt idx="3">
                  <c:v>91.290322580645139</c:v>
                </c:pt>
                <c:pt idx="4">
                  <c:v>93.36021505376344</c:v>
                </c:pt>
                <c:pt idx="5">
                  <c:v>77.473118279569903</c:v>
                </c:pt>
                <c:pt idx="6">
                  <c:v>79.3010752688172</c:v>
                </c:pt>
                <c:pt idx="7">
                  <c:v>68.010752688172033</c:v>
                </c:pt>
                <c:pt idx="8">
                  <c:v>79.838709677419359</c:v>
                </c:pt>
                <c:pt idx="9">
                  <c:v>74.569892473118287</c:v>
                </c:pt>
                <c:pt idx="10">
                  <c:v>69.112903225806448</c:v>
                </c:pt>
                <c:pt idx="11">
                  <c:v>77.231182795698913</c:v>
                </c:pt>
                <c:pt idx="12">
                  <c:v>83.494623655913983</c:v>
                </c:pt>
                <c:pt idx="13">
                  <c:v>78.655913978494624</c:v>
                </c:pt>
                <c:pt idx="14">
                  <c:v>89.354838709677395</c:v>
                </c:pt>
                <c:pt idx="15">
                  <c:v>74.596774193548384</c:v>
                </c:pt>
                <c:pt idx="16">
                  <c:v>70.134408602150543</c:v>
                </c:pt>
                <c:pt idx="17">
                  <c:v>82.338709677419359</c:v>
                </c:pt>
                <c:pt idx="18">
                  <c:v>91.397849462365599</c:v>
                </c:pt>
                <c:pt idx="19">
                  <c:v>71.908602150537632</c:v>
                </c:pt>
                <c:pt idx="20">
                  <c:v>79.91935483870968</c:v>
                </c:pt>
                <c:pt idx="21">
                  <c:v>89.247311827956977</c:v>
                </c:pt>
                <c:pt idx="22">
                  <c:v>84.865591397849457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1E-074F-84F1-F3A95FEE98A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MWMF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Sheet1!$D$2:$D$24</c:f>
              <c:numCache>
                <c:formatCode>General</c:formatCode>
                <c:ptCount val="23"/>
                <c:pt idx="0">
                  <c:v>95.000000000000014</c:v>
                </c:pt>
                <c:pt idx="1">
                  <c:v>92.688172043010738</c:v>
                </c:pt>
                <c:pt idx="2">
                  <c:v>88.27956989247312</c:v>
                </c:pt>
                <c:pt idx="3">
                  <c:v>86.693548387096769</c:v>
                </c:pt>
                <c:pt idx="4">
                  <c:v>95.77956989247312</c:v>
                </c:pt>
                <c:pt idx="5">
                  <c:v>93.306451612903246</c:v>
                </c:pt>
                <c:pt idx="6">
                  <c:v>91.263440860215056</c:v>
                </c:pt>
                <c:pt idx="7">
                  <c:v>88.790322580645139</c:v>
                </c:pt>
                <c:pt idx="8">
                  <c:v>89.543010752688161</c:v>
                </c:pt>
                <c:pt idx="9">
                  <c:v>91.881720430107521</c:v>
                </c:pt>
                <c:pt idx="10">
                  <c:v>88.145161290322577</c:v>
                </c:pt>
                <c:pt idx="11">
                  <c:v>98.06451612903227</c:v>
                </c:pt>
                <c:pt idx="12">
                  <c:v>95.403225806451616</c:v>
                </c:pt>
                <c:pt idx="13">
                  <c:v>96.478494623655891</c:v>
                </c:pt>
                <c:pt idx="14">
                  <c:v>96.612903225806463</c:v>
                </c:pt>
                <c:pt idx="15">
                  <c:v>94.865591397849457</c:v>
                </c:pt>
                <c:pt idx="16">
                  <c:v>91.344086021505376</c:v>
                </c:pt>
                <c:pt idx="17">
                  <c:v>94.596774193548399</c:v>
                </c:pt>
                <c:pt idx="18">
                  <c:v>98.27956989247312</c:v>
                </c:pt>
                <c:pt idx="19">
                  <c:v>85.161290322580669</c:v>
                </c:pt>
                <c:pt idx="20">
                  <c:v>91.182795698924721</c:v>
                </c:pt>
                <c:pt idx="21">
                  <c:v>96.209677419354847</c:v>
                </c:pt>
                <c:pt idx="22">
                  <c:v>95.241935483870975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1E-074F-84F1-F3A95FEE9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7283935"/>
        <c:axId val="1808076511"/>
      </c:barChart>
      <c:catAx>
        <c:axId val="183728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8076511"/>
        <c:crosses val="autoZero"/>
        <c:auto val="1"/>
        <c:lblAlgn val="ctr"/>
        <c:lblOffset val="100"/>
        <c:noMultiLvlLbl val="0"/>
      </c:catAx>
      <c:valAx>
        <c:axId val="1808076511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3728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2022-10-25T03:06:00Z</cp:lastPrinted>
  <dcterms:created xsi:type="dcterms:W3CDTF">2022-10-25T03:14:00Z</dcterms:created>
  <dcterms:modified xsi:type="dcterms:W3CDTF">2022-10-25T08:11:00Z</dcterms:modified>
</cp:coreProperties>
</file>